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9D29F" w14:textId="77777777" w:rsidR="000B43EB" w:rsidRPr="00163F06" w:rsidRDefault="000B43EB" w:rsidP="000B43EB">
      <w:pPr>
        <w:pStyle w:val="Geenafstand"/>
        <w:rPr>
          <w:sz w:val="28"/>
          <w:szCs w:val="28"/>
        </w:rPr>
      </w:pPr>
      <w:r w:rsidRPr="00163F06">
        <w:rPr>
          <w:b/>
          <w:bCs/>
          <w:sz w:val="28"/>
          <w:szCs w:val="28"/>
        </w:rPr>
        <w:t>Spel:</w:t>
      </w:r>
      <w:r w:rsidRPr="00163F06">
        <w:rPr>
          <w:sz w:val="28"/>
          <w:szCs w:val="28"/>
        </w:rPr>
        <w:t xml:space="preserve"> Wie is het?</w:t>
      </w:r>
    </w:p>
    <w:p w14:paraId="6741E2C5" w14:textId="77777777" w:rsidR="000B43EB" w:rsidRPr="00EE3DA2" w:rsidRDefault="000B43EB" w:rsidP="000B43EB">
      <w:pPr>
        <w:pStyle w:val="Geenafstand"/>
        <w:rPr>
          <w:sz w:val="24"/>
          <w:szCs w:val="24"/>
        </w:rPr>
      </w:pPr>
      <w:r w:rsidRPr="00EE3DA2">
        <w:rPr>
          <w:sz w:val="24"/>
          <w:szCs w:val="24"/>
        </w:rPr>
        <w:t>Kies allebei een plaatje</w:t>
      </w:r>
      <w:r>
        <w:rPr>
          <w:sz w:val="24"/>
          <w:szCs w:val="24"/>
        </w:rPr>
        <w:t xml:space="preserve"> uit op het spelblad (de andere speler mag niet weten welk plaatje dit is).</w:t>
      </w:r>
    </w:p>
    <w:p w14:paraId="65A58491" w14:textId="77777777" w:rsidR="000B43EB" w:rsidRDefault="000B43EB" w:rsidP="000B43EB">
      <w:pPr>
        <w:pStyle w:val="Geenafstand"/>
        <w:rPr>
          <w:sz w:val="24"/>
          <w:szCs w:val="24"/>
        </w:rPr>
      </w:pPr>
      <w:r w:rsidRPr="00EE3DA2">
        <w:rPr>
          <w:sz w:val="24"/>
          <w:szCs w:val="24"/>
        </w:rPr>
        <w:t>Stel elkaar om de beurt een vraag die je alleen met</w:t>
      </w:r>
      <w:r w:rsidRPr="00EE3DA2">
        <w:rPr>
          <w:b/>
          <w:bCs/>
          <w:sz w:val="24"/>
          <w:szCs w:val="24"/>
        </w:rPr>
        <w:t xml:space="preserve"> ja </w:t>
      </w:r>
      <w:r w:rsidRPr="00EE3DA2">
        <w:rPr>
          <w:sz w:val="24"/>
          <w:szCs w:val="24"/>
        </w:rPr>
        <w:t xml:space="preserve">of </w:t>
      </w:r>
      <w:r w:rsidRPr="00EE3DA2">
        <w:rPr>
          <w:b/>
          <w:bCs/>
          <w:sz w:val="24"/>
          <w:szCs w:val="24"/>
        </w:rPr>
        <w:t>nee</w:t>
      </w:r>
      <w:r w:rsidRPr="00EE3DA2">
        <w:rPr>
          <w:sz w:val="24"/>
          <w:szCs w:val="24"/>
        </w:rPr>
        <w:t xml:space="preserve"> mag beantwoorden. </w:t>
      </w:r>
    </w:p>
    <w:p w14:paraId="19DBA930" w14:textId="3E8DE904" w:rsidR="000B43EB" w:rsidRPr="00EE3DA2" w:rsidRDefault="000B43EB" w:rsidP="000B43EB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Bijvoorbeeld: Heeft zij bruin haar? </w:t>
      </w:r>
      <w:r w:rsidR="006C0880">
        <w:rPr>
          <w:sz w:val="24"/>
          <w:szCs w:val="24"/>
        </w:rPr>
        <w:t xml:space="preserve">Heeft zij bruine ogen? Etc. </w:t>
      </w:r>
      <w:r>
        <w:rPr>
          <w:sz w:val="24"/>
          <w:szCs w:val="24"/>
        </w:rPr>
        <w:t xml:space="preserve"> (Dus niet: Is het </w:t>
      </w:r>
      <w:r w:rsidR="006C0880">
        <w:rPr>
          <w:sz w:val="24"/>
          <w:szCs w:val="24"/>
        </w:rPr>
        <w:t>Sara?</w:t>
      </w:r>
      <w:r>
        <w:rPr>
          <w:sz w:val="24"/>
          <w:szCs w:val="24"/>
        </w:rPr>
        <w:t xml:space="preserve"> </w:t>
      </w:r>
      <w:r w:rsidRPr="00EE3DA2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dat mag pas als je weet wie het is).</w:t>
      </w:r>
    </w:p>
    <w:p w14:paraId="5D78956E" w14:textId="5BA7C9B2" w:rsidR="00DF5811" w:rsidRDefault="000B43EB" w:rsidP="000B43EB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Kruis door wat niet kan. Aan het einde houd je dan één plaatje over. </w:t>
      </w:r>
      <w:r w:rsidRPr="00EE3DA2">
        <w:rPr>
          <w:sz w:val="24"/>
          <w:szCs w:val="24"/>
        </w:rPr>
        <w:t>Wie r</w:t>
      </w:r>
      <w:r>
        <w:rPr>
          <w:sz w:val="24"/>
          <w:szCs w:val="24"/>
        </w:rPr>
        <w:t xml:space="preserve">aadt </w:t>
      </w:r>
      <w:r w:rsidRPr="00EE3DA2">
        <w:rPr>
          <w:sz w:val="24"/>
          <w:szCs w:val="24"/>
        </w:rPr>
        <w:t>als eerste welk plaatje de ander heeft</w:t>
      </w:r>
      <w:r>
        <w:rPr>
          <w:sz w:val="24"/>
          <w:szCs w:val="24"/>
        </w:rPr>
        <w:t xml:space="preserve">? </w:t>
      </w:r>
    </w:p>
    <w:p w14:paraId="23C9824E" w14:textId="77777777" w:rsidR="00F80F47" w:rsidRPr="002B3DBE" w:rsidRDefault="00F80F47" w:rsidP="000B43EB">
      <w:pPr>
        <w:pStyle w:val="Geenafstand"/>
        <w:rPr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32"/>
        <w:gridCol w:w="1914"/>
        <w:gridCol w:w="2015"/>
        <w:gridCol w:w="1748"/>
        <w:gridCol w:w="1859"/>
        <w:gridCol w:w="1905"/>
        <w:gridCol w:w="1988"/>
        <w:gridCol w:w="2027"/>
      </w:tblGrid>
      <w:tr w:rsidR="009D777A" w14:paraId="788938BF" w14:textId="77777777" w:rsidTr="00091EDF">
        <w:trPr>
          <w:trHeight w:val="2015"/>
        </w:trPr>
        <w:tc>
          <w:tcPr>
            <w:tcW w:w="1912" w:type="dxa"/>
          </w:tcPr>
          <w:p w14:paraId="4B7CCD22" w14:textId="4CA7DF96" w:rsidR="000B43EB" w:rsidRDefault="00CF67DD" w:rsidP="003D47D9">
            <w:pPr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77FEE27E" wp14:editId="2901435E">
                  <wp:extent cx="1096434" cy="1386600"/>
                  <wp:effectExtent l="0" t="0" r="8890" b="4445"/>
                  <wp:docPr id="104160914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609145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64" cy="1391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E29E96" w14:textId="3D081D89" w:rsidR="000B43EB" w:rsidRDefault="000B43EB" w:rsidP="003D47D9"/>
        </w:tc>
        <w:tc>
          <w:tcPr>
            <w:tcW w:w="1893" w:type="dxa"/>
          </w:tcPr>
          <w:p w14:paraId="0CEAAB59" w14:textId="7D317F2F" w:rsidR="000B43EB" w:rsidRPr="00091EDF" w:rsidRDefault="00891B8E" w:rsidP="003D47D9">
            <w:pPr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35C8FCD" wp14:editId="4600F5AE">
                  <wp:extent cx="1168400" cy="1518453"/>
                  <wp:effectExtent l="0" t="0" r="0" b="5715"/>
                  <wp:docPr id="195555497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554972" name=""/>
                          <pic:cNvPicPr/>
                        </pic:nvPicPr>
                        <pic:blipFill rotWithShape="1">
                          <a:blip r:embed="rId5"/>
                          <a:srcRect l="6979" r="10841"/>
                          <a:stretch/>
                        </pic:blipFill>
                        <pic:spPr bwMode="auto">
                          <a:xfrm>
                            <a:off x="0" y="0"/>
                            <a:ext cx="1175571" cy="1527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2" w:type="dxa"/>
          </w:tcPr>
          <w:p w14:paraId="21BC3A6B" w14:textId="766213EF" w:rsidR="000B43EB" w:rsidRDefault="00EC7C6A" w:rsidP="003D47D9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48277A99" wp14:editId="66B3CA73">
                  <wp:extent cx="1235075" cy="1428750"/>
                  <wp:effectExtent l="0" t="0" r="3175" b="0"/>
                  <wp:docPr id="31588569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885693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070" cy="144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</w:tcPr>
          <w:p w14:paraId="74C59EB4" w14:textId="286C70D7" w:rsidR="000B43EB" w:rsidRDefault="002C5983" w:rsidP="003D47D9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0378254D" wp14:editId="333BB591">
                  <wp:extent cx="969433" cy="1428750"/>
                  <wp:effectExtent l="0" t="0" r="2540" b="0"/>
                  <wp:docPr id="211088362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883625" name=""/>
                          <pic:cNvPicPr/>
                        </pic:nvPicPr>
                        <pic:blipFill rotWithShape="1">
                          <a:blip r:embed="rId7"/>
                          <a:srcRect l="19595" t="6038" r="12399"/>
                          <a:stretch/>
                        </pic:blipFill>
                        <pic:spPr bwMode="auto">
                          <a:xfrm>
                            <a:off x="0" y="0"/>
                            <a:ext cx="985413" cy="1452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</w:tcPr>
          <w:p w14:paraId="5E629C7B" w14:textId="05227429" w:rsidR="000B43EB" w:rsidRDefault="00F52221" w:rsidP="003D47D9">
            <w:r>
              <w:rPr>
                <w:noProof/>
                <w14:ligatures w14:val="standardContextual"/>
              </w:rPr>
              <w:drawing>
                <wp:inline distT="0" distB="0" distL="0" distR="0" wp14:anchorId="59E27639" wp14:editId="1F1EBA3A">
                  <wp:extent cx="1024044" cy="1345139"/>
                  <wp:effectExtent l="0" t="0" r="5080" b="7620"/>
                  <wp:docPr id="23369544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69544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014" cy="135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 w14:paraId="6A3902A5" w14:textId="74466DEE" w:rsidR="000B43EB" w:rsidRDefault="00EF2160" w:rsidP="003D47D9">
            <w:r>
              <w:rPr>
                <w:noProof/>
                <w14:ligatures w14:val="standardContextual"/>
              </w:rPr>
              <w:drawing>
                <wp:inline distT="0" distB="0" distL="0" distR="0" wp14:anchorId="338E8082" wp14:editId="04420856">
                  <wp:extent cx="1037590" cy="1319530"/>
                  <wp:effectExtent l="0" t="0" r="0" b="0"/>
                  <wp:docPr id="171132411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32411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090" cy="1329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0CADE078" w14:textId="32CD8801" w:rsidR="000B43EB" w:rsidRPr="00875706" w:rsidRDefault="00FE031E" w:rsidP="003D47D9">
            <w:pPr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72D122FA" wp14:editId="22F09778">
                  <wp:extent cx="1126067" cy="1319530"/>
                  <wp:effectExtent l="0" t="0" r="0" b="0"/>
                  <wp:docPr id="99611778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117785" name=""/>
                          <pic:cNvPicPr/>
                        </pic:nvPicPr>
                        <pic:blipFill rotWithShape="1">
                          <a:blip r:embed="rId10"/>
                          <a:srcRect r="6942"/>
                          <a:stretch/>
                        </pic:blipFill>
                        <pic:spPr bwMode="auto">
                          <a:xfrm>
                            <a:off x="0" y="0"/>
                            <a:ext cx="1148693" cy="1346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6" w:type="dxa"/>
          </w:tcPr>
          <w:p w14:paraId="05892062" w14:textId="12A2D1C6" w:rsidR="000B43EB" w:rsidRDefault="00FE031E" w:rsidP="003D47D9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w:t xml:space="preserve">   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772AD29A" wp14:editId="46106F33">
                  <wp:extent cx="1016000" cy="1419041"/>
                  <wp:effectExtent l="0" t="0" r="0" b="0"/>
                  <wp:docPr id="752888129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88812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878" cy="1430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  <w:p w14:paraId="78ABF955" w14:textId="190CC2D6" w:rsidR="000B43EB" w:rsidRDefault="00FE031E" w:rsidP="003D47D9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w:t xml:space="preserve">    </w:t>
            </w:r>
          </w:p>
        </w:tc>
      </w:tr>
      <w:tr w:rsidR="009D777A" w:rsidRPr="00163F06" w14:paraId="24FEC3E8" w14:textId="77777777" w:rsidTr="00091EDF">
        <w:trPr>
          <w:trHeight w:val="93"/>
        </w:trPr>
        <w:tc>
          <w:tcPr>
            <w:tcW w:w="1912" w:type="dxa"/>
          </w:tcPr>
          <w:p w14:paraId="4352F5CA" w14:textId="28E62C8D" w:rsidR="000B43EB" w:rsidRPr="00163F06" w:rsidRDefault="000B43EB" w:rsidP="003D47D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S</w:t>
            </w:r>
            <w:r w:rsidR="006C0880">
              <w:rPr>
                <w:b/>
                <w:bCs/>
                <w:sz w:val="32"/>
                <w:szCs w:val="32"/>
              </w:rPr>
              <w:t>ara</w:t>
            </w:r>
          </w:p>
        </w:tc>
        <w:tc>
          <w:tcPr>
            <w:tcW w:w="1893" w:type="dxa"/>
          </w:tcPr>
          <w:p w14:paraId="60AC30B4" w14:textId="2E88885A" w:rsidR="000B43EB" w:rsidRPr="00163F06" w:rsidRDefault="000B43EB" w:rsidP="003D47D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</w:t>
            </w:r>
            <w:r w:rsidR="00AC6780">
              <w:rPr>
                <w:b/>
                <w:bCs/>
                <w:sz w:val="32"/>
                <w:szCs w:val="32"/>
              </w:rPr>
              <w:t>Bella</w:t>
            </w:r>
          </w:p>
        </w:tc>
        <w:tc>
          <w:tcPr>
            <w:tcW w:w="2002" w:type="dxa"/>
          </w:tcPr>
          <w:p w14:paraId="48D55FED" w14:textId="26FDC2E1" w:rsidR="000B43EB" w:rsidRPr="00163F06" w:rsidRDefault="000B43EB" w:rsidP="003D47D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</w:t>
            </w:r>
            <w:r w:rsidR="00AC6780">
              <w:rPr>
                <w:b/>
                <w:bCs/>
                <w:sz w:val="32"/>
                <w:szCs w:val="32"/>
              </w:rPr>
              <w:t xml:space="preserve">  </w:t>
            </w:r>
            <w:r w:rsidRPr="00163F06">
              <w:rPr>
                <w:b/>
                <w:bCs/>
                <w:sz w:val="32"/>
                <w:szCs w:val="32"/>
              </w:rPr>
              <w:t>M</w:t>
            </w:r>
            <w:r w:rsidR="007E7282">
              <w:rPr>
                <w:b/>
                <w:bCs/>
                <w:sz w:val="32"/>
                <w:szCs w:val="32"/>
              </w:rPr>
              <w:t>ia</w:t>
            </w:r>
          </w:p>
        </w:tc>
        <w:tc>
          <w:tcPr>
            <w:tcW w:w="1967" w:type="dxa"/>
          </w:tcPr>
          <w:p w14:paraId="3CCDEE93" w14:textId="4DB40F40" w:rsidR="000B43EB" w:rsidRPr="00163F06" w:rsidRDefault="000B43EB" w:rsidP="003D47D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P</w:t>
            </w:r>
            <w:r w:rsidR="00AC6780">
              <w:rPr>
                <w:b/>
                <w:bCs/>
                <w:sz w:val="32"/>
                <w:szCs w:val="32"/>
              </w:rPr>
              <w:t>etra</w:t>
            </w:r>
          </w:p>
        </w:tc>
        <w:tc>
          <w:tcPr>
            <w:tcW w:w="1840" w:type="dxa"/>
          </w:tcPr>
          <w:p w14:paraId="43465152" w14:textId="77777777" w:rsidR="000B43EB" w:rsidRPr="00163F06" w:rsidRDefault="000B43EB" w:rsidP="003D47D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  Esther</w:t>
            </w:r>
          </w:p>
        </w:tc>
        <w:tc>
          <w:tcPr>
            <w:tcW w:w="1802" w:type="dxa"/>
          </w:tcPr>
          <w:p w14:paraId="7BAAA169" w14:textId="690FFCD5" w:rsidR="000B43EB" w:rsidRPr="00163F06" w:rsidRDefault="000B43EB" w:rsidP="003D47D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A</w:t>
            </w:r>
            <w:r w:rsidR="00AC6780">
              <w:rPr>
                <w:b/>
                <w:bCs/>
                <w:sz w:val="32"/>
                <w:szCs w:val="32"/>
              </w:rPr>
              <w:t>nna</w:t>
            </w:r>
          </w:p>
        </w:tc>
        <w:tc>
          <w:tcPr>
            <w:tcW w:w="1966" w:type="dxa"/>
          </w:tcPr>
          <w:p w14:paraId="5BFF2531" w14:textId="422DC94E" w:rsidR="000B43EB" w:rsidRPr="00163F06" w:rsidRDefault="000B43EB" w:rsidP="003D47D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 w:rsidR="00AC6780">
              <w:rPr>
                <w:b/>
                <w:bCs/>
                <w:sz w:val="32"/>
                <w:szCs w:val="32"/>
              </w:rPr>
              <w:t xml:space="preserve">    </w:t>
            </w:r>
            <w:r w:rsidRPr="00163F06">
              <w:rPr>
                <w:b/>
                <w:bCs/>
                <w:sz w:val="32"/>
                <w:szCs w:val="32"/>
              </w:rPr>
              <w:t>El</w:t>
            </w:r>
            <w:r w:rsidR="00AC6780">
              <w:rPr>
                <w:b/>
                <w:bCs/>
                <w:sz w:val="32"/>
                <w:szCs w:val="32"/>
              </w:rPr>
              <w:t>lie</w:t>
            </w:r>
          </w:p>
        </w:tc>
        <w:tc>
          <w:tcPr>
            <w:tcW w:w="2006" w:type="dxa"/>
          </w:tcPr>
          <w:p w14:paraId="66429FF1" w14:textId="470CAE71" w:rsidR="000B43EB" w:rsidRPr="00163F06" w:rsidRDefault="000B43EB" w:rsidP="003D47D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</w:t>
            </w:r>
            <w:r w:rsidR="00AC6780">
              <w:rPr>
                <w:b/>
                <w:bCs/>
                <w:sz w:val="32"/>
                <w:szCs w:val="32"/>
              </w:rPr>
              <w:t xml:space="preserve">  Loes</w:t>
            </w:r>
          </w:p>
        </w:tc>
      </w:tr>
      <w:tr w:rsidR="009D777A" w:rsidRPr="00163F06" w14:paraId="5FF42CC9" w14:textId="77777777" w:rsidTr="00091EDF">
        <w:trPr>
          <w:trHeight w:val="2001"/>
        </w:trPr>
        <w:tc>
          <w:tcPr>
            <w:tcW w:w="1912" w:type="dxa"/>
          </w:tcPr>
          <w:p w14:paraId="23037455" w14:textId="77777777" w:rsidR="00F90CC9" w:rsidRDefault="00F90CC9" w:rsidP="003D47D9">
            <w:pPr>
              <w:rPr>
                <w:noProof/>
              </w:rPr>
            </w:pPr>
          </w:p>
          <w:p w14:paraId="2AFB4181" w14:textId="5692B775" w:rsidR="000B43EB" w:rsidRPr="0078287F" w:rsidRDefault="00F90CC9" w:rsidP="003D47D9">
            <w:pPr>
              <w:rPr>
                <w:noProof/>
                <w14:ligatures w14:val="standardContextual"/>
              </w:rPr>
            </w:pPr>
            <w:r>
              <w:rPr>
                <w:noProof/>
              </w:rPr>
              <w:t xml:space="preserve"> </w:t>
            </w:r>
            <w:r w:rsidR="00CF67DD">
              <w:rPr>
                <w:noProof/>
                <w14:ligatures w14:val="standardContextual"/>
              </w:rPr>
              <w:drawing>
                <wp:inline distT="0" distB="0" distL="0" distR="0" wp14:anchorId="5EBCC41F" wp14:editId="04FC56D8">
                  <wp:extent cx="1028700" cy="1272540"/>
                  <wp:effectExtent l="0" t="0" r="0" b="3810"/>
                  <wp:docPr id="5043510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3510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980" cy="127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E031E">
              <w:rPr>
                <w:noProof/>
              </w:rPr>
              <w:t xml:space="preserve"> </w:t>
            </w:r>
            <w:r w:rsidR="000B43EB" w:rsidRPr="00163F06">
              <w:rPr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1893" w:type="dxa"/>
          </w:tcPr>
          <w:p w14:paraId="79044AED" w14:textId="77BC024F" w:rsidR="00FE031E" w:rsidRDefault="00850E00" w:rsidP="003D47D9">
            <w:pPr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C4FB114" wp14:editId="511A76EC">
                  <wp:extent cx="1058334" cy="1398270"/>
                  <wp:effectExtent l="0" t="0" r="8890" b="0"/>
                  <wp:docPr id="1024670539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67053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144" cy="140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0CC94F" w14:textId="687B689F" w:rsidR="000B43EB" w:rsidRPr="00EC3E71" w:rsidRDefault="000B43EB" w:rsidP="003D47D9">
            <w:pPr>
              <w:rPr>
                <w:noProof/>
                <w:sz w:val="32"/>
                <w:szCs w:val="32"/>
              </w:rPr>
            </w:pPr>
          </w:p>
        </w:tc>
        <w:tc>
          <w:tcPr>
            <w:tcW w:w="2002" w:type="dxa"/>
          </w:tcPr>
          <w:p w14:paraId="79938E33" w14:textId="5F1C704F" w:rsidR="000B43EB" w:rsidRPr="00163F06" w:rsidRDefault="00F90CC9" w:rsidP="003D47D9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t xml:space="preserve">   </w:t>
            </w:r>
            <w:r w:rsidR="00FE031E">
              <w:rPr>
                <w:noProof/>
                <w14:ligatures w14:val="standardContextual"/>
              </w:rPr>
              <w:drawing>
                <wp:inline distT="0" distB="0" distL="0" distR="0" wp14:anchorId="16D67917" wp14:editId="3CF02339">
                  <wp:extent cx="1042370" cy="1346200"/>
                  <wp:effectExtent l="0" t="0" r="5715" b="6350"/>
                  <wp:docPr id="1547868149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868149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087" cy="1352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43EB" w:rsidRPr="00163F06">
              <w:rPr>
                <w:noProof/>
                <w:sz w:val="32"/>
                <w:szCs w:val="32"/>
              </w:rPr>
              <w:t xml:space="preserve">  </w:t>
            </w:r>
          </w:p>
        </w:tc>
        <w:tc>
          <w:tcPr>
            <w:tcW w:w="1967" w:type="dxa"/>
          </w:tcPr>
          <w:p w14:paraId="2CC324B4" w14:textId="635A5BED" w:rsidR="000B43EB" w:rsidRPr="00163F06" w:rsidRDefault="00FE031E" w:rsidP="003D47D9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1C856BE4" wp14:editId="6C310722">
                  <wp:extent cx="965200" cy="1386635"/>
                  <wp:effectExtent l="0" t="0" r="6350" b="4445"/>
                  <wp:docPr id="304327089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327089" name=""/>
                          <pic:cNvPicPr/>
                        </pic:nvPicPr>
                        <pic:blipFill rotWithShape="1">
                          <a:blip r:embed="rId15"/>
                          <a:srcRect l="10633" r="6916"/>
                          <a:stretch/>
                        </pic:blipFill>
                        <pic:spPr bwMode="auto">
                          <a:xfrm>
                            <a:off x="0" y="0"/>
                            <a:ext cx="980954" cy="1409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</w:tcPr>
          <w:p w14:paraId="5563CFB4" w14:textId="53DBB3AA" w:rsidR="000B43EB" w:rsidRPr="00163F06" w:rsidRDefault="00FE031E" w:rsidP="003D47D9">
            <w:pPr>
              <w:rPr>
                <w:noProof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4751548E" wp14:editId="4F739E7A">
                  <wp:extent cx="1057910" cy="1304413"/>
                  <wp:effectExtent l="0" t="0" r="8890" b="0"/>
                  <wp:docPr id="247027819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027819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110" cy="1304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 w14:paraId="7123FCB6" w14:textId="4D2B138A" w:rsidR="000B43EB" w:rsidRPr="00163F06" w:rsidRDefault="0009303F" w:rsidP="003D47D9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026C5A67" wp14:editId="3E66F585">
                  <wp:extent cx="1100667" cy="1305902"/>
                  <wp:effectExtent l="0" t="0" r="4445" b="8890"/>
                  <wp:docPr id="137798482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984825" name=""/>
                          <pic:cNvPicPr/>
                        </pic:nvPicPr>
                        <pic:blipFill rotWithShape="1">
                          <a:blip r:embed="rId17"/>
                          <a:srcRect l="16943" r="10037"/>
                          <a:stretch/>
                        </pic:blipFill>
                        <pic:spPr bwMode="auto">
                          <a:xfrm>
                            <a:off x="0" y="0"/>
                            <a:ext cx="1112181" cy="1319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B43EB" w:rsidRPr="00163F06">
              <w:rPr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1966" w:type="dxa"/>
          </w:tcPr>
          <w:p w14:paraId="5BCD7828" w14:textId="39C3BD2A" w:rsidR="000B43EB" w:rsidRPr="00163F06" w:rsidRDefault="007A20E1" w:rsidP="003D47D9">
            <w:pPr>
              <w:rPr>
                <w:noProof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53CD7FD" wp14:editId="66D75962">
                  <wp:extent cx="1210904" cy="1346200"/>
                  <wp:effectExtent l="0" t="0" r="8890" b="6350"/>
                  <wp:docPr id="58874625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746253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373" cy="1353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6" w:type="dxa"/>
          </w:tcPr>
          <w:p w14:paraId="748788DE" w14:textId="32A37D70" w:rsidR="000B43EB" w:rsidRDefault="00A85387" w:rsidP="003D47D9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w:t xml:space="preserve"> 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76A66704" wp14:editId="030D5C88">
                  <wp:extent cx="1071619" cy="1374775"/>
                  <wp:effectExtent l="0" t="0" r="0" b="0"/>
                  <wp:docPr id="107274235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742355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414" cy="1383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9AB3E6" w14:textId="490D877E" w:rsidR="000B43EB" w:rsidRDefault="000B43EB" w:rsidP="003D47D9">
            <w:pPr>
              <w:rPr>
                <w:noProof/>
                <w:sz w:val="32"/>
                <w:szCs w:val="32"/>
              </w:rPr>
            </w:pPr>
          </w:p>
        </w:tc>
      </w:tr>
      <w:tr w:rsidR="009D777A" w:rsidRPr="00163F06" w14:paraId="2C4D994E" w14:textId="77777777" w:rsidTr="00091EDF">
        <w:trPr>
          <w:trHeight w:val="284"/>
        </w:trPr>
        <w:tc>
          <w:tcPr>
            <w:tcW w:w="1912" w:type="dxa"/>
          </w:tcPr>
          <w:p w14:paraId="3566F7A2" w14:textId="3661F9F2" w:rsidR="000B43EB" w:rsidRPr="00163F06" w:rsidRDefault="000B43EB" w:rsidP="003D47D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</w:t>
            </w:r>
            <w:r w:rsidR="00944A58">
              <w:rPr>
                <w:b/>
                <w:bCs/>
                <w:sz w:val="32"/>
                <w:szCs w:val="32"/>
              </w:rPr>
              <w:t>Jasmijn</w:t>
            </w:r>
          </w:p>
        </w:tc>
        <w:tc>
          <w:tcPr>
            <w:tcW w:w="1893" w:type="dxa"/>
          </w:tcPr>
          <w:p w14:paraId="4A36C8CF" w14:textId="57445A44" w:rsidR="000B43EB" w:rsidRPr="00163F06" w:rsidRDefault="000B43EB" w:rsidP="003D47D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 </w:t>
            </w:r>
            <w:r w:rsidR="00AC6780">
              <w:rPr>
                <w:b/>
                <w:bCs/>
                <w:sz w:val="32"/>
                <w:szCs w:val="32"/>
              </w:rPr>
              <w:t>Lotte</w:t>
            </w:r>
          </w:p>
        </w:tc>
        <w:tc>
          <w:tcPr>
            <w:tcW w:w="2002" w:type="dxa"/>
          </w:tcPr>
          <w:p w14:paraId="32C28790" w14:textId="29DF9B71" w:rsidR="000B43EB" w:rsidRPr="00163F06" w:rsidRDefault="000B43EB" w:rsidP="003D47D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 w:rsidR="00AC6780">
              <w:rPr>
                <w:b/>
                <w:bCs/>
                <w:sz w:val="32"/>
                <w:szCs w:val="32"/>
              </w:rPr>
              <w:t xml:space="preserve">      Vera</w:t>
            </w:r>
          </w:p>
        </w:tc>
        <w:tc>
          <w:tcPr>
            <w:tcW w:w="1967" w:type="dxa"/>
          </w:tcPr>
          <w:p w14:paraId="6BD77B66" w14:textId="3BFC3AD4" w:rsidR="000B43EB" w:rsidRPr="00163F06" w:rsidRDefault="000B43EB" w:rsidP="003D47D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 w:rsidR="00B94556">
              <w:rPr>
                <w:b/>
                <w:bCs/>
                <w:sz w:val="32"/>
                <w:szCs w:val="32"/>
              </w:rPr>
              <w:t xml:space="preserve"> </w:t>
            </w:r>
            <w:r w:rsidR="002A44D8">
              <w:rPr>
                <w:b/>
                <w:bCs/>
                <w:sz w:val="32"/>
                <w:szCs w:val="32"/>
              </w:rPr>
              <w:t xml:space="preserve"> </w:t>
            </w:r>
            <w:r w:rsidR="00BF687C">
              <w:rPr>
                <w:b/>
                <w:bCs/>
                <w:sz w:val="32"/>
                <w:szCs w:val="32"/>
              </w:rPr>
              <w:t>Roos</w:t>
            </w:r>
            <w:r>
              <w:rPr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1840" w:type="dxa"/>
          </w:tcPr>
          <w:p w14:paraId="44A5DAF6" w14:textId="77777777" w:rsidR="000B43EB" w:rsidRPr="00163F06" w:rsidRDefault="000B43EB" w:rsidP="003D47D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 Ruth</w:t>
            </w:r>
          </w:p>
        </w:tc>
        <w:tc>
          <w:tcPr>
            <w:tcW w:w="1802" w:type="dxa"/>
          </w:tcPr>
          <w:p w14:paraId="29CDE037" w14:textId="5C9F784E" w:rsidR="000B43EB" w:rsidRPr="00163F06" w:rsidRDefault="000B43EB" w:rsidP="003D47D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</w:t>
            </w:r>
            <w:r w:rsidR="00BF687C">
              <w:rPr>
                <w:b/>
                <w:bCs/>
                <w:sz w:val="32"/>
                <w:szCs w:val="32"/>
              </w:rPr>
              <w:t>Fleur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966" w:type="dxa"/>
          </w:tcPr>
          <w:p w14:paraId="5A1F7772" w14:textId="0302A9A6" w:rsidR="000B43EB" w:rsidRPr="00163F06" w:rsidRDefault="000B43EB" w:rsidP="003D47D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 w:rsidR="00AC6780"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>N</w:t>
            </w:r>
            <w:r w:rsidR="00AC6780">
              <w:rPr>
                <w:b/>
                <w:bCs/>
                <w:sz w:val="32"/>
                <w:szCs w:val="32"/>
              </w:rPr>
              <w:t>oor</w:t>
            </w:r>
          </w:p>
        </w:tc>
        <w:tc>
          <w:tcPr>
            <w:tcW w:w="2006" w:type="dxa"/>
          </w:tcPr>
          <w:p w14:paraId="0436259D" w14:textId="13762A62" w:rsidR="000B43EB" w:rsidRPr="00163F06" w:rsidRDefault="000B43EB" w:rsidP="003D47D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</w:t>
            </w:r>
            <w:r w:rsidR="00AC6780">
              <w:rPr>
                <w:b/>
                <w:bCs/>
                <w:sz w:val="32"/>
                <w:szCs w:val="32"/>
              </w:rPr>
              <w:t>Wieke</w:t>
            </w:r>
          </w:p>
        </w:tc>
      </w:tr>
      <w:tr w:rsidR="009D777A" w:rsidRPr="00163F06" w14:paraId="4737B106" w14:textId="77777777" w:rsidTr="00091EDF">
        <w:trPr>
          <w:trHeight w:val="2270"/>
        </w:trPr>
        <w:tc>
          <w:tcPr>
            <w:tcW w:w="1912" w:type="dxa"/>
          </w:tcPr>
          <w:p w14:paraId="37FF11B0" w14:textId="77777777" w:rsidR="000B43EB" w:rsidRDefault="000B43EB" w:rsidP="003D47D9">
            <w:pPr>
              <w:rPr>
                <w:noProof/>
              </w:rPr>
            </w:pPr>
          </w:p>
          <w:p w14:paraId="4F566A4C" w14:textId="1B0C5259" w:rsidR="000B43EB" w:rsidRPr="002B3DBE" w:rsidRDefault="00C17360" w:rsidP="003D47D9">
            <w:pPr>
              <w:rPr>
                <w:noProof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42BFD109" wp14:editId="2EA92522">
                  <wp:extent cx="1176867" cy="1311794"/>
                  <wp:effectExtent l="0" t="0" r="4445" b="3175"/>
                  <wp:docPr id="71969318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693185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04" cy="131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</w:tcPr>
          <w:p w14:paraId="4138CBE3" w14:textId="75284563" w:rsidR="000B43EB" w:rsidRPr="00D416B3" w:rsidRDefault="00F52221" w:rsidP="003D47D9">
            <w:pPr>
              <w:rPr>
                <w:noProof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4FAD26A" wp14:editId="047EC34E">
                  <wp:extent cx="1115060" cy="1415415"/>
                  <wp:effectExtent l="0" t="0" r="8890" b="0"/>
                  <wp:docPr id="134476431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764312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799" cy="142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2" w:type="dxa"/>
          </w:tcPr>
          <w:p w14:paraId="447D8C02" w14:textId="77777777" w:rsidR="00091EDF" w:rsidRDefault="00091EDF" w:rsidP="003D47D9">
            <w:pPr>
              <w:rPr>
                <w:noProof/>
                <w14:ligatures w14:val="standardContextual"/>
              </w:rPr>
            </w:pPr>
          </w:p>
          <w:p w14:paraId="08306F05" w14:textId="3408DFCC" w:rsidR="000B43EB" w:rsidRPr="00342524" w:rsidRDefault="00091EDF" w:rsidP="003D47D9">
            <w:pPr>
              <w:rPr>
                <w:noProof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171ACF90" wp14:editId="7A998CB1">
                  <wp:extent cx="1135169" cy="1190093"/>
                  <wp:effectExtent l="0" t="0" r="8255" b="0"/>
                  <wp:docPr id="1394672864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672864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542" cy="1199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</w:tcPr>
          <w:p w14:paraId="451FD281" w14:textId="380F10F6" w:rsidR="000B43EB" w:rsidRPr="00EC3E71" w:rsidRDefault="00C17360" w:rsidP="003D47D9">
            <w:pPr>
              <w:rPr>
                <w:noProof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50A8F86" wp14:editId="166716BA">
                  <wp:extent cx="1054623" cy="1415415"/>
                  <wp:effectExtent l="0" t="0" r="0" b="0"/>
                  <wp:docPr id="134617536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175363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952" cy="1422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43EB"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840" w:type="dxa"/>
          </w:tcPr>
          <w:p w14:paraId="31502B73" w14:textId="26051E8D" w:rsidR="00C17360" w:rsidRDefault="00C17360" w:rsidP="003D47D9">
            <w:pPr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D71CE55" wp14:editId="622728A5">
                  <wp:extent cx="1131205" cy="1335193"/>
                  <wp:effectExtent l="0" t="0" r="0" b="0"/>
                  <wp:docPr id="1583249430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249430" name=""/>
                          <pic:cNvPicPr/>
                        </pic:nvPicPr>
                        <pic:blipFill rotWithShape="1">
                          <a:blip r:embed="rId24"/>
                          <a:srcRect l="9592" r="12390"/>
                          <a:stretch/>
                        </pic:blipFill>
                        <pic:spPr bwMode="auto">
                          <a:xfrm>
                            <a:off x="0" y="0"/>
                            <a:ext cx="1136820" cy="1341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DB87D6" w14:textId="485B287C" w:rsidR="000B43EB" w:rsidRPr="00163F06" w:rsidRDefault="00C17360" w:rsidP="003D47D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</w:t>
            </w:r>
          </w:p>
        </w:tc>
        <w:tc>
          <w:tcPr>
            <w:tcW w:w="1802" w:type="dxa"/>
          </w:tcPr>
          <w:p w14:paraId="30F708F1" w14:textId="4712D59F" w:rsidR="000B43EB" w:rsidRPr="00163F06" w:rsidRDefault="009D777A" w:rsidP="003D47D9">
            <w:pPr>
              <w:rPr>
                <w:noProof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89A206F" wp14:editId="6F53DB6C">
                  <wp:extent cx="1159934" cy="1278890"/>
                  <wp:effectExtent l="0" t="0" r="2540" b="0"/>
                  <wp:docPr id="40873431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734313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018" cy="1288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101EC41F" w14:textId="1827A107" w:rsidR="000B43EB" w:rsidRDefault="000B43EB" w:rsidP="003D47D9">
            <w:pPr>
              <w:rPr>
                <w:noProof/>
              </w:rPr>
            </w:pPr>
          </w:p>
          <w:p w14:paraId="07568014" w14:textId="23883415" w:rsidR="000B43EB" w:rsidRPr="00EC3E71" w:rsidRDefault="00F52221" w:rsidP="003D47D9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B42D2AF" wp14:editId="5E90CD2A">
                  <wp:extent cx="1049867" cy="1244752"/>
                  <wp:effectExtent l="0" t="0" r="0" b="0"/>
                  <wp:docPr id="169821315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213156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200" cy="1249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6" w:type="dxa"/>
          </w:tcPr>
          <w:p w14:paraId="1C7C3631" w14:textId="77777777" w:rsidR="000B43EB" w:rsidRDefault="000B43EB" w:rsidP="003D47D9">
            <w:pPr>
              <w:rPr>
                <w:noProof/>
              </w:rPr>
            </w:pPr>
          </w:p>
          <w:p w14:paraId="6437AEBF" w14:textId="48387553" w:rsidR="000B43EB" w:rsidRPr="00163F06" w:rsidRDefault="00342524" w:rsidP="003D47D9">
            <w:pPr>
              <w:rPr>
                <w:noProof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8F9DCD3" wp14:editId="7220FA8F">
                  <wp:extent cx="1246533" cy="1266825"/>
                  <wp:effectExtent l="0" t="0" r="0" b="0"/>
                  <wp:docPr id="58620114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201147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19" cy="127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77A" w:rsidRPr="00163F06" w14:paraId="3DF27F68" w14:textId="77777777" w:rsidTr="00091EDF">
        <w:trPr>
          <w:trHeight w:val="284"/>
        </w:trPr>
        <w:tc>
          <w:tcPr>
            <w:tcW w:w="1912" w:type="dxa"/>
          </w:tcPr>
          <w:p w14:paraId="3E8F12A4" w14:textId="77777777" w:rsidR="000B43EB" w:rsidRPr="00163F06" w:rsidRDefault="000B43EB" w:rsidP="003D47D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Maria</w:t>
            </w:r>
          </w:p>
        </w:tc>
        <w:tc>
          <w:tcPr>
            <w:tcW w:w="1893" w:type="dxa"/>
          </w:tcPr>
          <w:p w14:paraId="11CAE0CB" w14:textId="5343A1E9" w:rsidR="000B43EB" w:rsidRPr="00163F06" w:rsidRDefault="000B43EB" w:rsidP="003D47D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</w:t>
            </w:r>
            <w:r w:rsidR="00AC6780">
              <w:rPr>
                <w:b/>
                <w:bCs/>
                <w:sz w:val="32"/>
                <w:szCs w:val="32"/>
              </w:rPr>
              <w:t xml:space="preserve">  Lizzy</w:t>
            </w:r>
          </w:p>
        </w:tc>
        <w:tc>
          <w:tcPr>
            <w:tcW w:w="2002" w:type="dxa"/>
          </w:tcPr>
          <w:p w14:paraId="2F1E7C9A" w14:textId="6EE923A2" w:rsidR="000B43EB" w:rsidRPr="00163F06" w:rsidRDefault="000B43EB" w:rsidP="003D47D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 w:rsidR="00AC6780">
              <w:rPr>
                <w:b/>
                <w:bCs/>
                <w:sz w:val="32"/>
                <w:szCs w:val="32"/>
              </w:rPr>
              <w:t xml:space="preserve">  </w:t>
            </w:r>
            <w:r w:rsidR="00F7497E">
              <w:rPr>
                <w:b/>
                <w:bCs/>
                <w:sz w:val="32"/>
                <w:szCs w:val="32"/>
              </w:rPr>
              <w:t xml:space="preserve">  Julia</w:t>
            </w:r>
          </w:p>
        </w:tc>
        <w:tc>
          <w:tcPr>
            <w:tcW w:w="1967" w:type="dxa"/>
          </w:tcPr>
          <w:p w14:paraId="3F9EE3E8" w14:textId="3F5C67F5" w:rsidR="000B43EB" w:rsidRPr="00163F06" w:rsidRDefault="000B43EB" w:rsidP="003D47D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 w:rsidR="00091EDF"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Hanna</w:t>
            </w:r>
          </w:p>
        </w:tc>
        <w:tc>
          <w:tcPr>
            <w:tcW w:w="1840" w:type="dxa"/>
          </w:tcPr>
          <w:p w14:paraId="4D9A0B74" w14:textId="431A87D2" w:rsidR="000B43EB" w:rsidRPr="00163F06" w:rsidRDefault="000B43EB" w:rsidP="003D47D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</w:t>
            </w:r>
            <w:r w:rsidR="00F7497E">
              <w:rPr>
                <w:b/>
                <w:bCs/>
                <w:sz w:val="32"/>
                <w:szCs w:val="32"/>
              </w:rPr>
              <w:t xml:space="preserve"> Merel </w:t>
            </w:r>
          </w:p>
        </w:tc>
        <w:tc>
          <w:tcPr>
            <w:tcW w:w="1802" w:type="dxa"/>
          </w:tcPr>
          <w:p w14:paraId="29B6489E" w14:textId="312B8AD1" w:rsidR="000B43EB" w:rsidRPr="00163F06" w:rsidRDefault="000B43EB" w:rsidP="003D47D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="00AA7397">
              <w:rPr>
                <w:b/>
                <w:bCs/>
                <w:sz w:val="32"/>
                <w:szCs w:val="32"/>
              </w:rPr>
              <w:t xml:space="preserve">  </w:t>
            </w:r>
            <w:r w:rsidR="009D777A">
              <w:rPr>
                <w:b/>
                <w:bCs/>
                <w:sz w:val="32"/>
                <w:szCs w:val="32"/>
              </w:rPr>
              <w:t xml:space="preserve">  </w:t>
            </w:r>
            <w:r w:rsidR="002A44D8">
              <w:rPr>
                <w:b/>
                <w:bCs/>
                <w:sz w:val="32"/>
                <w:szCs w:val="32"/>
              </w:rPr>
              <w:t>Evi</w:t>
            </w:r>
          </w:p>
        </w:tc>
        <w:tc>
          <w:tcPr>
            <w:tcW w:w="1966" w:type="dxa"/>
          </w:tcPr>
          <w:p w14:paraId="510CA951" w14:textId="77B8E104" w:rsidR="000B43EB" w:rsidRPr="00163F06" w:rsidRDefault="000B43EB" w:rsidP="003D47D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</w:t>
            </w:r>
            <w:r w:rsidR="00F7497E">
              <w:rPr>
                <w:b/>
                <w:bCs/>
                <w:sz w:val="32"/>
                <w:szCs w:val="32"/>
              </w:rPr>
              <w:t xml:space="preserve">   Emma</w:t>
            </w:r>
          </w:p>
        </w:tc>
        <w:tc>
          <w:tcPr>
            <w:tcW w:w="2006" w:type="dxa"/>
          </w:tcPr>
          <w:p w14:paraId="6DC8730C" w14:textId="0DB36121" w:rsidR="000B43EB" w:rsidRDefault="000B43EB" w:rsidP="003D47D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</w:t>
            </w:r>
            <w:r w:rsidR="00BF687C">
              <w:rPr>
                <w:b/>
                <w:bCs/>
                <w:sz w:val="32"/>
                <w:szCs w:val="32"/>
              </w:rPr>
              <w:t xml:space="preserve">    Lara</w:t>
            </w:r>
          </w:p>
        </w:tc>
      </w:tr>
    </w:tbl>
    <w:p w14:paraId="64280511" w14:textId="77777777" w:rsidR="001F6892" w:rsidRDefault="001F6892" w:rsidP="00F80F47">
      <w:pPr>
        <w:pStyle w:val="Geenafstand"/>
      </w:pPr>
    </w:p>
    <w:sectPr w:rsidR="001F6892" w:rsidSect="00321F21">
      <w:pgSz w:w="16838" w:h="11906" w:orient="landscape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3EB"/>
    <w:rsid w:val="000468CF"/>
    <w:rsid w:val="000873A3"/>
    <w:rsid w:val="00091EDF"/>
    <w:rsid w:val="00092CE8"/>
    <w:rsid w:val="0009303F"/>
    <w:rsid w:val="000B43EB"/>
    <w:rsid w:val="000B5AE8"/>
    <w:rsid w:val="00127BC7"/>
    <w:rsid w:val="00133EBC"/>
    <w:rsid w:val="0015561F"/>
    <w:rsid w:val="0018000C"/>
    <w:rsid w:val="001F1ECE"/>
    <w:rsid w:val="001F6892"/>
    <w:rsid w:val="002A44D8"/>
    <w:rsid w:val="002C5983"/>
    <w:rsid w:val="00321F21"/>
    <w:rsid w:val="00327EFE"/>
    <w:rsid w:val="00342524"/>
    <w:rsid w:val="003717F5"/>
    <w:rsid w:val="00495A15"/>
    <w:rsid w:val="004C55CC"/>
    <w:rsid w:val="00545DA6"/>
    <w:rsid w:val="005469A2"/>
    <w:rsid w:val="0059746E"/>
    <w:rsid w:val="005A2D92"/>
    <w:rsid w:val="006C0458"/>
    <w:rsid w:val="006C0880"/>
    <w:rsid w:val="0072555A"/>
    <w:rsid w:val="0078287F"/>
    <w:rsid w:val="00792330"/>
    <w:rsid w:val="007A20E1"/>
    <w:rsid w:val="007B70A1"/>
    <w:rsid w:val="007E7282"/>
    <w:rsid w:val="00821089"/>
    <w:rsid w:val="00850E00"/>
    <w:rsid w:val="008626F3"/>
    <w:rsid w:val="008673D6"/>
    <w:rsid w:val="00875706"/>
    <w:rsid w:val="008857CD"/>
    <w:rsid w:val="00891B8E"/>
    <w:rsid w:val="008B6CCC"/>
    <w:rsid w:val="00944A58"/>
    <w:rsid w:val="0095140E"/>
    <w:rsid w:val="00963F6D"/>
    <w:rsid w:val="009646B7"/>
    <w:rsid w:val="009D777A"/>
    <w:rsid w:val="00A25532"/>
    <w:rsid w:val="00A85387"/>
    <w:rsid w:val="00AA7397"/>
    <w:rsid w:val="00AC55F6"/>
    <w:rsid w:val="00AC6780"/>
    <w:rsid w:val="00AF0757"/>
    <w:rsid w:val="00B94556"/>
    <w:rsid w:val="00BF5176"/>
    <w:rsid w:val="00BF687C"/>
    <w:rsid w:val="00C10B06"/>
    <w:rsid w:val="00C17360"/>
    <w:rsid w:val="00CF67DD"/>
    <w:rsid w:val="00D142E2"/>
    <w:rsid w:val="00D21E5E"/>
    <w:rsid w:val="00D708E1"/>
    <w:rsid w:val="00D84DB3"/>
    <w:rsid w:val="00DB1F2A"/>
    <w:rsid w:val="00DB44E9"/>
    <w:rsid w:val="00DF5811"/>
    <w:rsid w:val="00E0411D"/>
    <w:rsid w:val="00E066C8"/>
    <w:rsid w:val="00E4774B"/>
    <w:rsid w:val="00E91748"/>
    <w:rsid w:val="00EC7C6A"/>
    <w:rsid w:val="00EF2160"/>
    <w:rsid w:val="00F21282"/>
    <w:rsid w:val="00F46698"/>
    <w:rsid w:val="00F52221"/>
    <w:rsid w:val="00F7497E"/>
    <w:rsid w:val="00F80F47"/>
    <w:rsid w:val="00F90CC9"/>
    <w:rsid w:val="00FA6CD6"/>
    <w:rsid w:val="00FC466B"/>
    <w:rsid w:val="00FD26DF"/>
    <w:rsid w:val="00FD3031"/>
    <w:rsid w:val="00FE0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D4476"/>
  <w15:chartTrackingRefBased/>
  <w15:docId w15:val="{F80E0FA6-9D00-4BA7-9EFB-77E60C52B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B43EB"/>
    <w:rPr>
      <w:kern w:val="0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0B43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B43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0B43E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B43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B43E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B43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B43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B43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B43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B43E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B43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0B43E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0B43EB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B43EB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B43EB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0B43EB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B43EB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0B43E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0B43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Char">
    <w:name w:val="Titel Char"/>
    <w:basedOn w:val="Standaardalinea-lettertype"/>
    <w:link w:val="Titel"/>
    <w:uiPriority w:val="10"/>
    <w:rsid w:val="000B43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B43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B43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0B43EB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atChar">
    <w:name w:val="Citaat Char"/>
    <w:basedOn w:val="Standaardalinea-lettertype"/>
    <w:link w:val="Citaat"/>
    <w:uiPriority w:val="29"/>
    <w:rsid w:val="000B43EB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0B43EB"/>
    <w:pPr>
      <w:ind w:left="720"/>
      <w:contextualSpacing/>
    </w:pPr>
    <w:rPr>
      <w:kern w:val="2"/>
      <w14:ligatures w14:val="standardContextual"/>
    </w:rPr>
  </w:style>
  <w:style w:type="character" w:styleId="Intensievebenadrukking">
    <w:name w:val="Intense Emphasis"/>
    <w:basedOn w:val="Standaardalinea-lettertype"/>
    <w:uiPriority w:val="21"/>
    <w:qFormat/>
    <w:rsid w:val="000B43EB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B43E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0B43EB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0B43EB"/>
    <w:rPr>
      <w:b/>
      <w:bCs/>
      <w:smallCaps/>
      <w:color w:val="2F5496" w:themeColor="accent1" w:themeShade="BF"/>
      <w:spacing w:val="5"/>
    </w:rPr>
  </w:style>
  <w:style w:type="table" w:styleId="Tabelraster">
    <w:name w:val="Table Grid"/>
    <w:basedOn w:val="Standaardtabel"/>
    <w:uiPriority w:val="39"/>
    <w:rsid w:val="000B43E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0B43EB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127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Angelique Bos</dc:creator>
  <cp:keywords/>
  <dc:description/>
  <cp:lastModifiedBy>Angelique Bos</cp:lastModifiedBy>
  <cp:revision>74</cp:revision>
  <dcterms:created xsi:type="dcterms:W3CDTF">2024-02-18T16:11:00Z</dcterms:created>
  <dcterms:modified xsi:type="dcterms:W3CDTF">2024-02-21T19:22:00Z</dcterms:modified>
</cp:coreProperties>
</file>