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796A4" w14:textId="77777777" w:rsidR="0095040A" w:rsidRPr="00163F06" w:rsidRDefault="0095040A" w:rsidP="0095040A">
      <w:pPr>
        <w:pStyle w:val="Geenafstand"/>
        <w:rPr>
          <w:sz w:val="28"/>
          <w:szCs w:val="28"/>
        </w:rPr>
      </w:pPr>
      <w:r w:rsidRPr="00163F06">
        <w:rPr>
          <w:b/>
          <w:bCs/>
          <w:sz w:val="28"/>
          <w:szCs w:val="28"/>
        </w:rPr>
        <w:t>Spel:</w:t>
      </w:r>
      <w:r w:rsidRPr="00163F06">
        <w:rPr>
          <w:sz w:val="28"/>
          <w:szCs w:val="28"/>
        </w:rPr>
        <w:t xml:space="preserve"> Wie is het?</w:t>
      </w:r>
    </w:p>
    <w:p w14:paraId="447AD52A" w14:textId="77777777" w:rsidR="0095040A" w:rsidRPr="00EE3DA2" w:rsidRDefault="0095040A" w:rsidP="0095040A">
      <w:pPr>
        <w:pStyle w:val="Geenafstand"/>
        <w:rPr>
          <w:sz w:val="24"/>
          <w:szCs w:val="24"/>
        </w:rPr>
      </w:pPr>
      <w:r w:rsidRPr="00EE3DA2">
        <w:rPr>
          <w:sz w:val="24"/>
          <w:szCs w:val="24"/>
        </w:rPr>
        <w:t>Kies allebei een plaatje</w:t>
      </w:r>
      <w:r>
        <w:rPr>
          <w:sz w:val="24"/>
          <w:szCs w:val="24"/>
        </w:rPr>
        <w:t xml:space="preserve"> uit op het spelblad (de andere speler mag niet weten welk plaatje dit is).</w:t>
      </w:r>
    </w:p>
    <w:p w14:paraId="37507FF4" w14:textId="77777777" w:rsidR="0095040A" w:rsidRDefault="0095040A" w:rsidP="0095040A">
      <w:pPr>
        <w:pStyle w:val="Geenafstand"/>
        <w:rPr>
          <w:sz w:val="24"/>
          <w:szCs w:val="24"/>
        </w:rPr>
      </w:pPr>
      <w:r w:rsidRPr="00EE3DA2">
        <w:rPr>
          <w:sz w:val="24"/>
          <w:szCs w:val="24"/>
        </w:rPr>
        <w:t>Stel elkaar om de beurt een vraag die je alleen met</w:t>
      </w:r>
      <w:r w:rsidRPr="00EE3DA2">
        <w:rPr>
          <w:b/>
          <w:bCs/>
          <w:sz w:val="24"/>
          <w:szCs w:val="24"/>
        </w:rPr>
        <w:t xml:space="preserve"> ja </w:t>
      </w:r>
      <w:r w:rsidRPr="00EE3DA2">
        <w:rPr>
          <w:sz w:val="24"/>
          <w:szCs w:val="24"/>
        </w:rPr>
        <w:t xml:space="preserve">of </w:t>
      </w:r>
      <w:r w:rsidRPr="00EE3DA2">
        <w:rPr>
          <w:b/>
          <w:bCs/>
          <w:sz w:val="24"/>
          <w:szCs w:val="24"/>
        </w:rPr>
        <w:t>nee</w:t>
      </w:r>
      <w:r w:rsidRPr="00EE3DA2">
        <w:rPr>
          <w:sz w:val="24"/>
          <w:szCs w:val="24"/>
        </w:rPr>
        <w:t xml:space="preserve"> mag beantwoorden. </w:t>
      </w:r>
    </w:p>
    <w:p w14:paraId="2649895C" w14:textId="2F4E5276" w:rsidR="0095040A" w:rsidRPr="00EE3DA2" w:rsidRDefault="0095040A" w:rsidP="0095040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Bijvoorbeeld: Heeft 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ij bruin haar? Heeft 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ij bruine ogen? Etc.  (Dus niet: Is het </w:t>
      </w:r>
      <w:r>
        <w:rPr>
          <w:sz w:val="24"/>
          <w:szCs w:val="24"/>
        </w:rPr>
        <w:t>Luuk</w:t>
      </w:r>
      <w:r>
        <w:rPr>
          <w:sz w:val="24"/>
          <w:szCs w:val="24"/>
        </w:rPr>
        <w:t xml:space="preserve">? </w:t>
      </w:r>
      <w:r w:rsidRPr="00EE3DA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dat</w:t>
      </w:r>
      <w:proofErr w:type="gramEnd"/>
      <w:r>
        <w:rPr>
          <w:sz w:val="24"/>
          <w:szCs w:val="24"/>
        </w:rPr>
        <w:t xml:space="preserve"> mag pas als je weet wie het is).</w:t>
      </w:r>
    </w:p>
    <w:p w14:paraId="6E276077" w14:textId="77777777" w:rsidR="0095040A" w:rsidRDefault="0095040A" w:rsidP="0095040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Kruis door wat niet kan. Aan het einde houd je dan één plaatje over. </w:t>
      </w:r>
      <w:r w:rsidRPr="00EE3DA2">
        <w:rPr>
          <w:sz w:val="24"/>
          <w:szCs w:val="24"/>
        </w:rPr>
        <w:t>Wie r</w:t>
      </w:r>
      <w:r>
        <w:rPr>
          <w:sz w:val="24"/>
          <w:szCs w:val="24"/>
        </w:rPr>
        <w:t xml:space="preserve">aadt </w:t>
      </w:r>
      <w:r w:rsidRPr="00EE3DA2">
        <w:rPr>
          <w:sz w:val="24"/>
          <w:szCs w:val="24"/>
        </w:rPr>
        <w:t>als eerste welk plaatje de ander heeft</w:t>
      </w:r>
      <w:r>
        <w:rPr>
          <w:sz w:val="24"/>
          <w:szCs w:val="24"/>
        </w:rPr>
        <w:t xml:space="preserve">? </w:t>
      </w:r>
    </w:p>
    <w:p w14:paraId="77ACB175" w14:textId="77777777" w:rsidR="0095040A" w:rsidRPr="002B3DBE" w:rsidRDefault="0095040A" w:rsidP="0095040A">
      <w:pPr>
        <w:pStyle w:val="Geenafstand"/>
        <w:rPr>
          <w:sz w:val="24"/>
          <w:szCs w:val="24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843"/>
        <w:gridCol w:w="1984"/>
        <w:gridCol w:w="1843"/>
        <w:gridCol w:w="1843"/>
        <w:gridCol w:w="1926"/>
      </w:tblGrid>
      <w:tr w:rsidR="0095040A" w14:paraId="3E5C26BD" w14:textId="77777777" w:rsidTr="007D28A1">
        <w:trPr>
          <w:trHeight w:val="2015"/>
        </w:trPr>
        <w:tc>
          <w:tcPr>
            <w:tcW w:w="1980" w:type="dxa"/>
          </w:tcPr>
          <w:p w14:paraId="3720DC00" w14:textId="77777777" w:rsidR="0095040A" w:rsidRDefault="0095040A" w:rsidP="007D28A1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0939F33" wp14:editId="4A4F421E">
                  <wp:extent cx="1225973" cy="1429385"/>
                  <wp:effectExtent l="0" t="0" r="0" b="0"/>
                  <wp:docPr id="246251601" name="Afbeelding 1" descr="Afbeelding met tekenfilm, schets, Menselijk gezich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51601" name="Afbeelding 1" descr="Afbeelding met tekenfilm, schets, Menselijk gezicht, illustratie&#10;&#10;Automatisch gegenereerde beschrijving"/>
                          <pic:cNvPicPr/>
                        </pic:nvPicPr>
                        <pic:blipFill rotWithShape="1">
                          <a:blip r:embed="rId4"/>
                          <a:srcRect l="6460"/>
                          <a:stretch/>
                        </pic:blipFill>
                        <pic:spPr bwMode="auto">
                          <a:xfrm>
                            <a:off x="0" y="0"/>
                            <a:ext cx="1235276" cy="144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4C7A4" w14:textId="77777777" w:rsidR="0095040A" w:rsidRDefault="0095040A" w:rsidP="007D28A1"/>
        </w:tc>
        <w:tc>
          <w:tcPr>
            <w:tcW w:w="1984" w:type="dxa"/>
          </w:tcPr>
          <w:p w14:paraId="068B97AD" w14:textId="77777777" w:rsidR="0095040A" w:rsidRDefault="0095040A" w:rsidP="007D28A1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DA84387" wp14:editId="1B336896">
                  <wp:extent cx="1065318" cy="1440950"/>
                  <wp:effectExtent l="0" t="0" r="1905" b="6985"/>
                  <wp:docPr id="284202664" name="Afbeelding 1" descr="Afbeelding met clipart, tekenfi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02664" name="Afbeelding 1" descr="Afbeelding met clipart, tekenfilm&#10;&#10;Automatisch gegenereerde beschrijvi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68" cy="145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68B10" w14:textId="77777777" w:rsidR="0095040A" w:rsidRDefault="0095040A" w:rsidP="007D28A1">
            <w:r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1985" w:type="dxa"/>
          </w:tcPr>
          <w:p w14:paraId="1151ACAA" w14:textId="77777777" w:rsidR="0095040A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E401477" wp14:editId="1B5DE822">
                  <wp:extent cx="1100667" cy="1429926"/>
                  <wp:effectExtent l="0" t="0" r="4445" b="0"/>
                  <wp:docPr id="793453232" name="Afbeelding 1" descr="Afbeelding met Menselijk gezicht, clipart, tekening, tekenfi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453232" name="Afbeelding 1" descr="Afbeelding met Menselijk gezicht, clipart, tekening, tekenfilm&#10;&#10;Automatisch gegenereerde beschrijvi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84" cy="144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559A168" w14:textId="77777777" w:rsidR="0095040A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C9F1E17" wp14:editId="7F524BF7">
                  <wp:extent cx="1033145" cy="1162685"/>
                  <wp:effectExtent l="0" t="0" r="0" b="0"/>
                  <wp:docPr id="1014770433" name="Afbeelding 1" descr="Afbeelding met clipart, tekenfilm, tekening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770433" name="Afbeelding 1" descr="Afbeelding met clipart, tekenfilm, tekening, illustratie&#10;&#10;Automatisch gegenereerde beschrijvi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</w:t>
            </w:r>
          </w:p>
        </w:tc>
        <w:tc>
          <w:tcPr>
            <w:tcW w:w="1984" w:type="dxa"/>
          </w:tcPr>
          <w:p w14:paraId="5A91D1FB" w14:textId="77777777" w:rsidR="0095040A" w:rsidRDefault="0095040A" w:rsidP="007D28A1">
            <w:r>
              <w:rPr>
                <w:noProof/>
                <w14:ligatures w14:val="standardContextual"/>
              </w:rPr>
              <w:drawing>
                <wp:inline distT="0" distB="0" distL="0" distR="0" wp14:anchorId="13394D6D" wp14:editId="185C0A78">
                  <wp:extent cx="1117532" cy="1346200"/>
                  <wp:effectExtent l="0" t="0" r="6985" b="6350"/>
                  <wp:docPr id="1816950334" name="Afbeelding 1" descr="Afbeelding met tekenfilm, schets, Menselijk gezicht, glimlach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950334" name="Afbeelding 1" descr="Afbeelding met tekenfilm, schets, Menselijk gezicht, glimlach&#10;&#10;Automatisch gegenereerde beschrijvi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71" cy="135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27317F69" w14:textId="77777777" w:rsidR="0095040A" w:rsidRDefault="0095040A" w:rsidP="007D28A1">
            <w:pPr>
              <w:rPr>
                <w:noProof/>
                <w14:ligatures w14:val="standardContextual"/>
              </w:rPr>
            </w:pPr>
          </w:p>
          <w:p w14:paraId="30F1AC9F" w14:textId="77777777" w:rsidR="0095040A" w:rsidRDefault="0095040A" w:rsidP="007D28A1">
            <w:r>
              <w:rPr>
                <w:noProof/>
                <w14:ligatures w14:val="standardContextual"/>
              </w:rPr>
              <w:drawing>
                <wp:inline distT="0" distB="0" distL="0" distR="0" wp14:anchorId="1E0A5618" wp14:editId="0D95888D">
                  <wp:extent cx="1082772" cy="1219200"/>
                  <wp:effectExtent l="0" t="0" r="3175" b="0"/>
                  <wp:docPr id="399862264" name="Afbeelding 1" descr="Afbeelding met schets, tekening, clipar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62264" name="Afbeelding 1" descr="Afbeelding met schets, tekening, clipart, illustratie&#10;&#10;Automatisch gegenereerde beschrijv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47" cy="12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278228F" w14:textId="77777777" w:rsidR="0095040A" w:rsidRDefault="0095040A" w:rsidP="007D28A1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CA434AE" wp14:editId="0285DE8B">
                  <wp:extent cx="1033145" cy="1440815"/>
                  <wp:effectExtent l="0" t="0" r="0" b="6985"/>
                  <wp:docPr id="752584601" name="Afbeelding 1" descr="Afbeelding met clipart, tekening, schets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584601" name="Afbeelding 1" descr="Afbeelding met clipart, tekening, schets, illustratie&#10;&#10;Automatisch gegenereerde beschrijvi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30" cy="144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296C7" w14:textId="77777777" w:rsidR="0095040A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1926" w:type="dxa"/>
          </w:tcPr>
          <w:p w14:paraId="4AEF0711" w14:textId="77777777" w:rsidR="0095040A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4B71A1D" wp14:editId="5F71BD67">
                  <wp:extent cx="1212494" cy="1388110"/>
                  <wp:effectExtent l="0" t="0" r="6985" b="2540"/>
                  <wp:docPr id="2093310100" name="Afbeelding 1" descr="Afbeelding met tekenfilm, clipart, tekening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10100" name="Afbeelding 1" descr="Afbeelding met tekenfilm, clipart, tekening, illustratie&#10;&#10;Automatisch gegenereerde beschrijvi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11" cy="139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 </w:t>
            </w:r>
            <w:r>
              <w:rPr>
                <w:noProof/>
              </w:rPr>
              <w:t xml:space="preserve">  </w:t>
            </w:r>
          </w:p>
          <w:p w14:paraId="4EEEE88C" w14:textId="77777777" w:rsidR="0095040A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   </w:t>
            </w:r>
          </w:p>
        </w:tc>
      </w:tr>
      <w:tr w:rsidR="0095040A" w:rsidRPr="00163F06" w14:paraId="779BAAD7" w14:textId="77777777" w:rsidTr="007D28A1">
        <w:trPr>
          <w:trHeight w:val="93"/>
        </w:trPr>
        <w:tc>
          <w:tcPr>
            <w:tcW w:w="1980" w:type="dxa"/>
          </w:tcPr>
          <w:p w14:paraId="7046FF5E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Max</w:t>
            </w:r>
          </w:p>
        </w:tc>
        <w:tc>
          <w:tcPr>
            <w:tcW w:w="1984" w:type="dxa"/>
          </w:tcPr>
          <w:p w14:paraId="6EBFA9C3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Dion</w:t>
            </w:r>
          </w:p>
        </w:tc>
        <w:tc>
          <w:tcPr>
            <w:tcW w:w="1985" w:type="dxa"/>
          </w:tcPr>
          <w:p w14:paraId="49E09E57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  Sem</w:t>
            </w:r>
          </w:p>
        </w:tc>
        <w:tc>
          <w:tcPr>
            <w:tcW w:w="1843" w:type="dxa"/>
          </w:tcPr>
          <w:p w14:paraId="49275D3A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Pet</w:t>
            </w:r>
            <w:r>
              <w:rPr>
                <w:b/>
                <w:bCs/>
                <w:sz w:val="32"/>
                <w:szCs w:val="32"/>
              </w:rPr>
              <w:t>er</w:t>
            </w:r>
          </w:p>
        </w:tc>
        <w:tc>
          <w:tcPr>
            <w:tcW w:w="1984" w:type="dxa"/>
          </w:tcPr>
          <w:p w14:paraId="063049F3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Mees</w:t>
            </w:r>
          </w:p>
        </w:tc>
        <w:tc>
          <w:tcPr>
            <w:tcW w:w="1843" w:type="dxa"/>
          </w:tcPr>
          <w:p w14:paraId="05919485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A</w:t>
            </w:r>
            <w:r>
              <w:rPr>
                <w:b/>
                <w:bCs/>
                <w:sz w:val="32"/>
                <w:szCs w:val="32"/>
              </w:rPr>
              <w:t>ron</w:t>
            </w:r>
          </w:p>
        </w:tc>
        <w:tc>
          <w:tcPr>
            <w:tcW w:w="1843" w:type="dxa"/>
          </w:tcPr>
          <w:p w14:paraId="3CFB705C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 Luuk</w:t>
            </w:r>
          </w:p>
        </w:tc>
        <w:tc>
          <w:tcPr>
            <w:tcW w:w="1926" w:type="dxa"/>
          </w:tcPr>
          <w:p w14:paraId="15123C30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Gijs</w:t>
            </w:r>
          </w:p>
        </w:tc>
      </w:tr>
      <w:tr w:rsidR="0095040A" w:rsidRPr="00163F06" w14:paraId="66BA32F3" w14:textId="77777777" w:rsidTr="007D28A1">
        <w:trPr>
          <w:trHeight w:val="2001"/>
        </w:trPr>
        <w:tc>
          <w:tcPr>
            <w:tcW w:w="1980" w:type="dxa"/>
          </w:tcPr>
          <w:p w14:paraId="29F5FD28" w14:textId="77777777" w:rsidR="0095040A" w:rsidRPr="00127BC7" w:rsidRDefault="0095040A" w:rsidP="007D28A1">
            <w:pPr>
              <w:rPr>
                <w:noProof/>
                <w14:ligatures w14:val="standardContextual"/>
              </w:rPr>
            </w:pPr>
            <w:r w:rsidRPr="00163F06"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97BF45B" wp14:editId="135A1C08">
                  <wp:extent cx="1120140" cy="1262380"/>
                  <wp:effectExtent l="0" t="0" r="3810" b="0"/>
                  <wp:docPr id="695977464" name="Afbeelding 1" descr="Afbeelding met clipart, illustratie, bril, Tekenfi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77464" name="Afbeelding 1" descr="Afbeelding met clipart, illustratie, bril, Tekenfilm&#10;&#10;Automatisch gegenereerde beschrijvi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 </w:t>
            </w:r>
          </w:p>
        </w:tc>
        <w:tc>
          <w:tcPr>
            <w:tcW w:w="1984" w:type="dxa"/>
          </w:tcPr>
          <w:p w14:paraId="5CFDB588" w14:textId="77777777" w:rsidR="0095040A" w:rsidRDefault="0095040A" w:rsidP="007D28A1">
            <w:pPr>
              <w:rPr>
                <w:noProof/>
                <w14:ligatures w14:val="standardContextual"/>
              </w:rPr>
            </w:pPr>
          </w:p>
          <w:p w14:paraId="0C29FF9F" w14:textId="77777777" w:rsidR="0095040A" w:rsidRPr="000B5AE8" w:rsidRDefault="0095040A" w:rsidP="007D28A1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2F211A3" wp14:editId="1B9B4C92">
                  <wp:extent cx="1212215" cy="1371600"/>
                  <wp:effectExtent l="0" t="0" r="6985" b="0"/>
                  <wp:docPr id="655303979" name="Afbeelding 1" descr="Afbeelding met tekenfilm, Menselijk gezicht, jongen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303979" name="Afbeelding 1" descr="Afbeelding met tekenfilm, Menselijk gezicht, jongen, kleding&#10;&#10;Automatisch gegenereerde beschrijving"/>
                          <pic:cNvPicPr/>
                        </pic:nvPicPr>
                        <pic:blipFill rotWithShape="1">
                          <a:blip r:embed="rId13"/>
                          <a:srcRect l="7134"/>
                          <a:stretch/>
                        </pic:blipFill>
                        <pic:spPr bwMode="auto">
                          <a:xfrm>
                            <a:off x="0" y="0"/>
                            <a:ext cx="1216052" cy="137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24028BD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t xml:space="preserve">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FD532EB" wp14:editId="210F1C7E">
                  <wp:extent cx="1096873" cy="1438910"/>
                  <wp:effectExtent l="0" t="0" r="8255" b="8890"/>
                  <wp:docPr id="274129220" name="Afbeelding 1" descr="Afbeelding met clipart, tekening, glimlach, schet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29220" name="Afbeelding 1" descr="Afbeelding met clipart, tekening, glimlach, schets&#10;&#10;Automatisch gegenereerde beschrijvi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90" cy="144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3267BA6B" w14:textId="77777777" w:rsidR="0095040A" w:rsidRDefault="0095040A" w:rsidP="007D28A1">
            <w:pPr>
              <w:rPr>
                <w:noProof/>
                <w14:ligatures w14:val="standardContextual"/>
              </w:rPr>
            </w:pPr>
          </w:p>
          <w:p w14:paraId="506779F4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BC4CD50" wp14:editId="2805511A">
                  <wp:extent cx="1075055" cy="1308551"/>
                  <wp:effectExtent l="0" t="0" r="0" b="6350"/>
                  <wp:docPr id="1788796358" name="Afbeelding 1" descr="Afbeelding met clipart, schets, illustratie, tekenfi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96358" name="Afbeelding 1" descr="Afbeelding met clipart, schets, illustratie, tekenfilm&#10;&#10;Automatisch gegenereerde beschrijving"/>
                          <pic:cNvPicPr/>
                        </pic:nvPicPr>
                        <pic:blipFill rotWithShape="1">
                          <a:blip r:embed="rId15"/>
                          <a:srcRect l="4917"/>
                          <a:stretch/>
                        </pic:blipFill>
                        <pic:spPr bwMode="auto">
                          <a:xfrm>
                            <a:off x="0" y="0"/>
                            <a:ext cx="1076203" cy="130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CBE72BD" w14:textId="77777777" w:rsidR="0095040A" w:rsidRPr="00163F06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F052085" wp14:editId="32BD727F">
                  <wp:extent cx="1168400" cy="1483250"/>
                  <wp:effectExtent l="0" t="0" r="0" b="3175"/>
                  <wp:docPr id="326444118" name="Afbeelding 1" descr="Afbeelding met clipart, glimlach, Menselijk gezich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444118" name="Afbeelding 1" descr="Afbeelding met clipart, glimlach, Menselijk gezicht, tekening&#10;&#10;Automatisch gegenereerde beschrijving"/>
                          <pic:cNvPicPr/>
                        </pic:nvPicPr>
                        <pic:blipFill rotWithShape="1">
                          <a:blip r:embed="rId16"/>
                          <a:srcRect l="8339" r="4006"/>
                          <a:stretch/>
                        </pic:blipFill>
                        <pic:spPr bwMode="auto">
                          <a:xfrm>
                            <a:off x="0" y="0"/>
                            <a:ext cx="1176447" cy="149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144821F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8DE466F" wp14:editId="7240D10F">
                  <wp:extent cx="1109557" cy="1425062"/>
                  <wp:effectExtent l="0" t="0" r="0" b="3810"/>
                  <wp:docPr id="193769145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91457" name=""/>
                          <pic:cNvPicPr/>
                        </pic:nvPicPr>
                        <pic:blipFill rotWithShape="1">
                          <a:blip r:embed="rId17"/>
                          <a:srcRect l="5753"/>
                          <a:stretch/>
                        </pic:blipFill>
                        <pic:spPr bwMode="auto">
                          <a:xfrm>
                            <a:off x="0" y="0"/>
                            <a:ext cx="1112804" cy="1429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5C40A159" w14:textId="77777777" w:rsidR="0095040A" w:rsidRDefault="0095040A" w:rsidP="007D28A1">
            <w:pPr>
              <w:rPr>
                <w:noProof/>
                <w14:ligatures w14:val="standardContextual"/>
              </w:rPr>
            </w:pPr>
          </w:p>
          <w:p w14:paraId="367AB51D" w14:textId="77777777" w:rsidR="0095040A" w:rsidRPr="00163F06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BA12A41" wp14:editId="30DED88E">
                  <wp:extent cx="1219200" cy="1417504"/>
                  <wp:effectExtent l="0" t="0" r="0" b="0"/>
                  <wp:docPr id="840132037" name="Afbeelding 1" descr="Afbeelding met schets, tekening, tekenfilm, clip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132037" name="Afbeelding 1" descr="Afbeelding met schets, tekening, tekenfilm, clipart&#10;&#10;Automatisch gegenereerde beschrijvi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18" cy="14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C82F4F3" w14:textId="77777777" w:rsidR="0095040A" w:rsidRDefault="0095040A" w:rsidP="007D28A1">
            <w:pPr>
              <w:rPr>
                <w:noProof/>
                <w14:ligatures w14:val="standardContextual"/>
              </w:rPr>
            </w:pPr>
          </w:p>
          <w:p w14:paraId="66FBD8D4" w14:textId="77777777" w:rsidR="0095040A" w:rsidRPr="000B5AE8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0268A5D" wp14:editId="1196F644">
                  <wp:extent cx="1085850" cy="1340485"/>
                  <wp:effectExtent l="0" t="0" r="0" b="0"/>
                  <wp:docPr id="2049210404" name="Afbeelding 1" descr="Afbeelding met speelgoed, clipart, tekenfi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10404" name="Afbeelding 1" descr="Afbeelding met speelgoed, clipart, tekenfilm&#10;&#10;Automatisch gegenereerde beschrijv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0A" w:rsidRPr="00163F06" w14:paraId="3E2F0BE4" w14:textId="77777777" w:rsidTr="007D28A1">
        <w:trPr>
          <w:trHeight w:val="284"/>
        </w:trPr>
        <w:tc>
          <w:tcPr>
            <w:tcW w:w="1980" w:type="dxa"/>
          </w:tcPr>
          <w:p w14:paraId="104190BD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</w:t>
            </w:r>
            <w:r>
              <w:rPr>
                <w:b/>
                <w:bCs/>
                <w:sz w:val="32"/>
                <w:szCs w:val="32"/>
              </w:rPr>
              <w:t>Bart</w:t>
            </w:r>
          </w:p>
        </w:tc>
        <w:tc>
          <w:tcPr>
            <w:tcW w:w="1984" w:type="dxa"/>
          </w:tcPr>
          <w:p w14:paraId="3E5A4AD2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Jo</w:t>
            </w:r>
            <w:r>
              <w:rPr>
                <w:b/>
                <w:bCs/>
                <w:sz w:val="32"/>
                <w:szCs w:val="32"/>
              </w:rPr>
              <w:t>ost</w:t>
            </w:r>
          </w:p>
        </w:tc>
        <w:tc>
          <w:tcPr>
            <w:tcW w:w="1985" w:type="dxa"/>
          </w:tcPr>
          <w:p w14:paraId="28F541EB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 Levi</w:t>
            </w:r>
          </w:p>
        </w:tc>
        <w:tc>
          <w:tcPr>
            <w:tcW w:w="1843" w:type="dxa"/>
          </w:tcPr>
          <w:p w14:paraId="63EE8FDD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 Finn</w:t>
            </w:r>
          </w:p>
        </w:tc>
        <w:tc>
          <w:tcPr>
            <w:tcW w:w="1984" w:type="dxa"/>
          </w:tcPr>
          <w:p w14:paraId="5211F3AA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Nick</w:t>
            </w:r>
          </w:p>
        </w:tc>
        <w:tc>
          <w:tcPr>
            <w:tcW w:w="1843" w:type="dxa"/>
          </w:tcPr>
          <w:p w14:paraId="15BDAD8E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Bram</w:t>
            </w:r>
          </w:p>
        </w:tc>
        <w:tc>
          <w:tcPr>
            <w:tcW w:w="1843" w:type="dxa"/>
          </w:tcPr>
          <w:p w14:paraId="28B7F089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>Noa</w:t>
            </w:r>
          </w:p>
        </w:tc>
        <w:tc>
          <w:tcPr>
            <w:tcW w:w="1926" w:type="dxa"/>
          </w:tcPr>
          <w:p w14:paraId="33938A57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Daan</w:t>
            </w:r>
          </w:p>
        </w:tc>
      </w:tr>
      <w:tr w:rsidR="0095040A" w:rsidRPr="00163F06" w14:paraId="569A5D37" w14:textId="77777777" w:rsidTr="007D28A1">
        <w:trPr>
          <w:trHeight w:val="2270"/>
        </w:trPr>
        <w:tc>
          <w:tcPr>
            <w:tcW w:w="1980" w:type="dxa"/>
          </w:tcPr>
          <w:p w14:paraId="2DE7ECF7" w14:textId="77777777" w:rsidR="0095040A" w:rsidRDefault="0095040A" w:rsidP="007D28A1">
            <w:pPr>
              <w:rPr>
                <w:noProof/>
              </w:rPr>
            </w:pPr>
          </w:p>
          <w:p w14:paraId="357A8FFB" w14:textId="77777777" w:rsidR="0095040A" w:rsidRPr="002B3DBE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7725881" wp14:editId="28BA49D8">
                  <wp:extent cx="1217295" cy="1246082"/>
                  <wp:effectExtent l="0" t="0" r="1905" b="0"/>
                  <wp:docPr id="410790764" name="Afbeelding 1" descr="Afbeelding met Tekenfilm, Animatie, illustratie, glimlach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90764" name="Afbeelding 1" descr="Afbeelding met Tekenfilm, Animatie, illustratie, glimlach&#10;&#10;Automatisch gegenereerde beschrijving"/>
                          <pic:cNvPicPr/>
                        </pic:nvPicPr>
                        <pic:blipFill rotWithShape="1">
                          <a:blip r:embed="rId20"/>
                          <a:srcRect r="9297"/>
                          <a:stretch/>
                        </pic:blipFill>
                        <pic:spPr bwMode="auto">
                          <a:xfrm>
                            <a:off x="0" y="0"/>
                            <a:ext cx="1219903" cy="124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9F25844" w14:textId="77777777" w:rsidR="0095040A" w:rsidRPr="00D416B3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DAFBC69" wp14:editId="29DBD2ED">
                  <wp:extent cx="1122680" cy="1415203"/>
                  <wp:effectExtent l="0" t="0" r="1270" b="0"/>
                  <wp:docPr id="266209771" name="Afbeelding 1" descr="Afbeelding met tekenfilm, clipart, tekening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09771" name="Afbeelding 1" descr="Afbeelding met tekenfilm, clipart, tekening, illustratie&#10;&#10;Automatisch gegenereerde beschrijvi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50" cy="14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130F881" w14:textId="77777777" w:rsidR="0095040A" w:rsidRPr="000B5AE8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1378C36" wp14:editId="7B0AE3B5">
                  <wp:extent cx="1202267" cy="1357956"/>
                  <wp:effectExtent l="0" t="0" r="0" b="0"/>
                  <wp:docPr id="1360149109" name="Afbeelding 1" descr="Afbeelding met Menselijk gezicht, tekenfilm, schets, bri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49109" name="Afbeelding 1" descr="Afbeelding met Menselijk gezicht, tekenfilm, schets, bril&#10;&#10;Automatisch gegenereerde beschrijvi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70" cy="135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EBA317F" w14:textId="77777777" w:rsidR="0095040A" w:rsidRPr="00EC3E71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BCE8CC3" wp14:editId="6DFB1856">
                  <wp:extent cx="1075055" cy="1357630"/>
                  <wp:effectExtent l="0" t="0" r="0" b="0"/>
                  <wp:docPr id="397902746" name="Afbeelding 1" descr="Afbeelding met schets, tekening, tekenfilm, clip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02746" name="Afbeelding 1" descr="Afbeelding met schets, tekening, tekenfilm, clipart&#10;&#10;Automatisch gegenereerde beschrijvi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77" cy="135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7809BDA9" w14:textId="77777777" w:rsidR="0095040A" w:rsidRPr="000B5AE8" w:rsidRDefault="0095040A" w:rsidP="007D28A1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4E1930D" wp14:editId="6CD344A5">
                  <wp:extent cx="1168400" cy="1357630"/>
                  <wp:effectExtent l="0" t="0" r="0" b="0"/>
                  <wp:docPr id="56333244" name="Afbeelding 1" descr="Afbeelding met schets, tekening, tekenfilm, clip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3244" name="Afbeelding 1" descr="Afbeelding met schets, tekening, tekenfilm, clipart&#10;&#10;Automatisch gegenereerde beschrijvi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843" w:type="dxa"/>
          </w:tcPr>
          <w:p w14:paraId="28BDE539" w14:textId="77777777" w:rsidR="0095040A" w:rsidRPr="00163F06" w:rsidRDefault="0095040A" w:rsidP="007D28A1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FFD4F7F" wp14:editId="33DFA829">
                  <wp:extent cx="1047438" cy="1485900"/>
                  <wp:effectExtent l="0" t="0" r="635" b="0"/>
                  <wp:docPr id="812810076" name="Afbeelding 1" descr="Afbeelding met glimlach, clipart, tekening, Menselijk gezich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10076" name="Afbeelding 1" descr="Afbeelding met glimlach, clipart, tekening, Menselijk gezicht&#10;&#10;Automatisch gegenereerde beschrijvi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86" cy="150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80F73AE" w14:textId="77777777" w:rsidR="0095040A" w:rsidRPr="00EC3E71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642EB76" wp14:editId="704FDB0A">
                  <wp:extent cx="1125779" cy="1485900"/>
                  <wp:effectExtent l="0" t="0" r="0" b="0"/>
                  <wp:docPr id="1332035443" name="Afbeelding 1" descr="Afbeelding met tekenfilm, clipart, glimlach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35443" name="Afbeelding 1" descr="Afbeelding met tekenfilm, clipart, glimlach, illustratie&#10;&#10;Automatisch gegenereerde beschrijvi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94" cy="1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3D5A7FD" w14:textId="77777777" w:rsidR="0095040A" w:rsidRPr="000B5AE8" w:rsidRDefault="0095040A" w:rsidP="007D28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2931248" wp14:editId="1F31338B">
                  <wp:extent cx="1085850" cy="1415415"/>
                  <wp:effectExtent l="0" t="0" r="0" b="0"/>
                  <wp:docPr id="1072818033" name="Afbeelding 1" descr="Afbeelding met Menselijk gezicht, schets, illustratie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818033" name="Afbeelding 1" descr="Afbeelding met Menselijk gezicht, schets, illustratie, tekening&#10;&#10;Automatisch gegenereerde beschrijvi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0A" w:rsidRPr="00163F06" w14:paraId="3EBB5B9C" w14:textId="77777777" w:rsidTr="007D28A1">
        <w:trPr>
          <w:trHeight w:val="284"/>
        </w:trPr>
        <w:tc>
          <w:tcPr>
            <w:tcW w:w="1980" w:type="dxa"/>
          </w:tcPr>
          <w:p w14:paraId="7AF6EBAE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b/>
                <w:bCs/>
                <w:sz w:val="32"/>
                <w:szCs w:val="32"/>
              </w:rPr>
              <w:t>Ben</w:t>
            </w:r>
            <w:proofErr w:type="gramEnd"/>
          </w:p>
        </w:tc>
        <w:tc>
          <w:tcPr>
            <w:tcW w:w="1984" w:type="dxa"/>
          </w:tcPr>
          <w:p w14:paraId="6DBC7735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   Bob</w:t>
            </w:r>
          </w:p>
        </w:tc>
        <w:tc>
          <w:tcPr>
            <w:tcW w:w="1985" w:type="dxa"/>
          </w:tcPr>
          <w:p w14:paraId="723615FA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  Tom</w:t>
            </w:r>
          </w:p>
        </w:tc>
        <w:tc>
          <w:tcPr>
            <w:tcW w:w="1843" w:type="dxa"/>
          </w:tcPr>
          <w:p w14:paraId="1FF5FD0D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>Adam</w:t>
            </w:r>
          </w:p>
        </w:tc>
        <w:tc>
          <w:tcPr>
            <w:tcW w:w="1984" w:type="dxa"/>
          </w:tcPr>
          <w:p w14:paraId="3AF99E7C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  Lars</w:t>
            </w: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</w:p>
        </w:tc>
        <w:tc>
          <w:tcPr>
            <w:tcW w:w="1843" w:type="dxa"/>
          </w:tcPr>
          <w:p w14:paraId="1541CED2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Joep</w:t>
            </w:r>
          </w:p>
        </w:tc>
        <w:tc>
          <w:tcPr>
            <w:tcW w:w="1843" w:type="dxa"/>
          </w:tcPr>
          <w:p w14:paraId="18A8049D" w14:textId="77777777" w:rsidR="0095040A" w:rsidRPr="00163F06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Thijs</w:t>
            </w:r>
          </w:p>
        </w:tc>
        <w:tc>
          <w:tcPr>
            <w:tcW w:w="1926" w:type="dxa"/>
          </w:tcPr>
          <w:p w14:paraId="00C5C8F7" w14:textId="77777777" w:rsidR="0095040A" w:rsidRDefault="0095040A" w:rsidP="007D28A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Jack</w:t>
            </w:r>
          </w:p>
        </w:tc>
      </w:tr>
    </w:tbl>
    <w:p w14:paraId="2EAF1AE4" w14:textId="77777777" w:rsidR="001F6892" w:rsidRDefault="001F6892" w:rsidP="0095040A"/>
    <w:sectPr w:rsidR="001F6892" w:rsidSect="0095040A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0A"/>
    <w:rsid w:val="001F6892"/>
    <w:rsid w:val="0095040A"/>
    <w:rsid w:val="00E0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9108F"/>
  <w15:chartTrackingRefBased/>
  <w15:docId w15:val="{3F8EB85F-64A7-4B0F-BBBC-456DA946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5040A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9504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504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504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504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504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504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504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504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504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504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504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504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040A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040A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04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04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04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04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504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9504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504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504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5040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9504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5040A"/>
    <w:pPr>
      <w:ind w:left="720"/>
      <w:contextualSpacing/>
    </w:pPr>
    <w:rPr>
      <w:kern w:val="2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95040A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504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5040A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5040A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95040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95040A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704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1</cp:revision>
  <dcterms:created xsi:type="dcterms:W3CDTF">2024-02-21T19:20:00Z</dcterms:created>
  <dcterms:modified xsi:type="dcterms:W3CDTF">2024-02-21T19:21:00Z</dcterms:modified>
</cp:coreProperties>
</file>