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D2F12" w:rsidTr="00691E15">
        <w:tc>
          <w:tcPr>
            <w:tcW w:w="4530" w:type="dxa"/>
          </w:tcPr>
          <w:p w:rsidR="000D2F12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Vraag 1:</w:t>
            </w:r>
          </w:p>
          <w:p w:rsidR="000D2F12" w:rsidRDefault="000D2F12">
            <w:pPr>
              <w:rPr>
                <w:sz w:val="36"/>
                <w:szCs w:val="36"/>
              </w:rPr>
            </w:pPr>
          </w:p>
          <w:p w:rsidR="000D2F12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 schiep God op de eerste dag?</w:t>
            </w:r>
          </w:p>
          <w:p w:rsidR="000D2F12" w:rsidRPr="00C86B3D" w:rsidRDefault="000D2F12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1</w:t>
            </w:r>
            <w:r w:rsidR="00691E15">
              <w:rPr>
                <w:sz w:val="36"/>
                <w:szCs w:val="36"/>
              </w:rPr>
              <w:t>5</w:t>
            </w:r>
            <w:r w:rsidRPr="00C86B3D">
              <w:rPr>
                <w:sz w:val="36"/>
                <w:szCs w:val="36"/>
              </w:rPr>
              <w:t>:</w:t>
            </w:r>
          </w:p>
          <w:p w:rsidR="00691E15" w:rsidRDefault="00691E15" w:rsidP="001D7B90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Hoe he</w:t>
            </w:r>
            <w:r w:rsidR="009B312C">
              <w:rPr>
                <w:sz w:val="36"/>
                <w:szCs w:val="36"/>
              </w:rPr>
              <w:t>ette</w:t>
            </w:r>
            <w:r w:rsidRPr="00C86B3D">
              <w:rPr>
                <w:sz w:val="36"/>
                <w:szCs w:val="36"/>
              </w:rPr>
              <w:t xml:space="preserve"> de </w:t>
            </w:r>
            <w:r>
              <w:rPr>
                <w:sz w:val="36"/>
                <w:szCs w:val="36"/>
              </w:rPr>
              <w:t>vader en moeder</w:t>
            </w:r>
            <w:r w:rsidRPr="00C86B3D">
              <w:rPr>
                <w:sz w:val="36"/>
                <w:szCs w:val="36"/>
              </w:rPr>
              <w:t xml:space="preserve"> van Kaïn en Abel?</w:t>
            </w: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0D2F12" w:rsidRPr="00C86B3D" w:rsidRDefault="000D2F12" w:rsidP="00691E15">
            <w:pPr>
              <w:rPr>
                <w:sz w:val="36"/>
                <w:szCs w:val="36"/>
              </w:rPr>
            </w:pPr>
          </w:p>
        </w:tc>
      </w:tr>
      <w:tr w:rsidR="000D2F12" w:rsidTr="00691E15">
        <w:tc>
          <w:tcPr>
            <w:tcW w:w="4530" w:type="dxa"/>
          </w:tcPr>
          <w:p w:rsidR="000D2F12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Vraag 2: </w:t>
            </w:r>
          </w:p>
          <w:p w:rsidR="000D2F12" w:rsidRDefault="000D2F12">
            <w:pPr>
              <w:rPr>
                <w:sz w:val="36"/>
                <w:szCs w:val="36"/>
              </w:rPr>
            </w:pPr>
          </w:p>
          <w:p w:rsidR="000D2F12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 welke dag schiep God de zeedieren en de vogels?</w:t>
            </w:r>
          </w:p>
          <w:p w:rsidR="000D2F12" w:rsidRPr="00C86B3D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1</w:t>
            </w:r>
            <w:r w:rsidR="00691E15">
              <w:rPr>
                <w:sz w:val="36"/>
                <w:szCs w:val="36"/>
              </w:rPr>
              <w:t>6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691E15" w:rsidRDefault="00691E15" w:rsidP="001D7B90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Wie was er ouder, Kaïn of Abel?</w:t>
            </w: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0D2F12" w:rsidRPr="00C86B3D" w:rsidRDefault="000D2F12" w:rsidP="00691E15">
            <w:pPr>
              <w:rPr>
                <w:sz w:val="36"/>
                <w:szCs w:val="36"/>
              </w:rPr>
            </w:pPr>
          </w:p>
        </w:tc>
      </w:tr>
      <w:tr w:rsidR="000D2F12" w:rsidTr="00691E15">
        <w:tc>
          <w:tcPr>
            <w:tcW w:w="4530" w:type="dxa"/>
          </w:tcPr>
          <w:p w:rsidR="000D2F12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Vraag 3: </w:t>
            </w:r>
          </w:p>
          <w:p w:rsidR="000D2F12" w:rsidRDefault="000D2F12">
            <w:pPr>
              <w:rPr>
                <w:sz w:val="36"/>
                <w:szCs w:val="36"/>
              </w:rPr>
            </w:pPr>
          </w:p>
          <w:p w:rsidR="000D2F12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 welke dag schiep God Adam en Eva?</w:t>
            </w:r>
          </w:p>
          <w:p w:rsidR="00691E15" w:rsidRDefault="00691E15">
            <w:pPr>
              <w:rPr>
                <w:sz w:val="36"/>
                <w:szCs w:val="36"/>
              </w:rPr>
            </w:pPr>
          </w:p>
          <w:p w:rsidR="000D2F12" w:rsidRPr="00C86B3D" w:rsidRDefault="000D2F12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1</w:t>
            </w:r>
            <w:r w:rsidR="00691E15">
              <w:rPr>
                <w:sz w:val="36"/>
                <w:szCs w:val="36"/>
              </w:rPr>
              <w:t>7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Wie werkte op het land, Kain of Abel?</w:t>
            </w:r>
          </w:p>
          <w:p w:rsidR="000D2F12" w:rsidRPr="00C86B3D" w:rsidRDefault="000D2F12">
            <w:pPr>
              <w:rPr>
                <w:sz w:val="36"/>
                <w:szCs w:val="36"/>
              </w:rPr>
            </w:pPr>
          </w:p>
        </w:tc>
      </w:tr>
      <w:tr w:rsidR="000D2F12" w:rsidTr="00691E15">
        <w:tc>
          <w:tcPr>
            <w:tcW w:w="4530" w:type="dxa"/>
          </w:tcPr>
          <w:p w:rsidR="000D2F12" w:rsidRDefault="000D2F1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Vraag 4: </w:t>
            </w:r>
          </w:p>
          <w:p w:rsidR="000D2F12" w:rsidRDefault="000D2F12">
            <w:pPr>
              <w:rPr>
                <w:sz w:val="36"/>
                <w:szCs w:val="36"/>
              </w:rPr>
            </w:pP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 deed God op de zevende dag in het verhaal over de schepping?</w:t>
            </w:r>
          </w:p>
          <w:p w:rsidR="00691E15" w:rsidRPr="00C86B3D" w:rsidRDefault="00691E15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1</w:t>
            </w:r>
            <w:r w:rsidR="00691E15">
              <w:rPr>
                <w:sz w:val="36"/>
                <w:szCs w:val="36"/>
              </w:rPr>
              <w:t>8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691E15" w:rsidRDefault="00691E15" w:rsidP="001D7B90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Wie zorgde voor de schapen en de geiten, Kaïn of Abel?</w:t>
            </w:r>
          </w:p>
          <w:p w:rsidR="000D2F12" w:rsidRPr="00C86B3D" w:rsidRDefault="000D2F12" w:rsidP="00691E15">
            <w:pPr>
              <w:rPr>
                <w:sz w:val="36"/>
                <w:szCs w:val="36"/>
              </w:rPr>
            </w:pPr>
          </w:p>
        </w:tc>
      </w:tr>
      <w:tr w:rsidR="000D2F12" w:rsidTr="00691E15">
        <w:tc>
          <w:tcPr>
            <w:tcW w:w="4530" w:type="dxa"/>
          </w:tcPr>
          <w:p w:rsidR="000D2F12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Vraag 5: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 welke boom mochten Adam en Eva niet eten?</w:t>
            </w:r>
          </w:p>
          <w:p w:rsidR="00691E15" w:rsidRDefault="00691E15">
            <w:pPr>
              <w:rPr>
                <w:sz w:val="36"/>
                <w:szCs w:val="36"/>
              </w:rPr>
            </w:pPr>
          </w:p>
          <w:p w:rsidR="00731C37" w:rsidRPr="00C86B3D" w:rsidRDefault="00731C37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 w:rsidR="00691E15">
              <w:rPr>
                <w:sz w:val="36"/>
                <w:szCs w:val="36"/>
              </w:rPr>
              <w:t>19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1D7B90" w:rsidRDefault="001D7B90" w:rsidP="001D7B90">
            <w:pPr>
              <w:rPr>
                <w:sz w:val="36"/>
                <w:szCs w:val="36"/>
              </w:rPr>
            </w:pPr>
          </w:p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Wat offerde Abel aan God?</w:t>
            </w:r>
          </w:p>
          <w:p w:rsidR="000D2F12" w:rsidRPr="00C86B3D" w:rsidRDefault="000D2F12">
            <w:pPr>
              <w:rPr>
                <w:sz w:val="36"/>
                <w:szCs w:val="36"/>
              </w:rPr>
            </w:pPr>
          </w:p>
        </w:tc>
      </w:tr>
      <w:tr w:rsidR="00731C37" w:rsidTr="00691E15">
        <w:tc>
          <w:tcPr>
            <w:tcW w:w="4530" w:type="dxa"/>
          </w:tcPr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Vraag 6: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heette het land waar Adam en Eva woonden?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2</w:t>
            </w:r>
            <w:r w:rsidR="00691E15">
              <w:rPr>
                <w:sz w:val="36"/>
                <w:szCs w:val="36"/>
              </w:rPr>
              <w:t>0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1D7B90" w:rsidRDefault="001D7B90" w:rsidP="001D7B90">
            <w:pPr>
              <w:rPr>
                <w:sz w:val="36"/>
                <w:szCs w:val="36"/>
              </w:rPr>
            </w:pP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Wat offerde Kaïn aan God?</w:t>
            </w:r>
          </w:p>
          <w:p w:rsidR="00691E15" w:rsidRDefault="00691E15" w:rsidP="001D7B90">
            <w:pPr>
              <w:rPr>
                <w:sz w:val="36"/>
                <w:szCs w:val="36"/>
              </w:rPr>
            </w:pPr>
          </w:p>
          <w:p w:rsidR="00731C37" w:rsidRPr="00C86B3D" w:rsidRDefault="00731C37">
            <w:pPr>
              <w:rPr>
                <w:sz w:val="36"/>
                <w:szCs w:val="36"/>
              </w:rPr>
            </w:pPr>
          </w:p>
        </w:tc>
      </w:tr>
      <w:tr w:rsidR="00731C37" w:rsidTr="00691E15">
        <w:tc>
          <w:tcPr>
            <w:tcW w:w="4530" w:type="dxa"/>
          </w:tcPr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Vraag 7: 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Uit welk materiaal maakte God Eva?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2</w:t>
            </w:r>
            <w:r w:rsidR="00691E15">
              <w:rPr>
                <w:sz w:val="36"/>
                <w:szCs w:val="36"/>
              </w:rPr>
              <w:t>1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731C37" w:rsidRDefault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Waarom was God niet blij met het offer van Kaïn en wel met het offer van Abel?</w:t>
            </w:r>
          </w:p>
          <w:p w:rsidR="00691E15" w:rsidRPr="00C86B3D" w:rsidRDefault="00691E15">
            <w:pPr>
              <w:rPr>
                <w:sz w:val="36"/>
                <w:szCs w:val="36"/>
              </w:rPr>
            </w:pPr>
          </w:p>
        </w:tc>
      </w:tr>
      <w:tr w:rsidR="00731C37" w:rsidTr="00691E15">
        <w:tc>
          <w:tcPr>
            <w:tcW w:w="4530" w:type="dxa"/>
          </w:tcPr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Vraag 8: 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Wat zei de slang wat er zou gebeuren als Eva van de verboden boom zou eten?  </w:t>
            </w:r>
          </w:p>
        </w:tc>
        <w:tc>
          <w:tcPr>
            <w:tcW w:w="4530" w:type="dxa"/>
          </w:tcPr>
          <w:p w:rsidR="00691E15" w:rsidRDefault="001D7B90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2</w:t>
            </w:r>
            <w:r w:rsidR="00691E15">
              <w:rPr>
                <w:sz w:val="36"/>
                <w:szCs w:val="36"/>
              </w:rPr>
              <w:t>2</w:t>
            </w:r>
            <w:r w:rsidRPr="00C86B3D">
              <w:rPr>
                <w:sz w:val="36"/>
                <w:szCs w:val="36"/>
              </w:rPr>
              <w:t>:</w:t>
            </w:r>
            <w:r w:rsidR="00691E15" w:rsidRPr="00C86B3D">
              <w:rPr>
                <w:sz w:val="36"/>
                <w:szCs w:val="36"/>
              </w:rPr>
              <w:t xml:space="preserve"> </w:t>
            </w:r>
          </w:p>
          <w:p w:rsidR="00691E15" w:rsidRPr="00C86B3D" w:rsidRDefault="00691E15" w:rsidP="00691E15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Waarom sloeg Kaïn Abel dood?</w:t>
            </w:r>
          </w:p>
          <w:p w:rsidR="001D7B90" w:rsidRDefault="001D7B90" w:rsidP="001D7B90">
            <w:pPr>
              <w:rPr>
                <w:sz w:val="36"/>
                <w:szCs w:val="36"/>
              </w:rPr>
            </w:pPr>
          </w:p>
          <w:p w:rsidR="00731C37" w:rsidRPr="00C86B3D" w:rsidRDefault="00731C37" w:rsidP="00691E15">
            <w:pPr>
              <w:rPr>
                <w:sz w:val="36"/>
                <w:szCs w:val="36"/>
              </w:rPr>
            </w:pPr>
          </w:p>
        </w:tc>
      </w:tr>
      <w:tr w:rsidR="00731C37" w:rsidTr="00691E15">
        <w:tc>
          <w:tcPr>
            <w:tcW w:w="4530" w:type="dxa"/>
          </w:tcPr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Vraag 9: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Hoe heette de vrucht die verboden was en waarvan Eva toch at?</w:t>
            </w: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2</w:t>
            </w:r>
            <w:r w:rsidR="00691E15">
              <w:rPr>
                <w:sz w:val="36"/>
                <w:szCs w:val="36"/>
              </w:rPr>
              <w:t>3</w:t>
            </w:r>
            <w:r w:rsidRPr="00C86B3D">
              <w:rPr>
                <w:sz w:val="36"/>
                <w:szCs w:val="36"/>
              </w:rPr>
              <w:t>:</w:t>
            </w:r>
          </w:p>
          <w:p w:rsidR="00691E15" w:rsidRDefault="00691E15" w:rsidP="00691E15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Wat zei Kaïn toen God aan hem vroeg waar Abel was?</w:t>
            </w: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731C37" w:rsidRPr="00C86B3D" w:rsidRDefault="00731C37" w:rsidP="00691E15">
            <w:pPr>
              <w:rPr>
                <w:sz w:val="36"/>
                <w:szCs w:val="36"/>
              </w:rPr>
            </w:pPr>
          </w:p>
        </w:tc>
      </w:tr>
      <w:tr w:rsidR="00731C37" w:rsidTr="00691E15">
        <w:tc>
          <w:tcPr>
            <w:tcW w:w="4530" w:type="dxa"/>
          </w:tcPr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Vraag </w:t>
            </w:r>
            <w:r w:rsidR="001D7B90"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</w:rPr>
              <w:t xml:space="preserve">: </w:t>
            </w: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en Eva zagen dat ze naakt waren. Van welke boom plukten ze bladeren om zich te bedekken?</w:t>
            </w: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2</w:t>
            </w:r>
            <w:r w:rsidR="00691E15">
              <w:rPr>
                <w:sz w:val="36"/>
                <w:szCs w:val="36"/>
              </w:rPr>
              <w:t>4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691E15" w:rsidRDefault="00691E15" w:rsidP="001D7B90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Welke straf kreeg Kaïn voor het doden van zijn broer?</w:t>
            </w: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731C37" w:rsidRPr="001D7B90" w:rsidRDefault="00731C37" w:rsidP="00691E15">
            <w:pPr>
              <w:rPr>
                <w:sz w:val="36"/>
                <w:szCs w:val="36"/>
              </w:rPr>
            </w:pPr>
          </w:p>
        </w:tc>
      </w:tr>
      <w:tr w:rsidR="00731C37" w:rsidTr="00691E15">
        <w:tc>
          <w:tcPr>
            <w:tcW w:w="4530" w:type="dxa"/>
          </w:tcPr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Vraag 1</w:t>
            </w:r>
            <w:r w:rsidR="001D7B9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 xml:space="preserve">: 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 zei Adam tegen God toen Hij vroeg waarom Adam van de boom had gegeten?</w:t>
            </w:r>
          </w:p>
        </w:tc>
        <w:tc>
          <w:tcPr>
            <w:tcW w:w="4530" w:type="dxa"/>
          </w:tcPr>
          <w:p w:rsidR="00691E15" w:rsidRDefault="001D7B90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2</w:t>
            </w:r>
            <w:r w:rsidR="00691E15">
              <w:rPr>
                <w:sz w:val="36"/>
                <w:szCs w:val="36"/>
              </w:rPr>
              <w:t>5</w:t>
            </w:r>
            <w:r w:rsidRPr="00C86B3D">
              <w:rPr>
                <w:sz w:val="36"/>
                <w:szCs w:val="36"/>
              </w:rPr>
              <w:t xml:space="preserve">: </w:t>
            </w:r>
          </w:p>
          <w:p w:rsidR="00691E15" w:rsidRDefault="00691E15" w:rsidP="00691E15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  <w:highlight w:val="yellow"/>
              </w:rPr>
            </w:pPr>
            <w:r w:rsidRPr="00C86B3D">
              <w:rPr>
                <w:sz w:val="36"/>
                <w:szCs w:val="36"/>
              </w:rPr>
              <w:t xml:space="preserve">Hoeveel jaar is Adam geworden? </w:t>
            </w:r>
          </w:p>
          <w:p w:rsidR="001D7B90" w:rsidRDefault="001D7B90" w:rsidP="001D7B90">
            <w:pPr>
              <w:rPr>
                <w:sz w:val="36"/>
                <w:szCs w:val="36"/>
              </w:rPr>
            </w:pPr>
          </w:p>
          <w:p w:rsidR="00731C37" w:rsidRPr="00C86B3D" w:rsidRDefault="00731C37" w:rsidP="00691E15">
            <w:pPr>
              <w:rPr>
                <w:sz w:val="36"/>
                <w:szCs w:val="36"/>
              </w:rPr>
            </w:pPr>
          </w:p>
        </w:tc>
      </w:tr>
      <w:tr w:rsidR="00731C37" w:rsidTr="00691E15">
        <w:tc>
          <w:tcPr>
            <w:tcW w:w="4530" w:type="dxa"/>
          </w:tcPr>
          <w:p w:rsidR="00731C37" w:rsidRDefault="00731C3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Vraag 1</w:t>
            </w:r>
            <w:r w:rsidR="001D7B9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: 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731C37" w:rsidRDefault="001D7B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Welke straf gaf God aan de slang?</w:t>
            </w:r>
          </w:p>
          <w:p w:rsidR="001D7B90" w:rsidRDefault="001D7B90">
            <w:pPr>
              <w:rPr>
                <w:sz w:val="36"/>
                <w:szCs w:val="36"/>
              </w:rPr>
            </w:pPr>
          </w:p>
        </w:tc>
        <w:tc>
          <w:tcPr>
            <w:tcW w:w="4530" w:type="dxa"/>
          </w:tcPr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>
              <w:rPr>
                <w:sz w:val="36"/>
                <w:szCs w:val="36"/>
              </w:rPr>
              <w:t>2</w:t>
            </w:r>
            <w:r w:rsidR="00691E15">
              <w:rPr>
                <w:sz w:val="36"/>
                <w:szCs w:val="36"/>
              </w:rPr>
              <w:t>6</w:t>
            </w:r>
            <w:r w:rsidRPr="00C86B3D">
              <w:rPr>
                <w:sz w:val="36"/>
                <w:szCs w:val="36"/>
              </w:rPr>
              <w:t>:</w:t>
            </w:r>
          </w:p>
          <w:p w:rsidR="001D7B90" w:rsidRPr="00C86B3D" w:rsidRDefault="001D7B90" w:rsidP="001D7B90">
            <w:pPr>
              <w:rPr>
                <w:sz w:val="36"/>
                <w:szCs w:val="36"/>
              </w:rPr>
            </w:pPr>
          </w:p>
          <w:p w:rsidR="001D7B90" w:rsidRDefault="001D7B90" w:rsidP="001D7B90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>Hoe heet</w:t>
            </w:r>
            <w:r w:rsidR="009B312C">
              <w:rPr>
                <w:sz w:val="36"/>
                <w:szCs w:val="36"/>
              </w:rPr>
              <w:t>te</w:t>
            </w:r>
            <w:r w:rsidRPr="00C86B3D">
              <w:rPr>
                <w:sz w:val="36"/>
                <w:szCs w:val="36"/>
              </w:rPr>
              <w:t xml:space="preserve"> de broer van Kaïn en Abel?</w:t>
            </w:r>
          </w:p>
          <w:p w:rsidR="00731C37" w:rsidRDefault="00731C37">
            <w:pPr>
              <w:rPr>
                <w:sz w:val="36"/>
                <w:szCs w:val="36"/>
              </w:rPr>
            </w:pPr>
          </w:p>
          <w:p w:rsidR="00691E15" w:rsidRPr="00C86B3D" w:rsidRDefault="00691E15">
            <w:pPr>
              <w:rPr>
                <w:sz w:val="36"/>
                <w:szCs w:val="36"/>
              </w:rPr>
            </w:pPr>
          </w:p>
        </w:tc>
      </w:tr>
      <w:tr w:rsidR="001D7B90" w:rsidTr="00691E15">
        <w:tc>
          <w:tcPr>
            <w:tcW w:w="4530" w:type="dxa"/>
          </w:tcPr>
          <w:p w:rsidR="001D7B90" w:rsidRDefault="001D7B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Vraag 13:</w:t>
            </w:r>
          </w:p>
          <w:p w:rsidR="001D7B90" w:rsidRDefault="001D7B90">
            <w:pPr>
              <w:rPr>
                <w:sz w:val="36"/>
                <w:szCs w:val="36"/>
              </w:rPr>
            </w:pPr>
          </w:p>
          <w:p w:rsidR="00691E15" w:rsidRDefault="001D7B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Welke straf kregen Adam en Eva toen ze van de verboden vrucht hadden gegeten?</w:t>
            </w:r>
          </w:p>
        </w:tc>
        <w:tc>
          <w:tcPr>
            <w:tcW w:w="4530" w:type="dxa"/>
          </w:tcPr>
          <w:p w:rsidR="001D7B90" w:rsidRDefault="001D7B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Vraag 2</w:t>
            </w:r>
            <w:r w:rsidR="00691E15"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</w:rPr>
              <w:t>:</w:t>
            </w:r>
          </w:p>
          <w:p w:rsidR="00691E15" w:rsidRDefault="00691E15">
            <w:pPr>
              <w:rPr>
                <w:sz w:val="36"/>
                <w:szCs w:val="36"/>
              </w:rPr>
            </w:pPr>
          </w:p>
          <w:p w:rsidR="00691E15" w:rsidRDefault="00691E15" w:rsidP="00691E15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In welk Bijbelboek staat het verhaal van </w:t>
            </w:r>
            <w:r>
              <w:rPr>
                <w:sz w:val="36"/>
                <w:szCs w:val="36"/>
              </w:rPr>
              <w:t>Adam en Eva</w:t>
            </w:r>
            <w:r w:rsidRPr="00C86B3D">
              <w:rPr>
                <w:sz w:val="36"/>
                <w:szCs w:val="36"/>
              </w:rPr>
              <w:t>?</w:t>
            </w:r>
          </w:p>
          <w:p w:rsidR="00691E15" w:rsidRDefault="00691E15">
            <w:pPr>
              <w:rPr>
                <w:sz w:val="36"/>
                <w:szCs w:val="36"/>
              </w:rPr>
            </w:pPr>
          </w:p>
          <w:p w:rsidR="00691E15" w:rsidRPr="00C86B3D" w:rsidRDefault="00691E15">
            <w:pPr>
              <w:rPr>
                <w:sz w:val="36"/>
                <w:szCs w:val="36"/>
              </w:rPr>
            </w:pPr>
          </w:p>
        </w:tc>
      </w:tr>
      <w:tr w:rsidR="00064929" w:rsidTr="00691E15">
        <w:tc>
          <w:tcPr>
            <w:tcW w:w="4530" w:type="dxa"/>
          </w:tcPr>
          <w:p w:rsidR="00064929" w:rsidRDefault="00064929">
            <w:pPr>
              <w:rPr>
                <w:sz w:val="36"/>
                <w:szCs w:val="36"/>
              </w:rPr>
            </w:pPr>
            <w:r w:rsidRPr="00C86B3D">
              <w:rPr>
                <w:sz w:val="36"/>
                <w:szCs w:val="36"/>
              </w:rPr>
              <w:t xml:space="preserve">Vraag </w:t>
            </w:r>
            <w:r w:rsidR="001D7B90">
              <w:rPr>
                <w:sz w:val="36"/>
                <w:szCs w:val="36"/>
              </w:rPr>
              <w:t>14</w:t>
            </w:r>
            <w:r w:rsidRPr="00C86B3D">
              <w:rPr>
                <w:sz w:val="36"/>
                <w:szCs w:val="36"/>
              </w:rPr>
              <w:t>:</w:t>
            </w:r>
          </w:p>
          <w:p w:rsidR="00691E15" w:rsidRDefault="00691E15">
            <w:pPr>
              <w:rPr>
                <w:sz w:val="36"/>
                <w:szCs w:val="36"/>
              </w:rPr>
            </w:pPr>
          </w:p>
          <w:p w:rsidR="000D2F12" w:rsidRPr="00C86B3D" w:rsidRDefault="00691E15" w:rsidP="0069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Adam en Eva moesten weg uit de hof van Eden</w:t>
            </w:r>
            <w:r w:rsidR="00F119FE"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t xml:space="preserve"> Wie bewaakten de hof van Eden?</w:t>
            </w:r>
            <w:r w:rsidRPr="00C86B3D">
              <w:rPr>
                <w:sz w:val="36"/>
                <w:szCs w:val="36"/>
              </w:rPr>
              <w:t xml:space="preserve"> </w:t>
            </w:r>
          </w:p>
        </w:tc>
        <w:tc>
          <w:tcPr>
            <w:tcW w:w="4530" w:type="dxa"/>
          </w:tcPr>
          <w:p w:rsidR="006A36D2" w:rsidRDefault="00691E15" w:rsidP="00691E15">
            <w:pPr>
              <w:tabs>
                <w:tab w:val="center" w:pos="215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Vraag 28:</w:t>
            </w:r>
            <w:r w:rsidRPr="00C86B3D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ab/>
            </w:r>
          </w:p>
          <w:p w:rsidR="00691E15" w:rsidRPr="00C86B3D" w:rsidRDefault="00691E15" w:rsidP="00691E15">
            <w:pPr>
              <w:tabs>
                <w:tab w:val="center" w:pos="2157"/>
              </w:tabs>
              <w:rPr>
                <w:sz w:val="36"/>
                <w:szCs w:val="36"/>
              </w:rPr>
            </w:pPr>
          </w:p>
          <w:p w:rsidR="006A36D2" w:rsidRDefault="00691E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Wie heeft het Bijbelboek Genesis geschreven?</w:t>
            </w:r>
          </w:p>
          <w:p w:rsidR="00691E15" w:rsidRDefault="00691E15">
            <w:pPr>
              <w:rPr>
                <w:sz w:val="36"/>
                <w:szCs w:val="36"/>
              </w:rPr>
            </w:pPr>
          </w:p>
          <w:p w:rsidR="00691E15" w:rsidRPr="00C86B3D" w:rsidRDefault="00691E15">
            <w:pPr>
              <w:rPr>
                <w:sz w:val="36"/>
                <w:szCs w:val="36"/>
              </w:rPr>
            </w:pPr>
          </w:p>
        </w:tc>
      </w:tr>
    </w:tbl>
    <w:p w:rsidR="005C0E5B" w:rsidRDefault="005C0E5B"/>
    <w:p w:rsidR="005C0E5B" w:rsidRDefault="005C0E5B"/>
    <w:p w:rsidR="005C0E5B" w:rsidRDefault="005C0E5B"/>
    <w:p w:rsidR="005C0E5B" w:rsidRDefault="005C0E5B"/>
    <w:p w:rsidR="005C0E5B" w:rsidRDefault="005C0E5B"/>
    <w:p w:rsidR="005C0E5B" w:rsidRDefault="005C0E5B">
      <w:bookmarkStart w:id="0" w:name="_GoBack"/>
      <w:bookmarkEnd w:id="0"/>
    </w:p>
    <w:sectPr w:rsidR="005C0E5B" w:rsidSect="000D2F12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29"/>
    <w:rsid w:val="000519EA"/>
    <w:rsid w:val="00064929"/>
    <w:rsid w:val="000D2F12"/>
    <w:rsid w:val="001D7B90"/>
    <w:rsid w:val="001E5A46"/>
    <w:rsid w:val="002F3DC4"/>
    <w:rsid w:val="00306B21"/>
    <w:rsid w:val="00361E62"/>
    <w:rsid w:val="004019D3"/>
    <w:rsid w:val="004052B5"/>
    <w:rsid w:val="005C0E5B"/>
    <w:rsid w:val="00604296"/>
    <w:rsid w:val="00616E53"/>
    <w:rsid w:val="00653AA4"/>
    <w:rsid w:val="00691E15"/>
    <w:rsid w:val="006A36D2"/>
    <w:rsid w:val="00731C37"/>
    <w:rsid w:val="00942CAF"/>
    <w:rsid w:val="009B312C"/>
    <w:rsid w:val="009B53DA"/>
    <w:rsid w:val="00A04124"/>
    <w:rsid w:val="00B12048"/>
    <w:rsid w:val="00B36612"/>
    <w:rsid w:val="00B4315B"/>
    <w:rsid w:val="00C86B3D"/>
    <w:rsid w:val="00C95D37"/>
    <w:rsid w:val="00DD0C6A"/>
    <w:rsid w:val="00E50A46"/>
    <w:rsid w:val="00F119FE"/>
    <w:rsid w:val="00F1372E"/>
    <w:rsid w:val="00F64B66"/>
    <w:rsid w:val="00FA0D8A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4D0FB"/>
  <w15:chartTrackingRefBased/>
  <w15:docId w15:val="{3C1810C1-B349-43DA-99DD-43437A33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64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06B2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B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9</cp:revision>
  <cp:lastPrinted>2018-04-27T15:07:00Z</cp:lastPrinted>
  <dcterms:created xsi:type="dcterms:W3CDTF">2018-04-25T14:04:00Z</dcterms:created>
  <dcterms:modified xsi:type="dcterms:W3CDTF">2018-04-27T15:32:00Z</dcterms:modified>
</cp:coreProperties>
</file>