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CA" w:rsidRPr="00162594" w:rsidRDefault="00F905CA"/>
    <w:tbl>
      <w:tblPr>
        <w:tblStyle w:val="Tabelraster"/>
        <w:tblW w:w="15346" w:type="dxa"/>
        <w:tblLook w:val="04A0" w:firstRow="1" w:lastRow="0" w:firstColumn="1" w:lastColumn="0" w:noHBand="0" w:noVBand="1"/>
      </w:tblPr>
      <w:tblGrid>
        <w:gridCol w:w="1296"/>
        <w:gridCol w:w="1302"/>
        <w:gridCol w:w="1157"/>
        <w:gridCol w:w="1167"/>
        <w:gridCol w:w="1302"/>
        <w:gridCol w:w="1302"/>
        <w:gridCol w:w="1302"/>
        <w:gridCol w:w="1301"/>
        <w:gridCol w:w="1303"/>
        <w:gridCol w:w="1302"/>
        <w:gridCol w:w="1302"/>
        <w:gridCol w:w="7"/>
        <w:gridCol w:w="1295"/>
        <w:gridCol w:w="8"/>
      </w:tblGrid>
      <w:tr w:rsidR="009752B7" w:rsidRPr="00867010" w:rsidTr="009752B7">
        <w:trPr>
          <w:gridAfter w:val="1"/>
          <w:wAfter w:w="8" w:type="dxa"/>
          <w:trHeight w:val="1200"/>
        </w:trPr>
        <w:tc>
          <w:tcPr>
            <w:tcW w:w="1297" w:type="dxa"/>
          </w:tcPr>
          <w:p w:rsidR="00162594" w:rsidRPr="00162594" w:rsidRDefault="000D1776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60CAABAA" wp14:editId="5A28943D">
                  <wp:simplePos x="0" y="0"/>
                  <wp:positionH relativeFrom="column">
                    <wp:posOffset>298359</wp:posOffset>
                  </wp:positionH>
                  <wp:positionV relativeFrom="paragraph">
                    <wp:posOffset>332831</wp:posOffset>
                  </wp:positionV>
                  <wp:extent cx="381000" cy="365272"/>
                  <wp:effectExtent l="0" t="0" r="0" b="0"/>
                  <wp:wrapNone/>
                  <wp:docPr id="51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AAE">
              <w:rPr>
                <w:sz w:val="52"/>
                <w:szCs w:val="52"/>
              </w:rPr>
              <w:t>2</w:t>
            </w:r>
            <w:r w:rsidR="00902768">
              <w:rPr>
                <w:sz w:val="52"/>
                <w:szCs w:val="52"/>
              </w:rPr>
              <w:t>8</w:t>
            </w:r>
          </w:p>
        </w:tc>
        <w:tc>
          <w:tcPr>
            <w:tcW w:w="1302" w:type="dxa"/>
          </w:tcPr>
          <w:p w:rsidR="00162594" w:rsidRPr="00162594" w:rsidRDefault="00162594">
            <w:pPr>
              <w:rPr>
                <w:sz w:val="52"/>
                <w:szCs w:val="52"/>
              </w:rPr>
            </w:pPr>
            <w:r w:rsidRPr="00162594">
              <w:rPr>
                <w:sz w:val="52"/>
                <w:szCs w:val="52"/>
              </w:rPr>
              <w:t>2</w:t>
            </w:r>
            <w:r w:rsidR="00902768">
              <w:rPr>
                <w:sz w:val="52"/>
                <w:szCs w:val="52"/>
              </w:rPr>
              <w:t>7</w:t>
            </w:r>
          </w:p>
        </w:tc>
        <w:tc>
          <w:tcPr>
            <w:tcW w:w="1157" w:type="dxa"/>
          </w:tcPr>
          <w:p w:rsidR="00162594" w:rsidRPr="00162594" w:rsidRDefault="00162594">
            <w:pPr>
              <w:rPr>
                <w:sz w:val="52"/>
                <w:szCs w:val="52"/>
              </w:rPr>
            </w:pPr>
            <w:r w:rsidRPr="00162594">
              <w:rPr>
                <w:sz w:val="52"/>
                <w:szCs w:val="52"/>
              </w:rPr>
              <w:t>2</w:t>
            </w:r>
            <w:r w:rsidR="00902768">
              <w:rPr>
                <w:sz w:val="52"/>
                <w:szCs w:val="52"/>
              </w:rPr>
              <w:t>6</w:t>
            </w:r>
          </w:p>
        </w:tc>
        <w:tc>
          <w:tcPr>
            <w:tcW w:w="1167" w:type="dxa"/>
          </w:tcPr>
          <w:p w:rsidR="00162594" w:rsidRPr="00162594" w:rsidRDefault="000D1776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60CAABAA" wp14:editId="5A28943D">
                  <wp:simplePos x="0" y="0"/>
                  <wp:positionH relativeFrom="column">
                    <wp:posOffset>235676</wp:posOffset>
                  </wp:positionH>
                  <wp:positionV relativeFrom="paragraph">
                    <wp:posOffset>332286</wp:posOffset>
                  </wp:positionV>
                  <wp:extent cx="381000" cy="365272"/>
                  <wp:effectExtent l="0" t="0" r="0" b="0"/>
                  <wp:wrapNone/>
                  <wp:docPr id="50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594" w:rsidRPr="00162594">
              <w:rPr>
                <w:sz w:val="52"/>
                <w:szCs w:val="52"/>
              </w:rPr>
              <w:t>2</w:t>
            </w:r>
            <w:r w:rsidR="00902768">
              <w:rPr>
                <w:sz w:val="52"/>
                <w:szCs w:val="52"/>
              </w:rPr>
              <w:t>5</w:t>
            </w:r>
          </w:p>
        </w:tc>
        <w:tc>
          <w:tcPr>
            <w:tcW w:w="1302" w:type="dxa"/>
          </w:tcPr>
          <w:p w:rsidR="00162594" w:rsidRPr="00162594" w:rsidRDefault="00162594">
            <w:pPr>
              <w:rPr>
                <w:sz w:val="52"/>
                <w:szCs w:val="52"/>
              </w:rPr>
            </w:pPr>
            <w:r w:rsidRPr="00162594">
              <w:rPr>
                <w:sz w:val="52"/>
                <w:szCs w:val="52"/>
              </w:rPr>
              <w:t>2</w:t>
            </w:r>
            <w:r w:rsidR="00902768">
              <w:rPr>
                <w:sz w:val="52"/>
                <w:szCs w:val="52"/>
              </w:rPr>
              <w:t>4</w:t>
            </w:r>
          </w:p>
        </w:tc>
        <w:tc>
          <w:tcPr>
            <w:tcW w:w="1302" w:type="dxa"/>
          </w:tcPr>
          <w:p w:rsidR="00162594" w:rsidRPr="00162594" w:rsidRDefault="00116AA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="00902768">
              <w:rPr>
                <w:sz w:val="52"/>
                <w:szCs w:val="52"/>
              </w:rPr>
              <w:t>3</w:t>
            </w:r>
          </w:p>
        </w:tc>
        <w:tc>
          <w:tcPr>
            <w:tcW w:w="1302" w:type="dxa"/>
          </w:tcPr>
          <w:p w:rsidR="00162594" w:rsidRPr="00162594" w:rsidRDefault="009027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  <w:tc>
          <w:tcPr>
            <w:tcW w:w="1301" w:type="dxa"/>
          </w:tcPr>
          <w:p w:rsidR="00162594" w:rsidRPr="00162594" w:rsidRDefault="000D1776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0CAABAA" wp14:editId="5A28943D">
                  <wp:simplePos x="0" y="0"/>
                  <wp:positionH relativeFrom="column">
                    <wp:posOffset>279219</wp:posOffset>
                  </wp:positionH>
                  <wp:positionV relativeFrom="paragraph">
                    <wp:posOffset>329475</wp:posOffset>
                  </wp:positionV>
                  <wp:extent cx="381000" cy="365272"/>
                  <wp:effectExtent l="0" t="0" r="0" b="0"/>
                  <wp:wrapNone/>
                  <wp:docPr id="49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AAE">
              <w:rPr>
                <w:sz w:val="52"/>
                <w:szCs w:val="52"/>
              </w:rPr>
              <w:t>2</w:t>
            </w:r>
            <w:r w:rsidR="00902768">
              <w:rPr>
                <w:sz w:val="52"/>
                <w:szCs w:val="52"/>
              </w:rPr>
              <w:t>1</w:t>
            </w:r>
          </w:p>
        </w:tc>
        <w:tc>
          <w:tcPr>
            <w:tcW w:w="1302" w:type="dxa"/>
          </w:tcPr>
          <w:p w:rsidR="00162594" w:rsidRPr="00162594" w:rsidRDefault="000D1776" w:rsidP="00982014">
            <w:pPr>
              <w:pStyle w:val="Geenafstand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0CAABAA" wp14:editId="5A28943D">
                  <wp:simplePos x="0" y="0"/>
                  <wp:positionH relativeFrom="column">
                    <wp:posOffset>307613</wp:posOffset>
                  </wp:positionH>
                  <wp:positionV relativeFrom="paragraph">
                    <wp:posOffset>329292</wp:posOffset>
                  </wp:positionV>
                  <wp:extent cx="381000" cy="365272"/>
                  <wp:effectExtent l="0" t="0" r="0" b="0"/>
                  <wp:wrapNone/>
                  <wp:docPr id="48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AAE">
              <w:rPr>
                <w:sz w:val="52"/>
                <w:szCs w:val="52"/>
              </w:rPr>
              <w:t>2</w:t>
            </w:r>
            <w:r w:rsidR="00902768">
              <w:rPr>
                <w:sz w:val="52"/>
                <w:szCs w:val="52"/>
              </w:rPr>
              <w:t>0</w:t>
            </w:r>
            <w:r w:rsidR="00162594" w:rsidRPr="00162594">
              <w:rPr>
                <w:sz w:val="52"/>
                <w:szCs w:val="52"/>
              </w:rPr>
              <w:t xml:space="preserve">        </w:t>
            </w:r>
          </w:p>
        </w:tc>
        <w:tc>
          <w:tcPr>
            <w:tcW w:w="1302" w:type="dxa"/>
          </w:tcPr>
          <w:p w:rsidR="00162594" w:rsidRPr="00162594" w:rsidRDefault="00902768" w:rsidP="007A5000">
            <w:pPr>
              <w:pStyle w:val="Geenafstand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302" w:type="dxa"/>
          </w:tcPr>
          <w:p w:rsidR="00162594" w:rsidRPr="00162594" w:rsidRDefault="00116AAE" w:rsidP="007A5000">
            <w:pPr>
              <w:pStyle w:val="Geenafstand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902768">
              <w:rPr>
                <w:sz w:val="52"/>
                <w:szCs w:val="52"/>
              </w:rPr>
              <w:t>8</w:t>
            </w:r>
          </w:p>
        </w:tc>
        <w:tc>
          <w:tcPr>
            <w:tcW w:w="1302" w:type="dxa"/>
            <w:gridSpan w:val="2"/>
          </w:tcPr>
          <w:p w:rsidR="00162594" w:rsidRPr="00625AC3" w:rsidRDefault="00116AAE" w:rsidP="007A5000">
            <w:pPr>
              <w:pStyle w:val="Geenafstand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902768">
              <w:rPr>
                <w:sz w:val="52"/>
                <w:szCs w:val="52"/>
              </w:rPr>
              <w:t>7</w:t>
            </w:r>
          </w:p>
        </w:tc>
      </w:tr>
      <w:tr w:rsidR="009F53D8" w:rsidRPr="00867010" w:rsidTr="009752B7">
        <w:trPr>
          <w:trHeight w:val="999"/>
        </w:trPr>
        <w:tc>
          <w:tcPr>
            <w:tcW w:w="1297" w:type="dxa"/>
          </w:tcPr>
          <w:p w:rsidR="009F53D8" w:rsidRDefault="009F53D8"/>
          <w:p w:rsidR="009F53D8" w:rsidRPr="00C31F9B" w:rsidRDefault="009F53D8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51507FF">
                  <wp:simplePos x="0" y="0"/>
                  <wp:positionH relativeFrom="column">
                    <wp:posOffset>766536</wp:posOffset>
                  </wp:positionH>
                  <wp:positionV relativeFrom="paragraph">
                    <wp:posOffset>247015</wp:posOffset>
                  </wp:positionV>
                  <wp:extent cx="1512751" cy="2056669"/>
                  <wp:effectExtent l="0" t="0" r="0" b="1270"/>
                  <wp:wrapNone/>
                  <wp:docPr id="32" name="Afbeelding 32" descr="Afbeeldingsresultaten voor picture the good samaritan trav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ure the good samaritan trave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36"/>
                          <a:stretch/>
                        </pic:blipFill>
                        <pic:spPr bwMode="auto">
                          <a:xfrm>
                            <a:off x="0" y="0"/>
                            <a:ext cx="1526271" cy="207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F9B">
              <w:rPr>
                <w:sz w:val="52"/>
                <w:szCs w:val="52"/>
              </w:rPr>
              <w:t>29</w:t>
            </w:r>
          </w:p>
          <w:p w:rsidR="009F53D8" w:rsidRPr="00116AAE" w:rsidRDefault="009F53D8"/>
        </w:tc>
        <w:tc>
          <w:tcPr>
            <w:tcW w:w="12747" w:type="dxa"/>
            <w:gridSpan w:val="11"/>
          </w:tcPr>
          <w:p w:rsidR="009F53D8" w:rsidRPr="00162594" w:rsidRDefault="009F53D8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96F19DC">
                  <wp:simplePos x="0" y="0"/>
                  <wp:positionH relativeFrom="column">
                    <wp:posOffset>6387919</wp:posOffset>
                  </wp:positionH>
                  <wp:positionV relativeFrom="paragraph">
                    <wp:posOffset>-39370</wp:posOffset>
                  </wp:positionV>
                  <wp:extent cx="1591310" cy="1515623"/>
                  <wp:effectExtent l="0" t="0" r="8890" b="8890"/>
                  <wp:wrapNone/>
                  <wp:docPr id="4" name="Afbeelding 4" descr="Afbeeldingsresultaten voor priest and good samaritan coloring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riest and good samaritan coloring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5" r="7395"/>
                          <a:stretch/>
                        </pic:blipFill>
                        <pic:spPr bwMode="auto">
                          <a:xfrm>
                            <a:off x="0" y="0"/>
                            <a:ext cx="1594530" cy="15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2" w:type="dxa"/>
            <w:gridSpan w:val="2"/>
          </w:tcPr>
          <w:p w:rsidR="009F53D8" w:rsidRDefault="000D1776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0CAABAA" wp14:editId="5A28943D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327751</wp:posOffset>
                  </wp:positionV>
                  <wp:extent cx="381000" cy="365272"/>
                  <wp:effectExtent l="0" t="0" r="0" b="0"/>
                  <wp:wrapNone/>
                  <wp:docPr id="47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3D8">
              <w:rPr>
                <w:sz w:val="52"/>
                <w:szCs w:val="52"/>
              </w:rPr>
              <w:t>16</w:t>
            </w:r>
          </w:p>
          <w:p w:rsidR="009F53D8" w:rsidRDefault="009F53D8"/>
          <w:p w:rsidR="009F53D8" w:rsidRPr="00325DC5" w:rsidRDefault="009F53D8"/>
        </w:tc>
      </w:tr>
      <w:tr w:rsidR="00C31F9B" w:rsidRPr="00867010" w:rsidTr="009752B7">
        <w:trPr>
          <w:gridAfter w:val="1"/>
          <w:wAfter w:w="8" w:type="dxa"/>
          <w:trHeight w:val="1147"/>
        </w:trPr>
        <w:tc>
          <w:tcPr>
            <w:tcW w:w="1297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="00902768">
              <w:rPr>
                <w:sz w:val="52"/>
                <w:szCs w:val="52"/>
              </w:rPr>
              <w:t>0</w:t>
            </w:r>
          </w:p>
        </w:tc>
        <w:tc>
          <w:tcPr>
            <w:tcW w:w="1302" w:type="dxa"/>
            <w:vMerge w:val="restart"/>
          </w:tcPr>
          <w:p w:rsidR="00116AAE" w:rsidRPr="00162594" w:rsidRDefault="00116AAE">
            <w:pPr>
              <w:rPr>
                <w:sz w:val="52"/>
                <w:szCs w:val="52"/>
              </w:rPr>
            </w:pPr>
          </w:p>
        </w:tc>
        <w:tc>
          <w:tcPr>
            <w:tcW w:w="1157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</w:p>
        </w:tc>
        <w:tc>
          <w:tcPr>
            <w:tcW w:w="1167" w:type="dxa"/>
          </w:tcPr>
          <w:p w:rsidR="00116AAE" w:rsidRPr="00162594" w:rsidRDefault="000B48D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49</w:t>
            </w:r>
          </w:p>
        </w:tc>
        <w:tc>
          <w:tcPr>
            <w:tcW w:w="1302" w:type="dxa"/>
          </w:tcPr>
          <w:p w:rsidR="00116AAE" w:rsidRPr="00162594" w:rsidRDefault="00E808C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0B48D7">
              <w:rPr>
                <w:sz w:val="52"/>
                <w:szCs w:val="52"/>
              </w:rPr>
              <w:t>8</w:t>
            </w:r>
          </w:p>
        </w:tc>
        <w:tc>
          <w:tcPr>
            <w:tcW w:w="1302" w:type="dxa"/>
          </w:tcPr>
          <w:p w:rsidR="00116AAE" w:rsidRPr="00162594" w:rsidRDefault="009752B7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FEF515" wp14:editId="790CECAF">
                      <wp:simplePos x="0" y="0"/>
                      <wp:positionH relativeFrom="column">
                        <wp:posOffset>-99604</wp:posOffset>
                      </wp:positionH>
                      <wp:positionV relativeFrom="paragraph">
                        <wp:posOffset>734060</wp:posOffset>
                      </wp:positionV>
                      <wp:extent cx="849085" cy="706120"/>
                      <wp:effectExtent l="0" t="0" r="27305" b="17780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085" cy="706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27833" w:rsidRPr="00E808CB" w:rsidRDefault="00C27833" w:rsidP="00C27833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  <w:r w:rsidR="000B48D7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EF515" id="Rechthoek 23" o:spid="_x0000_s1026" style="position:absolute;margin-left:-7.85pt;margin-top:57.8pt;width:66.85pt;height:5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0dhQIAACAFAAAOAAAAZHJzL2Uyb0RvYy54bWysVNtu2zAMfR+wfxD0vtpJ05tRpwhaZBhQ&#10;tEXboc+KLMfGdJukxM6+fkey26aXp2F+kEmRIsXDQ51f9EqSrXC+Nbqkk4OcEqG5qVq9LunPx+W3&#10;U0p8YLpi0mhR0p3w9GL+9ct5ZwsxNY2RlXAEQbQvOlvSJgRbZJnnjVDMHxgrNIy1cYoFqG6dVY51&#10;iK5kNs3z46wzrrLOcOE9dq8GI52n+HUteLitay8CkSXF3UJaXVpXcc3m56xYO2ablo/XYP9wC8Va&#10;jaQvoa5YYGTj2g+hVMud8aYOB9yozNR1y0WqAdVM8nfVPDTMilQLwPH2BSb//8Lym+2dI21V0ukh&#10;JZop9Ohe8CY0Rvwi2ANAnfUF/B7snRs1DzFW29dOxT/qIH0CdfcCqugD4dg8nZ3lp0eUcJhO8uPJ&#10;NIGevR62zofvwigShZI69CxBybbXPiAhXJ9dYi5vZFstWymTsvOX0pEtQ3vBisp0lEjmAzZLukxf&#10;rAAh3hyTmnQlPZycxHsx0K6WLEBUFkB4vaaEyTX4zINLV3lz2H/I+Yha9/Lm6fssb6zjivlmuHCK&#10;Gt1YodqAMZCtAl77p6WOVpGIPKIRuzHgH6XQr/qxKStT7dBLZwaSe8uXLfJdA4475sBq8B+TGm6x&#10;1NIAADNKlDTG/flsP/qDbLBS0mFKgM7vDXMC1f7QoOHZZDaLY5WU2dEJmkvcvmW1b9EbdWnQqQne&#10;BMuTGP2DfBZrZ9QTBnoRs8LENEfuoQ+jchmG6cWTwMVikdwwSpaFa/1geQweIYtIP/ZPzNmRVgE9&#10;ujHPE8WKd+wafONJbRabYOo2US9CPOAKEkUFY5joND4Zcc739eT1+rDN/wIAAP//AwBQSwMEFAAG&#10;AAgAAAAhAMAiStzfAAAACwEAAA8AAABkcnMvZG93bnJldi54bWxMj0FPg0AQhe8m/ofNmHhrFzBF&#10;giyNMeml6UWsiceBnQLK7iK7pfjvnZ70OHlf3nyv2C5mEDNNvndWQbyOQJBtnO5tq+D4tltlIHxA&#10;q3FwlhT8kIdteXtTYK7dxb7SXIVWcIn1OSroQhhzKX3TkUG/diNZzk5uMhj4nFqpJ7xwuRlkEkWp&#10;NNhb/tDhSC8dNV/V2SjYv8+fZA71x/7w4LDqtfnenYxS93fL8xOIQEv4g+Gqz+pQslPtzlZ7MShY&#10;xZtHRjmINymIKxFnvK5WkCRpBrIs5P8N5S8AAAD//wMAUEsBAi0AFAAGAAgAAAAhALaDOJL+AAAA&#10;4QEAABMAAAAAAAAAAAAAAAAAAAAAAFtDb250ZW50X1R5cGVzXS54bWxQSwECLQAUAAYACAAAACEA&#10;OP0h/9YAAACUAQAACwAAAAAAAAAAAAAAAAAvAQAAX3JlbHMvLnJlbHNQSwECLQAUAAYACAAAACEA&#10;Rgb9HYUCAAAgBQAADgAAAAAAAAAAAAAAAAAuAgAAZHJzL2Uyb0RvYy54bWxQSwECLQAUAAYACAAA&#10;ACEAwCJK3N8AAAALAQAADwAAAAAAAAAAAAAAAADfBAAAZHJzL2Rvd25yZXYueG1sUEsFBgAAAAAE&#10;AAQA8wAAAOsFAAAAAA==&#10;" fillcolor="window" strokecolor="windowText" strokeweight=".25pt">
                      <v:textbox>
                        <w:txbxContent>
                          <w:p w:rsidR="00C27833" w:rsidRPr="00E808CB" w:rsidRDefault="00C27833" w:rsidP="00C2783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  <w:r w:rsidR="000B48D7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1776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60CAABAA" wp14:editId="5A28943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274048</wp:posOffset>
                  </wp:positionV>
                  <wp:extent cx="381000" cy="365272"/>
                  <wp:effectExtent l="0" t="0" r="0" b="0"/>
                  <wp:wrapNone/>
                  <wp:docPr id="57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768">
              <w:rPr>
                <w:sz w:val="52"/>
                <w:szCs w:val="52"/>
              </w:rPr>
              <w:t>4</w:t>
            </w:r>
            <w:r w:rsidR="000B48D7">
              <w:rPr>
                <w:sz w:val="52"/>
                <w:szCs w:val="52"/>
              </w:rPr>
              <w:t>7</w:t>
            </w:r>
          </w:p>
        </w:tc>
        <w:tc>
          <w:tcPr>
            <w:tcW w:w="1302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  <w:r w:rsidRPr="00162594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4</w:t>
            </w:r>
            <w:r w:rsidR="000B48D7">
              <w:rPr>
                <w:sz w:val="52"/>
                <w:szCs w:val="52"/>
              </w:rPr>
              <w:t>6</w:t>
            </w:r>
          </w:p>
        </w:tc>
        <w:tc>
          <w:tcPr>
            <w:tcW w:w="1301" w:type="dxa"/>
          </w:tcPr>
          <w:p w:rsidR="00116AAE" w:rsidRPr="00162594" w:rsidRDefault="000D1776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60CAABAA" wp14:editId="5A28943D">
                  <wp:simplePos x="0" y="0"/>
                  <wp:positionH relativeFrom="column">
                    <wp:posOffset>300627</wp:posOffset>
                  </wp:positionH>
                  <wp:positionV relativeFrom="paragraph">
                    <wp:posOffset>289016</wp:posOffset>
                  </wp:positionV>
                  <wp:extent cx="381000" cy="365272"/>
                  <wp:effectExtent l="0" t="0" r="0" b="0"/>
                  <wp:wrapNone/>
                  <wp:docPr id="56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AAE">
              <w:rPr>
                <w:sz w:val="52"/>
                <w:szCs w:val="52"/>
              </w:rPr>
              <w:t>4</w:t>
            </w:r>
            <w:r w:rsidR="000B48D7">
              <w:rPr>
                <w:sz w:val="52"/>
                <w:szCs w:val="52"/>
              </w:rPr>
              <w:t>5</w:t>
            </w:r>
          </w:p>
        </w:tc>
        <w:tc>
          <w:tcPr>
            <w:tcW w:w="1302" w:type="dxa"/>
          </w:tcPr>
          <w:p w:rsidR="00116AAE" w:rsidRPr="00162594" w:rsidRDefault="00325DC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0B48D7">
              <w:rPr>
                <w:sz w:val="52"/>
                <w:szCs w:val="52"/>
              </w:rPr>
              <w:t>4</w:t>
            </w:r>
            <w:r w:rsidR="00116AAE" w:rsidRPr="00162594">
              <w:rPr>
                <w:sz w:val="52"/>
                <w:szCs w:val="52"/>
              </w:rPr>
              <w:t xml:space="preserve">            </w:t>
            </w:r>
          </w:p>
        </w:tc>
        <w:tc>
          <w:tcPr>
            <w:tcW w:w="1302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</w:p>
        </w:tc>
        <w:tc>
          <w:tcPr>
            <w:tcW w:w="1302" w:type="dxa"/>
            <w:vMerge w:val="restart"/>
          </w:tcPr>
          <w:p w:rsidR="00116AAE" w:rsidRPr="00162594" w:rsidRDefault="00116AAE">
            <w:pPr>
              <w:rPr>
                <w:sz w:val="52"/>
                <w:szCs w:val="52"/>
              </w:rPr>
            </w:pPr>
          </w:p>
        </w:tc>
        <w:tc>
          <w:tcPr>
            <w:tcW w:w="1302" w:type="dxa"/>
            <w:gridSpan w:val="2"/>
          </w:tcPr>
          <w:p w:rsidR="00116AAE" w:rsidRDefault="00116AA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902768">
              <w:rPr>
                <w:sz w:val="52"/>
                <w:szCs w:val="52"/>
              </w:rPr>
              <w:t>5</w:t>
            </w:r>
          </w:p>
          <w:p w:rsidR="00116AAE" w:rsidRPr="00116AAE" w:rsidRDefault="00116AAE"/>
        </w:tc>
      </w:tr>
      <w:tr w:rsidR="00E808CB" w:rsidRPr="00867010" w:rsidTr="009752B7">
        <w:trPr>
          <w:gridAfter w:val="1"/>
          <w:wAfter w:w="7" w:type="dxa"/>
          <w:trHeight w:val="1127"/>
        </w:trPr>
        <w:tc>
          <w:tcPr>
            <w:tcW w:w="1297" w:type="dxa"/>
          </w:tcPr>
          <w:p w:rsidR="00E808CB" w:rsidRPr="00162594" w:rsidRDefault="000D1776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60CAABAA" wp14:editId="5A28943D">
                  <wp:simplePos x="0" y="0"/>
                  <wp:positionH relativeFrom="column">
                    <wp:posOffset>298240</wp:posOffset>
                  </wp:positionH>
                  <wp:positionV relativeFrom="paragraph">
                    <wp:posOffset>268605</wp:posOffset>
                  </wp:positionV>
                  <wp:extent cx="381000" cy="365272"/>
                  <wp:effectExtent l="0" t="0" r="0" b="0"/>
                  <wp:wrapNone/>
                  <wp:docPr id="52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8CB">
              <w:rPr>
                <w:sz w:val="52"/>
                <w:szCs w:val="52"/>
              </w:rPr>
              <w:t>31</w:t>
            </w:r>
          </w:p>
        </w:tc>
        <w:tc>
          <w:tcPr>
            <w:tcW w:w="1302" w:type="dxa"/>
            <w:vMerge/>
          </w:tcPr>
          <w:p w:rsidR="00E808CB" w:rsidRPr="00162594" w:rsidRDefault="00E808CB">
            <w:pPr>
              <w:rPr>
                <w:sz w:val="52"/>
                <w:szCs w:val="52"/>
              </w:rPr>
            </w:pPr>
          </w:p>
        </w:tc>
        <w:tc>
          <w:tcPr>
            <w:tcW w:w="1157" w:type="dxa"/>
          </w:tcPr>
          <w:p w:rsidR="00E808CB" w:rsidRPr="00162594" w:rsidRDefault="00E808CB">
            <w:pPr>
              <w:rPr>
                <w:sz w:val="52"/>
                <w:szCs w:val="52"/>
              </w:rPr>
            </w:pPr>
          </w:p>
        </w:tc>
        <w:tc>
          <w:tcPr>
            <w:tcW w:w="7677" w:type="dxa"/>
            <w:gridSpan w:val="6"/>
            <w:vMerge w:val="restart"/>
          </w:tcPr>
          <w:p w:rsidR="00E808CB" w:rsidRPr="00834798" w:rsidRDefault="009752B7">
            <w:pPr>
              <w:rPr>
                <w:sz w:val="120"/>
                <w:szCs w:val="120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2328273</wp:posOffset>
                      </wp:positionH>
                      <wp:positionV relativeFrom="paragraph">
                        <wp:posOffset>697230</wp:posOffset>
                      </wp:positionV>
                      <wp:extent cx="0" cy="784860"/>
                      <wp:effectExtent l="0" t="0" r="38100" b="34290"/>
                      <wp:wrapNone/>
                      <wp:docPr id="26" name="Rechte verbindingslij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84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FB453" id="Rechte verbindingslijn 2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54.9pt" to="183.3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QI2gEAABIEAAAOAAAAZHJzL2Uyb0RvYy54bWysU02P0zAQvSPxHyzfadIKlSpquoddLRwQ&#10;VAv7A1xn3Bj5S2PTpP+esdOmK0BIIC6Wx573PO/NeHs3WsNOgFF71/LlouYMnPSddseWP399fLPh&#10;LCbhOmG8g5afIfK73etX2yE0sPK9Nx0gIxIXmyG0vE8pNFUVZQ9WxIUP4OhSebQiUYjHqkMxELs1&#10;1aqu19XgsQvoJcRIpw/TJd8VfqVAps9KRUjMtJxqS2XFsh7yWu22ojmiCL2WlzLEP1RhhXb06Ez1&#10;IJJg31H/QmW1RB+9SgvpbeWV0hKKBlKzrH9S86UXAYoWMieG2ab4/2jlp9Meme5avlpz5oSlHj2B&#10;7BPkrh60y52MRn9zjBLIrSHEhkD3bo+XKIY9ZumjQsuU0eEDDUIxg+SxsXh9nr2GMTE5HUo6fbd5&#10;u1mXNlQTQ2YKGNN78JblTcuNdtkF0YjTx5joVUq9puRj4/IavdHdozamBHl+4N4gOwnqfBqXuXbC&#10;vciiKCOrrGjSUHbpbGBifQJFzlCtk5oykzdOISW4dOU1jrIzTFEFM7AuZf8ReMnPUCjz+jfgGVFe&#10;9i7NYKudx9+9frNCTflXBybd2YKD786lu8UaGrzi3OWT5Ml+GRf47SvvfgAAAP//AwBQSwMEFAAG&#10;AAgAAAAhAHOGfwfgAAAACwEAAA8AAABkcnMvZG93bnJldi54bWxMj8FOwzAQRO9I/IO1SNyo0waF&#10;EuJUCIkDUlVK2wPcXHtJAvE6xE4b/r6LOMBxZ55mZ4rF6FpxwD40nhRMJwkIJONtQ5WC3fbxag4i&#10;RE1Wt55QwTcGWJTnZ4XOrT/SCx42sRIcQiHXCuoYu1zKYGp0Okx8h8Teu++djnz2lbS9PnK4a+Us&#10;STLpdEP8odYdPtRoPjeDU/A6ffpam+5jvX02y7d+GVcrjINSlxfj/R2IiGP8g+GnPleHkjvt/UA2&#10;iFZBmmU3jLKR3PIGJn6VvYJZml6DLAv5f0N5AgAA//8DAFBLAQItABQABgAIAAAAIQC2gziS/gAA&#10;AOEBAAATAAAAAAAAAAAAAAAAAAAAAABbQ29udGVudF9UeXBlc10ueG1sUEsBAi0AFAAGAAgAAAAh&#10;ADj9If/WAAAAlAEAAAsAAAAAAAAAAAAAAAAALwEAAF9yZWxzLy5yZWxzUEsBAi0AFAAGAAgAAAAh&#10;AEUHtAjaAQAAEgQAAA4AAAAAAAAAAAAAAAAALgIAAGRycy9lMm9Eb2MueG1sUEsBAi0AFAAGAAgA&#10;AAAhAHOGfwfgAAAACw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89118B7">
                  <wp:simplePos x="0" y="0"/>
                  <wp:positionH relativeFrom="column">
                    <wp:posOffset>2333624</wp:posOffset>
                  </wp:positionH>
                  <wp:positionV relativeFrom="paragraph">
                    <wp:posOffset>10251</wp:posOffset>
                  </wp:positionV>
                  <wp:extent cx="1419949" cy="1436370"/>
                  <wp:effectExtent l="0" t="0" r="8890" b="0"/>
                  <wp:wrapNone/>
                  <wp:docPr id="5" name="Afbeelding 5" descr="Afbeeldingsresultaten voor good samaritan coloring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good samaritan coloring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t="6641" r="9975" b="5447"/>
                          <a:stretch/>
                        </pic:blipFill>
                        <pic:spPr bwMode="auto">
                          <a:xfrm>
                            <a:off x="0" y="0"/>
                            <a:ext cx="1427583" cy="144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30AE34" wp14:editId="0697C395">
                      <wp:simplePos x="0" y="0"/>
                      <wp:positionH relativeFrom="column">
                        <wp:posOffset>-83005</wp:posOffset>
                      </wp:positionH>
                      <wp:positionV relativeFrom="paragraph">
                        <wp:posOffset>-635</wp:posOffset>
                      </wp:positionV>
                      <wp:extent cx="750933" cy="707571"/>
                      <wp:effectExtent l="0" t="0" r="11430" b="1651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933" cy="707571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08CB" w:rsidRPr="00E808CB" w:rsidRDefault="00C27833" w:rsidP="00A01451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  <w:r w:rsidR="000B48D7">
                                    <w:rPr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0AE34" id="Rechthoek 19" o:spid="_x0000_s1027" style="position:absolute;margin-left:-6.55pt;margin-top:-.05pt;width:59.15pt;height:5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uRhgIAAGYFAAAOAAAAZHJzL2Uyb0RvYy54bWysVEtPGzEQvlfqf7B8L7sbSFMiNigCUVVC&#10;FAEVZ8drsxZej2s72U1/fcfeRyKKeqh6sWc838x4nheXXaPJTjivwJS0OMkpEYZDpcxLSX883Xz6&#10;QokPzFRMgxEl3QtPL1cfP1y0dilmUIOuhCNoxPhla0tah2CXWeZ5LRrmT8AKg0IJrmEBWfeSVY61&#10;aL3R2SzPP2ctuMo64MJ7fL3uhXSV7EspePgupReB6JLi30I6XTo38cxWF2z54pitFR++wf7hFw1T&#10;Bp1Opq5ZYGTr1B+mGsUdeJDhhEOTgZSKixQDRlPkb6J5rJkVKRZMjrdTmvz/M8vvdveOqAprd06J&#10;YQ3W6EHwOtQgXgm+YYJa65eIe7T3buA8kjHaTrom3hgH6VJS91NSRRcIx8fFPD8/PaWEo2iRL+aL&#10;ItrMDsrW+fBVQEMiUVKHNUupZLtbH3roCIm+tCFtSU+LxTyhPGhV3Sitoyy1jbjSjuwYFjx0o68j&#10;FHrWBj8Qo+rjSFTYa9GbfxASE4I/n/UOYisebFavo01tEBlVJHqflIr3lHQYlQZsVBOpPSfF/D3F&#10;g7cJnTyCCZNiowy4vyvLHj9G3ccaww7dpuurPxZ6A9UeO8JBPyre8huFdbllPtwzh7OBU4TzHr7j&#10;ITVgKWCgKKnB/XrvPeKxZVFKSYuzVlL/c8ucoER/M9jM58XZWRzOxJzNFzNk3LFkcywx2+YKsLoF&#10;bhbLExnxQY+kdNA841pYR68oYoaj75Ly4EbmKvQ7ABcLF+t1guFAWhZuzaPl0XjMc+y7p+6ZOTs0&#10;Z8CuvoNxLtnyTY/22KhpYL0NIFVq4JjpPq9DBXCY0wgMiydui2M+oQ7rcfUbAAD//wMAUEsDBBQA&#10;BgAIAAAAIQB7HVgS3AAAAAkBAAAPAAAAZHJzL2Rvd25yZXYueG1sTI/BbsIwEETvlfoP1lbqpQLb&#10;IKo2jYMqqh4rFYpQjyZekoh4HcULhL+vcyq3Wc1o9k2+HHwrztjHJpABPVUgkMrgGqoMbH8+Jy8g&#10;Iltytg2EBq4YYVnc3+U2c+FCazxvuBKphGJmDdTMXSZlLGv0Nk5Dh5S8Q+i95XT2lXS9vaRy38qZ&#10;Us/S24bSh9p2uKqxPG5O3oCLKPEJ1Tf/7hYffF19rZ16NebxYXh/A8E48H8YRvyEDkVi2ocTuSha&#10;AxM91yk6ChCjrxYzEPsktJ6DLHJ5u6D4AwAA//8DAFBLAQItABQABgAIAAAAIQC2gziS/gAAAOEB&#10;AAATAAAAAAAAAAAAAAAAAAAAAABbQ29udGVudF9UeXBlc10ueG1sUEsBAi0AFAAGAAgAAAAhADj9&#10;If/WAAAAlAEAAAsAAAAAAAAAAAAAAAAALwEAAF9yZWxzLy5yZWxzUEsBAi0AFAAGAAgAAAAhACxB&#10;W5GGAgAAZgUAAA4AAAAAAAAAAAAAAAAALgIAAGRycy9lMm9Eb2MueG1sUEsBAi0AFAAGAAgAAAAh&#10;AHsdWBLcAAAACQEAAA8AAAAAAAAAAAAAAAAA4AQAAGRycy9kb3ducmV2LnhtbFBLBQYAAAAABAAE&#10;APMAAADpBQAAAAA=&#10;" fillcolor="white [3201]" strokecolor="black [3213]" strokeweight=".25pt">
                      <v:textbox>
                        <w:txbxContent>
                          <w:p w:rsidR="00E808CB" w:rsidRPr="00E808CB" w:rsidRDefault="00C27833" w:rsidP="00A0145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  <w:r w:rsidR="000B48D7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22C7EA" wp14:editId="485C3C5E">
                      <wp:simplePos x="0" y="0"/>
                      <wp:positionH relativeFrom="column">
                        <wp:posOffset>-126546</wp:posOffset>
                      </wp:positionH>
                      <wp:positionV relativeFrom="paragraph">
                        <wp:posOffset>761364</wp:posOffset>
                      </wp:positionV>
                      <wp:extent cx="1028700" cy="303711"/>
                      <wp:effectExtent l="0" t="0" r="0" b="1270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0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081D" id="Rechthoek 31" o:spid="_x0000_s1026" style="position:absolute;margin-left:-9.95pt;margin-top:59.95pt;width:81pt;height:2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xnbwIAANoEAAAOAAAAZHJzL2Uyb0RvYy54bWysVF1P2zAUfZ+0/2D5fSQtbLCKFFWgTpMQ&#10;VMDEs3GcJprt69lu0+7X79hJgbE9TcuDe798P47P7fnFzmi2VT50ZCs+OSo5U1ZS3dl1xb89LD+c&#10;cRaisLXQZFXF9yrwi/n7d+e9m6kptaRr5RmS2DDrXcXbGN2sKIJslRHhiJyycDbkjYhQ/bqoveiR&#10;3ehiWpafip587TxJFQKsV4OTz3P+plEy3jZNUJHpiqO3mE+fz6d0FvNzMVt74dpOjm2If+jCiM6i&#10;6HOqKxEF2/juj1Smk54CNfFIkimoaTqp8gyYZlK+mea+FU7lWQBOcM8whf+XVt5sV551dcWPJ5xZ&#10;YfBGd0q2sSX1ncEGgHoXZoi7dys/agFimnbXeJN+MQfbZVD3z6CqXWQSxkk5PTstgb2E77g8Pp3k&#10;pMXLbedD/KLIsCRU3OPRMpZiex0iKiL0EJKKBdJdvey0zso+XGrPtgLvC1rU1HOmRYgwVnyZvzQC&#10;Uvx2TVvWo7Xp0JgA8RotIno0DlAEu+ZM6DUYLaPPvVhKFZFp6OVKhHYomtMONDJdBJd1Zyp+VqZv&#10;rKxtuqYyG8eJEqQDiEl6onqPV/A00DM4uewAxTXmWAkPPgI97Fi8xdFoQuc0Spy15H/+zZ7iQRN4&#10;OevBb0z1YyO8AjxfLQj0eXJykhYiKycfT6dQ/GvP02uP3ZhLAsTgCLrLYoqP+iA2nswjVnGRqsIl&#10;rETtAb9RuYzD3mGZpVoschiWwIl4be+dTMkP8D7sHoV3Ix8imHRDh10Qsze0GGLTTUuLTaSmy5x5&#10;wRWvnxQsUObBuOxpQ1/rOerlL2n+CwAA//8DAFBLAwQUAAYACAAAACEAFhEzOOAAAAALAQAADwAA&#10;AGRycy9kb3ducmV2LnhtbEyPwU7DMBBE70j8g7VIXFDrpEJtGuJUiAoQvVQUkDi68ZJExGsTO234&#10;e7Zc4DarGc28LVaj7cQB+9A6UpBOExBIlTMt1QpeX+4nGYgQNRndOUIF3xhgVZ6fFTo37kjPeNjF&#10;WnAJhVwraGL0uZShatDqMHUeib0P11sd+exraXp95HLbyVmSzKXVLfFCoz3eNVh97gbLI9l27R/X&#10;T9nDduPN8Hb1he+ZVuryYry9ARFxjH9hOOEzOpTMtHcDmSA6BZN0ueQoG7/ilLiepSD2LOaLBciy&#10;kP9/KH8AAAD//wMAUEsBAi0AFAAGAAgAAAAhALaDOJL+AAAA4QEAABMAAAAAAAAAAAAAAAAAAAAA&#10;AFtDb250ZW50X1R5cGVzXS54bWxQSwECLQAUAAYACAAAACEAOP0h/9YAAACUAQAACwAAAAAAAAAA&#10;AAAAAAAvAQAAX3JlbHMvLnJlbHNQSwECLQAUAAYACAAAACEAFxqMZ28CAADaBAAADgAAAAAAAAAA&#10;AAAAAAAuAgAAZHJzL2Uyb0RvYy54bWxQSwECLQAUAAYACAAAACEAFhEzOOAAAAALAQAADwAAAAAA&#10;AAAAAAAAAADJBAAAZHJzL2Rvd25yZXYueG1sUEsFBgAAAAAEAAQA8wAAANYFAAAAAA==&#10;" fillcolor="window" stroked="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FEF515" wp14:editId="790CECAF">
                      <wp:simplePos x="0" y="0"/>
                      <wp:positionH relativeFrom="column">
                        <wp:posOffset>673281</wp:posOffset>
                      </wp:positionH>
                      <wp:positionV relativeFrom="paragraph">
                        <wp:posOffset>4172</wp:posOffset>
                      </wp:positionV>
                      <wp:extent cx="800100" cy="706120"/>
                      <wp:effectExtent l="0" t="0" r="19050" b="17780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06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27833" w:rsidRPr="00E808CB" w:rsidRDefault="00C27833" w:rsidP="00C27833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  <w:r w:rsidR="000B48D7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EF515" id="Rechthoek 22" o:spid="_x0000_s1028" style="position:absolute;margin-left:53pt;margin-top:.35pt;width:63pt;height:5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crhQIAACcFAAAOAAAAZHJzL2Uyb0RvYy54bWysVMlu2zAQvRfoPxC8N5LdbBUiB0YCFwWC&#10;JEhS5ExTlEWUW0nasvv1faSUxFlORXWgZjj7mxmenW+1Ihvhg7SmppODkhJhuG2kWdX058Piyykl&#10;ITLTMGWNqOlOBHo++/zprHeVmNrOqkZ4AicmVL2raRejq4oi8E5oFg6sEwbC1nrNIli/KhrPenjX&#10;qpiW5XHRW984b7kIAbeXg5DOsv+2FTzetG0QkaiaIreYT5/PZTqL2RmrVp65TvIxDfYPWWgmDYI+&#10;u7pkkZG1l+9cacm9DbaNB9zqwrat5CLXgGom5Ztq7jvmRK4F4AT3DFP4f2759ebWE9nUdDqlxDCN&#10;Ht0J3sXOil8EdwCod6GC3r279SMXQKZqt63X6Y86yDaDunsGVWwj4bg8LVEYoOcQnZTHk2kGvXgx&#10;dj7E78JqkoiaevQsQ8k2VyEiIFSfVFKsYJVsFlKpzOzChfJkw9BeTEVje0oUCxGXNV3kL1UAF6/M&#10;lCF9Tb9OTo6QF8PYtYpFkNoBiGBWlDC1wjzz6HMqr4zDu5gPqHUvbpm/j+KmOi5Z6IaEs9ekxiot&#10;I9ZASZ3xgv1orUySijzIIxqpGwP+iYrb5XZoX7JIN0vb7NBSb4dZD44vJMJeAZVb5jHc6AUWNt7g&#10;aJUFDnakKOms//PRfdLHzEFKSY9lAUi/18wLFP3DYBq/TQ4P03Zl5vDoBD0mfl+y3JeYtb6waNgE&#10;T4PjmUz6UT2Rrbf6EXs9T1EhYoYj9tCOkbmIwxLjZeBiPs9q2CjH4pW5dzw5T8glwB+2j8y7cboi&#10;WnVtnxaLVW+GbNBNlsbO19G2Mk/gC66YpcRgG/NUjS9HWvd9Pmu9vG+zvwAAAP//AwBQSwMEFAAG&#10;AAgAAAAhAJGgSBfbAAAACAEAAA8AAABkcnMvZG93bnJldi54bWxMj0FPg0AQhe8m/ofNmHizCzSp&#10;iiyNMeml6UXUxOPATgFlZ5HdUvz3jic9fvNe3rxXbBc3qJmm0Hs2kK4SUMSNtz23Bl5fdjd3oEJE&#10;tjh4JgPfFGBbXl4UmFt/5meaq9gqCeGQo4EuxjHXOjQdOQwrPxKLdvSTwyg4tdpOeJZwN+gsSTba&#10;Yc/yocORnjpqPquTM7B/mz/IHer3/WHtseqt+9odnTHXV8vjA6hIS/wzw299qQ6ldKr9iW1Qg3Cy&#10;kS3RwC0okbN1JljLPU3vQZeF/j+g/AEAAP//AwBQSwECLQAUAAYACAAAACEAtoM4kv4AAADhAQAA&#10;EwAAAAAAAAAAAAAAAAAAAAAAW0NvbnRlbnRfVHlwZXNdLnhtbFBLAQItABQABgAIAAAAIQA4/SH/&#10;1gAAAJQBAAALAAAAAAAAAAAAAAAAAC8BAABfcmVscy8ucmVsc1BLAQItABQABgAIAAAAIQDvFkcr&#10;hQIAACcFAAAOAAAAAAAAAAAAAAAAAC4CAABkcnMvZTJvRG9jLnhtbFBLAQItABQABgAIAAAAIQCR&#10;oEgX2wAAAAgBAAAPAAAAAAAAAAAAAAAAAN8EAABkcnMvZG93bnJldi54bWxQSwUGAAAAAAQABADz&#10;AAAA5wUAAAAA&#10;" fillcolor="window" strokecolor="windowText" strokeweight=".25pt">
                      <v:textbox>
                        <w:txbxContent>
                          <w:p w:rsidR="00C27833" w:rsidRPr="00E808CB" w:rsidRDefault="00C27833" w:rsidP="00C2783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  <w:r w:rsidR="000B48D7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1776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0CAABAA" wp14:editId="5A28943D">
                  <wp:simplePos x="0" y="0"/>
                  <wp:positionH relativeFrom="column">
                    <wp:posOffset>1063353</wp:posOffset>
                  </wp:positionH>
                  <wp:positionV relativeFrom="paragraph">
                    <wp:posOffset>308157</wp:posOffset>
                  </wp:positionV>
                  <wp:extent cx="364671" cy="349618"/>
                  <wp:effectExtent l="0" t="0" r="0" b="0"/>
                  <wp:wrapNone/>
                  <wp:docPr id="58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71" cy="34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3D8">
              <w:rPr>
                <w:noProof/>
              </w:rPr>
              <w:t xml:space="preserve"> </w:t>
            </w:r>
            <w:r w:rsidR="00E808CB">
              <w:rPr>
                <w:sz w:val="144"/>
                <w:szCs w:val="144"/>
              </w:rPr>
              <w:t xml:space="preserve">            </w:t>
            </w:r>
            <w:r w:rsidR="009F53D8">
              <w:rPr>
                <w:sz w:val="144"/>
                <w:szCs w:val="144"/>
              </w:rPr>
              <w:t xml:space="preserve">      </w:t>
            </w:r>
            <w:r w:rsidR="00E808CB" w:rsidRPr="00834798">
              <w:rPr>
                <w:sz w:val="120"/>
                <w:szCs w:val="120"/>
              </w:rPr>
              <w:t>5</w:t>
            </w:r>
            <w:r w:rsidR="000B48D7">
              <w:rPr>
                <w:sz w:val="120"/>
                <w:szCs w:val="120"/>
              </w:rPr>
              <w:t>3</w:t>
            </w:r>
          </w:p>
        </w:tc>
        <w:tc>
          <w:tcPr>
            <w:tcW w:w="1302" w:type="dxa"/>
          </w:tcPr>
          <w:p w:rsidR="00E808CB" w:rsidRPr="00162594" w:rsidRDefault="00E808C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0B48D7">
              <w:rPr>
                <w:sz w:val="52"/>
                <w:szCs w:val="52"/>
              </w:rPr>
              <w:t>3</w:t>
            </w:r>
          </w:p>
        </w:tc>
        <w:tc>
          <w:tcPr>
            <w:tcW w:w="1302" w:type="dxa"/>
            <w:vMerge/>
          </w:tcPr>
          <w:p w:rsidR="00E808CB" w:rsidRPr="00162594" w:rsidRDefault="00E808CB">
            <w:pPr>
              <w:rPr>
                <w:sz w:val="52"/>
                <w:szCs w:val="52"/>
              </w:rPr>
            </w:pPr>
          </w:p>
        </w:tc>
        <w:tc>
          <w:tcPr>
            <w:tcW w:w="1302" w:type="dxa"/>
            <w:gridSpan w:val="2"/>
          </w:tcPr>
          <w:p w:rsidR="00E808CB" w:rsidRPr="00625AC3" w:rsidRDefault="00E808C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</w:tr>
      <w:tr w:rsidR="00E808CB" w:rsidRPr="00867010" w:rsidTr="009752B7">
        <w:trPr>
          <w:gridAfter w:val="1"/>
          <w:wAfter w:w="7" w:type="dxa"/>
          <w:trHeight w:val="1167"/>
        </w:trPr>
        <w:tc>
          <w:tcPr>
            <w:tcW w:w="1297" w:type="dxa"/>
          </w:tcPr>
          <w:p w:rsidR="00E808CB" w:rsidRPr="00162594" w:rsidRDefault="00E808C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</w:t>
            </w:r>
            <w:r w:rsidRPr="00162594">
              <w:rPr>
                <w:sz w:val="52"/>
                <w:szCs w:val="52"/>
              </w:rPr>
              <w:t xml:space="preserve">     </w:t>
            </w:r>
          </w:p>
        </w:tc>
        <w:tc>
          <w:tcPr>
            <w:tcW w:w="1302" w:type="dxa"/>
            <w:vMerge/>
          </w:tcPr>
          <w:p w:rsidR="00E808CB" w:rsidRPr="00162594" w:rsidRDefault="00E808CB">
            <w:pPr>
              <w:rPr>
                <w:sz w:val="52"/>
                <w:szCs w:val="52"/>
              </w:rPr>
            </w:pPr>
          </w:p>
        </w:tc>
        <w:tc>
          <w:tcPr>
            <w:tcW w:w="1157" w:type="dxa"/>
          </w:tcPr>
          <w:p w:rsidR="00E808CB" w:rsidRPr="00162594" w:rsidRDefault="000D1776">
            <w:pPr>
              <w:rPr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-143238</wp:posOffset>
                      </wp:positionH>
                      <wp:positionV relativeFrom="paragraph">
                        <wp:posOffset>293824</wp:posOffset>
                      </wp:positionV>
                      <wp:extent cx="1028700" cy="435428"/>
                      <wp:effectExtent l="0" t="0" r="0" b="3175"/>
                      <wp:wrapNone/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3542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D626" id="Rechthoek 30" o:spid="_x0000_s1026" style="position:absolute;margin-left:-11.3pt;margin-top:23.15pt;width:81pt;height:3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qicAIAACwFAAAOAAAAZHJzL2Uyb0RvYy54bWysVEtv2zAMvg/YfxB0X22n6WNBnCJo0WFA&#10;0RZth54VWaqNyqJGKXGyXz9Kdtyuy2nYRSZF8uPDHzW/2LaGbRT6BmzJi6OcM2UlVI19KfmPp+sv&#10;55z5IGwlDFhV8p3y/GLx+dO8czM1gRpMpZARiPWzzpW8DsHNsszLWrXCH4FTlowasBWBVHzJKhQd&#10;obcmm+T5adYBVg5BKu/p9qo38kXC11rJcKe1V4GZklNtIZ2YzlU8s8VczF5QuLqRQxniH6poRWMp&#10;6Qh1JYJga2z+gmobieBBhyMJbQZaN1KlHqibIv/QzWMtnEq90HC8G8fk/x+svN3cI2uqkh/TeKxo&#10;6R89KFmHGtQrozsaUOf8jPwe3T0OmicxdrvV2MYv9cG2aai7cahqG5ikyyKfnJ/lBC7JNj0+mU7O&#10;I2j2Fu3Qh28KWhaFkiP9tDRLsbnxoXfdu8RkxsbTwnVjTG+NN1mssq8rSWFnVO/9oDQ1SJVMEmqi&#10;lro0yDaCSCGkVDacDiUZS94xTBP4GFgcCjShGIIG3ximEuXGwPxQ4J8Zx4iUFWwYg9vGAh4CqF7H&#10;zL3/vvu+59j+Cqod/VeEnvDeyeuGhnsjfLgXSAyn/0FbG+7o0Aa6ksMgcVYD/jp0H/2JeGTlrKON&#10;Kbn/uRaoODPfLVHyazGdxhVLyvTkbEIKvres3lvsur0Emn9B74OTSYz+wexFjdA+03IvY1YyCSsp&#10;d8llwL1yGfpNpudBquUyudFaORFu7KOTETxONZLnafss0A0MC8TNW9hvl5h9IFrvGyMtLNcBdJNY&#10;+DbXYd60konHw/MRd/69nrzeHrnFbwAAAP//AwBQSwMEFAAGAAgAAAAhANK9fCHiAAAACgEAAA8A&#10;AABkcnMvZG93bnJldi54bWxMj8FuwjAMhu+TeIfISLtBShuV0TVFCA3tsMO0bpN2DI1pOxqnNAG6&#10;t184bTdb/vT7+/P1aDp2wcG1liQs5hEwpMrqlmoJH++72QMw5xVp1VlCCT/oYF1M7nKVaXulN7yU&#10;vmYhhFymJDTe9xnnrmrQKDe3PVK4HexglA/rUHM9qGsINx2PoyjlRrUUPjSqx22D1bE8Gwkv3/ok&#10;6q+n16RdbpefJ/Fc7g6JlPfTcfMIzOPo/2C46Qd1KILT3p5JO9ZJmMVxGlAJIk2A3YBkJYDtw7AQ&#10;K+BFzv9XKH4BAAD//wMAUEsBAi0AFAAGAAgAAAAhALaDOJL+AAAA4QEAABMAAAAAAAAAAAAAAAAA&#10;AAAAAFtDb250ZW50X1R5cGVzXS54bWxQSwECLQAUAAYACAAAACEAOP0h/9YAAACUAQAACwAAAAAA&#10;AAAAAAAAAAAvAQAAX3JlbHMvLnJlbHNQSwECLQAUAAYACAAAACEA6HzqonACAAAsBQAADgAAAAAA&#10;AAAAAAAAAAAuAgAAZHJzL2Uyb0RvYy54bWxQSwECLQAUAAYACAAAACEA0r18IeIAAAAKAQAADwAA&#10;AAAAAAAAAAAAAADKBAAAZHJzL2Rvd25yZXYueG1sUEsFBgAAAAAEAAQA8wAAANkFAAAAAA==&#10;" fillcolor="white [3201]" stroked="f" strokeweight="1pt"/>
                  </w:pict>
                </mc:Fallback>
              </mc:AlternateContent>
            </w:r>
          </w:p>
        </w:tc>
        <w:tc>
          <w:tcPr>
            <w:tcW w:w="7677" w:type="dxa"/>
            <w:gridSpan w:val="6"/>
            <w:vMerge/>
          </w:tcPr>
          <w:p w:rsidR="00E808CB" w:rsidRPr="00162594" w:rsidRDefault="00E808CB">
            <w:pPr>
              <w:rPr>
                <w:sz w:val="52"/>
                <w:szCs w:val="52"/>
              </w:rPr>
            </w:pPr>
          </w:p>
        </w:tc>
        <w:tc>
          <w:tcPr>
            <w:tcW w:w="1302" w:type="dxa"/>
          </w:tcPr>
          <w:p w:rsidR="00E808CB" w:rsidRPr="00162594" w:rsidRDefault="000D1776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0CAABAA" wp14:editId="5A28943D">
                  <wp:simplePos x="0" y="0"/>
                  <wp:positionH relativeFrom="column">
                    <wp:posOffset>292191</wp:posOffset>
                  </wp:positionH>
                  <wp:positionV relativeFrom="paragraph">
                    <wp:posOffset>311331</wp:posOffset>
                  </wp:positionV>
                  <wp:extent cx="381000" cy="365272"/>
                  <wp:effectExtent l="0" t="0" r="0" b="0"/>
                  <wp:wrapNone/>
                  <wp:docPr id="55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8CB">
              <w:rPr>
                <w:sz w:val="52"/>
                <w:szCs w:val="52"/>
              </w:rPr>
              <w:t>4</w:t>
            </w:r>
            <w:r w:rsidR="000B48D7">
              <w:rPr>
                <w:sz w:val="52"/>
                <w:szCs w:val="52"/>
              </w:rPr>
              <w:t>2</w:t>
            </w:r>
          </w:p>
        </w:tc>
        <w:tc>
          <w:tcPr>
            <w:tcW w:w="1302" w:type="dxa"/>
            <w:vMerge/>
          </w:tcPr>
          <w:p w:rsidR="00E808CB" w:rsidRPr="00162594" w:rsidRDefault="00E808CB">
            <w:pPr>
              <w:rPr>
                <w:sz w:val="52"/>
                <w:szCs w:val="52"/>
              </w:rPr>
            </w:pPr>
          </w:p>
        </w:tc>
        <w:tc>
          <w:tcPr>
            <w:tcW w:w="1302" w:type="dxa"/>
            <w:gridSpan w:val="2"/>
          </w:tcPr>
          <w:p w:rsidR="00E808CB" w:rsidRPr="00625AC3" w:rsidRDefault="00E808C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9752B7" w:rsidRPr="00867010" w:rsidTr="009752B7">
        <w:trPr>
          <w:gridAfter w:val="1"/>
          <w:wAfter w:w="8" w:type="dxa"/>
          <w:trHeight w:val="1155"/>
        </w:trPr>
        <w:tc>
          <w:tcPr>
            <w:tcW w:w="1297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="00902768">
              <w:rPr>
                <w:sz w:val="52"/>
                <w:szCs w:val="52"/>
              </w:rPr>
              <w:t>3</w:t>
            </w:r>
          </w:p>
        </w:tc>
        <w:tc>
          <w:tcPr>
            <w:tcW w:w="1302" w:type="dxa"/>
          </w:tcPr>
          <w:p w:rsidR="00116AAE" w:rsidRPr="00162594" w:rsidRDefault="000D1776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60CAABAA" wp14:editId="5A28943D">
                  <wp:simplePos x="0" y="0"/>
                  <wp:positionH relativeFrom="column">
                    <wp:posOffset>317954</wp:posOffset>
                  </wp:positionH>
                  <wp:positionV relativeFrom="paragraph">
                    <wp:posOffset>297815</wp:posOffset>
                  </wp:positionV>
                  <wp:extent cx="381000" cy="365272"/>
                  <wp:effectExtent l="0" t="0" r="0" b="0"/>
                  <wp:wrapNone/>
                  <wp:docPr id="53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AAE" w:rsidRPr="00162594">
              <w:rPr>
                <w:sz w:val="52"/>
                <w:szCs w:val="52"/>
              </w:rPr>
              <w:t>3</w:t>
            </w:r>
            <w:r w:rsidR="00902768">
              <w:rPr>
                <w:sz w:val="52"/>
                <w:szCs w:val="52"/>
              </w:rPr>
              <w:t>4</w:t>
            </w:r>
          </w:p>
        </w:tc>
        <w:tc>
          <w:tcPr>
            <w:tcW w:w="1157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  <w:r w:rsidRPr="00162594">
              <w:rPr>
                <w:sz w:val="52"/>
                <w:szCs w:val="52"/>
              </w:rPr>
              <w:t>3</w:t>
            </w:r>
            <w:r w:rsidR="00902768">
              <w:rPr>
                <w:sz w:val="52"/>
                <w:szCs w:val="52"/>
              </w:rPr>
              <w:t>5</w:t>
            </w:r>
          </w:p>
        </w:tc>
        <w:tc>
          <w:tcPr>
            <w:tcW w:w="1167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  <w:r w:rsidRPr="00162594">
              <w:rPr>
                <w:sz w:val="52"/>
                <w:szCs w:val="52"/>
              </w:rPr>
              <w:t>3</w:t>
            </w:r>
            <w:r w:rsidR="00902768">
              <w:rPr>
                <w:sz w:val="52"/>
                <w:szCs w:val="52"/>
              </w:rPr>
              <w:t>6</w:t>
            </w:r>
          </w:p>
        </w:tc>
        <w:tc>
          <w:tcPr>
            <w:tcW w:w="1302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  <w:r w:rsidRPr="00162594">
              <w:rPr>
                <w:sz w:val="52"/>
                <w:szCs w:val="52"/>
              </w:rPr>
              <w:t>3</w:t>
            </w:r>
            <w:r w:rsidR="00902768">
              <w:rPr>
                <w:sz w:val="52"/>
                <w:szCs w:val="52"/>
              </w:rPr>
              <w:t>7</w:t>
            </w:r>
          </w:p>
        </w:tc>
        <w:tc>
          <w:tcPr>
            <w:tcW w:w="1302" w:type="dxa"/>
          </w:tcPr>
          <w:p w:rsidR="00116AAE" w:rsidRPr="00162594" w:rsidRDefault="000D1776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60CAABAA" wp14:editId="5A28943D">
                  <wp:simplePos x="0" y="0"/>
                  <wp:positionH relativeFrom="column">
                    <wp:posOffset>299357</wp:posOffset>
                  </wp:positionH>
                  <wp:positionV relativeFrom="paragraph">
                    <wp:posOffset>327206</wp:posOffset>
                  </wp:positionV>
                  <wp:extent cx="381000" cy="365272"/>
                  <wp:effectExtent l="0" t="0" r="0" b="0"/>
                  <wp:wrapNone/>
                  <wp:docPr id="54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AAE" w:rsidRPr="00162594">
              <w:rPr>
                <w:sz w:val="52"/>
                <w:szCs w:val="52"/>
              </w:rPr>
              <w:t>3</w:t>
            </w:r>
            <w:r w:rsidR="00902768">
              <w:rPr>
                <w:sz w:val="52"/>
                <w:szCs w:val="52"/>
              </w:rPr>
              <w:t>8</w:t>
            </w:r>
          </w:p>
        </w:tc>
        <w:tc>
          <w:tcPr>
            <w:tcW w:w="1302" w:type="dxa"/>
          </w:tcPr>
          <w:p w:rsidR="00116AAE" w:rsidRPr="00162594" w:rsidRDefault="009027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39</w:t>
            </w:r>
          </w:p>
        </w:tc>
        <w:tc>
          <w:tcPr>
            <w:tcW w:w="1301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902768">
              <w:rPr>
                <w:sz w:val="52"/>
                <w:szCs w:val="52"/>
              </w:rPr>
              <w:t>0</w:t>
            </w:r>
          </w:p>
        </w:tc>
        <w:tc>
          <w:tcPr>
            <w:tcW w:w="1302" w:type="dxa"/>
          </w:tcPr>
          <w:p w:rsidR="00116AAE" w:rsidRPr="00162594" w:rsidRDefault="00C31F9B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7DF4D5B">
                  <wp:simplePos x="0" y="0"/>
                  <wp:positionH relativeFrom="column">
                    <wp:posOffset>539478</wp:posOffset>
                  </wp:positionH>
                  <wp:positionV relativeFrom="paragraph">
                    <wp:posOffset>10432</wp:posOffset>
                  </wp:positionV>
                  <wp:extent cx="1861185" cy="1426029"/>
                  <wp:effectExtent l="0" t="0" r="5715" b="3175"/>
                  <wp:wrapNone/>
                  <wp:docPr id="2" name="Afbeelding 2" descr="Afbeeldingsresultaten voor picture the good samaritan trav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ure the good samaritan trave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6"/>
                          <a:stretch/>
                        </pic:blipFill>
                        <pic:spPr bwMode="auto">
                          <a:xfrm>
                            <a:off x="0" y="0"/>
                            <a:ext cx="1921912" cy="147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AAE">
              <w:rPr>
                <w:sz w:val="52"/>
                <w:szCs w:val="52"/>
              </w:rPr>
              <w:t>4</w:t>
            </w:r>
            <w:r w:rsidR="00902768">
              <w:rPr>
                <w:sz w:val="52"/>
                <w:szCs w:val="52"/>
              </w:rPr>
              <w:t>1</w:t>
            </w:r>
          </w:p>
        </w:tc>
        <w:tc>
          <w:tcPr>
            <w:tcW w:w="1302" w:type="dxa"/>
          </w:tcPr>
          <w:p w:rsidR="00116AAE" w:rsidRPr="00162594" w:rsidRDefault="00116AAE">
            <w:pPr>
              <w:rPr>
                <w:sz w:val="52"/>
                <w:szCs w:val="52"/>
              </w:rPr>
            </w:pPr>
          </w:p>
        </w:tc>
        <w:tc>
          <w:tcPr>
            <w:tcW w:w="1302" w:type="dxa"/>
            <w:vMerge/>
          </w:tcPr>
          <w:p w:rsidR="00116AAE" w:rsidRPr="00162594" w:rsidRDefault="00116AAE">
            <w:pPr>
              <w:rPr>
                <w:sz w:val="52"/>
                <w:szCs w:val="52"/>
              </w:rPr>
            </w:pPr>
          </w:p>
        </w:tc>
        <w:tc>
          <w:tcPr>
            <w:tcW w:w="1302" w:type="dxa"/>
            <w:gridSpan w:val="2"/>
          </w:tcPr>
          <w:p w:rsidR="00116AAE" w:rsidRPr="00625AC3" w:rsidRDefault="000B48D7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0C1CC0E" wp14:editId="25BDD682">
                  <wp:simplePos x="0" y="0"/>
                  <wp:positionH relativeFrom="column">
                    <wp:posOffset>282728</wp:posOffset>
                  </wp:positionH>
                  <wp:positionV relativeFrom="paragraph">
                    <wp:posOffset>291193</wp:posOffset>
                  </wp:positionV>
                  <wp:extent cx="381000" cy="365272"/>
                  <wp:effectExtent l="0" t="0" r="0" b="0"/>
                  <wp:wrapNone/>
                  <wp:docPr id="42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AAE">
              <w:rPr>
                <w:sz w:val="52"/>
                <w:szCs w:val="52"/>
              </w:rPr>
              <w:t>1</w:t>
            </w:r>
            <w:r w:rsidR="00902768">
              <w:rPr>
                <w:sz w:val="52"/>
                <w:szCs w:val="52"/>
              </w:rPr>
              <w:t>2</w:t>
            </w:r>
          </w:p>
        </w:tc>
      </w:tr>
      <w:tr w:rsidR="00834798" w:rsidRPr="00867010" w:rsidTr="009752B7">
        <w:trPr>
          <w:trHeight w:val="1155"/>
        </w:trPr>
        <w:tc>
          <w:tcPr>
            <w:tcW w:w="2599" w:type="dxa"/>
            <w:gridSpan w:val="2"/>
            <w:vMerge w:val="restart"/>
          </w:tcPr>
          <w:p w:rsidR="00116AAE" w:rsidRPr="00162594" w:rsidRDefault="00A85C29" w:rsidP="007906D3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11BC9B7">
                  <wp:simplePos x="0" y="0"/>
                  <wp:positionH relativeFrom="column">
                    <wp:posOffset>-23282</wp:posOffset>
                  </wp:positionH>
                  <wp:positionV relativeFrom="paragraph">
                    <wp:posOffset>62442</wp:posOffset>
                  </wp:positionV>
                  <wp:extent cx="1507066" cy="1369695"/>
                  <wp:effectExtent l="0" t="0" r="0" b="1905"/>
                  <wp:wrapNone/>
                  <wp:docPr id="33" name="Afbeelding 33" descr="buon_samaritano_21.jpg (766Ã7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on_samaritano_21.jpg (766Ã703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4" t="7437" r="4994"/>
                          <a:stretch/>
                        </pic:blipFill>
                        <pic:spPr bwMode="auto">
                          <a:xfrm>
                            <a:off x="0" y="0"/>
                            <a:ext cx="1507066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B0DC4" wp14:editId="38CBCC34">
                      <wp:simplePos x="0" y="0"/>
                      <wp:positionH relativeFrom="column">
                        <wp:posOffset>831851</wp:posOffset>
                      </wp:positionH>
                      <wp:positionV relativeFrom="paragraph">
                        <wp:posOffset>986154</wp:posOffset>
                      </wp:positionV>
                      <wp:extent cx="1027430" cy="451485"/>
                      <wp:effectExtent l="0" t="133350" r="0" b="13906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50126">
                                <a:off x="0" y="0"/>
                                <a:ext cx="1027430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6AAE" w:rsidRPr="00C31F9B" w:rsidRDefault="00116AAE" w:rsidP="00116AA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31F9B"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B0D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9" type="#_x0000_t202" style="position:absolute;margin-left:65.5pt;margin-top:77.65pt;width:80.9pt;height:35.55pt;rotation:-13651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G+MwIAAF4EAAAOAAAAZHJzL2Uyb0RvYy54bWysVE1v2zAMvQ/YfxB0X/wRp+2MOEXWIsOA&#10;oi2QDD0rshwbtURNUmJnv36UHKdZt9Owi0GRD098j5Tnt71syUEY24AqaDKJKRGKQ9moXUG/b1af&#10;biixjqmStaBEQY/C0tvFxw/zTucihRraUhiCJMrmnS5o7ZzOo8jyWkhmJ6CFwmIFRjKHR7OLSsM6&#10;ZJdtlMbxVdSBKbUBLqzF7P1QpIvAX1WCu6eqssKRtqDYmwtfE75b/40Wc5bvDNN1w09tsH/oQrJG&#10;4aVnqnvmGNmb5g8q2XADFio34SAjqKqGi6AB1STxOzXrmmkRtKA5Vp9tsv+Plj8eng1pSpwdJYpJ&#10;HNFGvFp3YK8k8e502uYIWmuEuf4L9B55yltMetF9ZSQxgOam8XQWJ+lV8ALVEYSj7cez1aJ3hHuO&#10;OL3OpljiWMtmSXYz86zRQOZJtbHuqwBJfFBQg6MMrOzwYN0AHSEermDVtC3mWd6q3xLI6TORVzJ0&#10;7CPXb/ugezqq2UJ5RJFBBzZmNV81ePUDs+6ZGdwKTOKmuyf8VC10BYVTREkN5uff8h6Pw8IqJR1u&#10;WUHtjz0zgpL2m8Ixfk6yDGldOGSz6xQP5rKyvayovbwDXGQcFXYXQo937RhWBuQLPoilvxVLTHG8&#10;u6BuDO/csPv4oLhYLgMIF1Ez96DWmnvq0ftN/8KMPrnvcG6PMO4jy98NYcAOri/3DqomTMj7PLh6&#10;sh+XOMz49OD8K7k8B9Tbb2HxCwAA//8DAFBLAwQUAAYACAAAACEAXjjmHuEAAAALAQAADwAAAGRy&#10;cy9kb3ducmV2LnhtbEyPwU7DMBBE70j8g7VI3KjTlJQS4lRVKyToBTWtOLvxkkTE6xC7TcrXs5zg&#10;NqMdzc7LlqNtxRl73zhSMJ1EIJBKZxqqFBz2z3cLED5oMrp1hAou6GGZX19lOjVuoB2ei1AJLiGf&#10;agV1CF0qpS9rtNpPXIfEtw/XWx3Y9pU0vR643LYyjqK5tLoh/lDrDtc1lp/FySrYX6h4fdj47Xfx&#10;ttusTTK8vH+tlLq9GVdPIAKO4S8Mv/N5OuS86ehOZLxo2c+mzBJYJMkMBCfix5hhjizi+T3IPJP/&#10;GfIfAAAA//8DAFBLAQItABQABgAIAAAAIQC2gziS/gAAAOEBAAATAAAAAAAAAAAAAAAAAAAAAABb&#10;Q29udGVudF9UeXBlc10ueG1sUEsBAi0AFAAGAAgAAAAhADj9If/WAAAAlAEAAAsAAAAAAAAAAAAA&#10;AAAALwEAAF9yZWxzLy5yZWxzUEsBAi0AFAAGAAgAAAAhAHNXYb4zAgAAXgQAAA4AAAAAAAAAAAAA&#10;AAAALgIAAGRycy9lMm9Eb2MueG1sUEsBAi0AFAAGAAgAAAAhAF445h7hAAAACwEAAA8AAAAAAAAA&#10;AAAAAAAAjQQAAGRycy9kb3ducmV2LnhtbFBLBQYAAAAABAAEAPMAAACbBQAAAAA=&#10;" filled="f" stroked="f">
                      <v:fill o:detectmouseclick="t"/>
                      <v:textbox>
                        <w:txbxContent>
                          <w:p w:rsidR="00116AAE" w:rsidRPr="00C31F9B" w:rsidRDefault="00116AAE" w:rsidP="00116AAE">
                            <w:pPr>
                              <w:spacing w:after="0" w:line="240" w:lineRule="auto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31F9B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AAE">
              <w:rPr>
                <w:sz w:val="52"/>
                <w:szCs w:val="52"/>
              </w:rPr>
              <w:t xml:space="preserve">               </w:t>
            </w:r>
            <w:r w:rsidR="00116AAE" w:rsidRPr="00162594">
              <w:rPr>
                <w:sz w:val="52"/>
                <w:szCs w:val="52"/>
              </w:rPr>
              <w:t xml:space="preserve">  </w:t>
            </w:r>
          </w:p>
        </w:tc>
        <w:tc>
          <w:tcPr>
            <w:tcW w:w="11445" w:type="dxa"/>
            <w:gridSpan w:val="10"/>
          </w:tcPr>
          <w:p w:rsidR="00116AAE" w:rsidRPr="00162594" w:rsidRDefault="00116AAE">
            <w:pPr>
              <w:rPr>
                <w:sz w:val="52"/>
                <w:szCs w:val="52"/>
              </w:rPr>
            </w:pPr>
          </w:p>
        </w:tc>
        <w:tc>
          <w:tcPr>
            <w:tcW w:w="1302" w:type="dxa"/>
            <w:gridSpan w:val="2"/>
          </w:tcPr>
          <w:p w:rsidR="00116AAE" w:rsidRPr="00625AC3" w:rsidRDefault="00116AA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902768">
              <w:rPr>
                <w:sz w:val="52"/>
                <w:szCs w:val="52"/>
              </w:rPr>
              <w:t>1</w:t>
            </w:r>
          </w:p>
        </w:tc>
      </w:tr>
      <w:tr w:rsidR="00325DC5" w:rsidRPr="00867010" w:rsidTr="009752B7">
        <w:trPr>
          <w:gridAfter w:val="1"/>
          <w:wAfter w:w="8" w:type="dxa"/>
          <w:trHeight w:val="1157"/>
        </w:trPr>
        <w:tc>
          <w:tcPr>
            <w:tcW w:w="2599" w:type="dxa"/>
            <w:gridSpan w:val="2"/>
            <w:vMerge/>
          </w:tcPr>
          <w:p w:rsidR="00116AAE" w:rsidRPr="00162594" w:rsidRDefault="00116AAE">
            <w:pPr>
              <w:rPr>
                <w:sz w:val="40"/>
                <w:szCs w:val="40"/>
              </w:rPr>
            </w:pPr>
          </w:p>
        </w:tc>
        <w:tc>
          <w:tcPr>
            <w:tcW w:w="1157" w:type="dxa"/>
          </w:tcPr>
          <w:p w:rsidR="00116AAE" w:rsidRPr="00162594" w:rsidRDefault="009027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167" w:type="dxa"/>
          </w:tcPr>
          <w:p w:rsidR="00116AAE" w:rsidRPr="00162594" w:rsidRDefault="000D1776" w:rsidP="00F905CA">
            <w:pPr>
              <w:pStyle w:val="Geenafstand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0CAABAA" wp14:editId="5A28943D">
                  <wp:simplePos x="0" y="0"/>
                  <wp:positionH relativeFrom="column">
                    <wp:posOffset>203353</wp:posOffset>
                  </wp:positionH>
                  <wp:positionV relativeFrom="paragraph">
                    <wp:posOffset>287020</wp:posOffset>
                  </wp:positionV>
                  <wp:extent cx="381000" cy="365272"/>
                  <wp:effectExtent l="0" t="0" r="0" b="0"/>
                  <wp:wrapNone/>
                  <wp:docPr id="46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768">
              <w:rPr>
                <w:sz w:val="52"/>
                <w:szCs w:val="52"/>
              </w:rPr>
              <w:t>2</w:t>
            </w:r>
            <w:r w:rsidR="00116AAE" w:rsidRPr="00162594">
              <w:rPr>
                <w:sz w:val="52"/>
                <w:szCs w:val="52"/>
              </w:rPr>
              <w:t xml:space="preserve"> </w:t>
            </w:r>
          </w:p>
        </w:tc>
        <w:tc>
          <w:tcPr>
            <w:tcW w:w="1302" w:type="dxa"/>
          </w:tcPr>
          <w:p w:rsidR="00116AAE" w:rsidRPr="00162594" w:rsidRDefault="009027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302" w:type="dxa"/>
          </w:tcPr>
          <w:p w:rsidR="00116AAE" w:rsidRPr="00162594" w:rsidRDefault="009027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302" w:type="dxa"/>
          </w:tcPr>
          <w:p w:rsidR="00116AAE" w:rsidRPr="00162594" w:rsidRDefault="000B48D7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2B4FEB6F" wp14:editId="3407BC4B">
                  <wp:simplePos x="0" y="0"/>
                  <wp:positionH relativeFrom="column">
                    <wp:posOffset>305708</wp:posOffset>
                  </wp:positionH>
                  <wp:positionV relativeFrom="paragraph">
                    <wp:posOffset>305798</wp:posOffset>
                  </wp:positionV>
                  <wp:extent cx="381000" cy="365272"/>
                  <wp:effectExtent l="0" t="0" r="0" b="0"/>
                  <wp:wrapNone/>
                  <wp:docPr id="44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768">
              <w:rPr>
                <w:sz w:val="52"/>
                <w:szCs w:val="52"/>
              </w:rPr>
              <w:t>5</w:t>
            </w:r>
          </w:p>
        </w:tc>
        <w:tc>
          <w:tcPr>
            <w:tcW w:w="1301" w:type="dxa"/>
          </w:tcPr>
          <w:p w:rsidR="00116AAE" w:rsidRPr="00162594" w:rsidRDefault="009027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r w:rsidR="00116AAE" w:rsidRPr="00162594">
              <w:rPr>
                <w:sz w:val="52"/>
                <w:szCs w:val="52"/>
              </w:rPr>
              <w:t xml:space="preserve">  </w:t>
            </w:r>
          </w:p>
        </w:tc>
        <w:tc>
          <w:tcPr>
            <w:tcW w:w="1302" w:type="dxa"/>
          </w:tcPr>
          <w:p w:rsidR="00116AAE" w:rsidRPr="00162594" w:rsidRDefault="009027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302" w:type="dxa"/>
          </w:tcPr>
          <w:p w:rsidR="00116AAE" w:rsidRPr="00162594" w:rsidRDefault="009027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  <w:r w:rsidR="00116AAE" w:rsidRPr="00162594">
              <w:rPr>
                <w:sz w:val="52"/>
                <w:szCs w:val="52"/>
              </w:rPr>
              <w:t xml:space="preserve">      </w:t>
            </w:r>
          </w:p>
        </w:tc>
        <w:tc>
          <w:tcPr>
            <w:tcW w:w="1302" w:type="dxa"/>
          </w:tcPr>
          <w:p w:rsidR="00116AAE" w:rsidRPr="00625AC3" w:rsidRDefault="000B48D7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B4FEB6F" wp14:editId="3407BC4B">
                  <wp:simplePos x="0" y="0"/>
                  <wp:positionH relativeFrom="column">
                    <wp:posOffset>320647</wp:posOffset>
                  </wp:positionH>
                  <wp:positionV relativeFrom="paragraph">
                    <wp:posOffset>295728</wp:posOffset>
                  </wp:positionV>
                  <wp:extent cx="381000" cy="365272"/>
                  <wp:effectExtent l="0" t="0" r="0" b="0"/>
                  <wp:wrapNone/>
                  <wp:docPr id="43" name="Afbeelding 1" descr="Afbeeldingsresultaten voor pleister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eister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768">
              <w:rPr>
                <w:sz w:val="52"/>
                <w:szCs w:val="52"/>
              </w:rPr>
              <w:t>9</w:t>
            </w:r>
          </w:p>
        </w:tc>
        <w:tc>
          <w:tcPr>
            <w:tcW w:w="1302" w:type="dxa"/>
            <w:gridSpan w:val="2"/>
          </w:tcPr>
          <w:p w:rsidR="00116AAE" w:rsidRPr="00625AC3" w:rsidRDefault="00116AAE">
            <w:pPr>
              <w:rPr>
                <w:sz w:val="52"/>
                <w:szCs w:val="52"/>
              </w:rPr>
            </w:pPr>
            <w:r w:rsidRPr="00625AC3">
              <w:rPr>
                <w:sz w:val="52"/>
                <w:szCs w:val="52"/>
              </w:rPr>
              <w:t>1</w:t>
            </w:r>
            <w:r w:rsidR="00902768">
              <w:rPr>
                <w:sz w:val="52"/>
                <w:szCs w:val="52"/>
              </w:rPr>
              <w:t>0</w:t>
            </w:r>
          </w:p>
        </w:tc>
      </w:tr>
    </w:tbl>
    <w:p w:rsidR="008D56D6" w:rsidRDefault="008D56D6">
      <w:pPr>
        <w:rPr>
          <w:sz w:val="72"/>
          <w:szCs w:val="72"/>
        </w:rPr>
        <w:sectPr w:rsidR="008D56D6" w:rsidSect="00162594">
          <w:pgSz w:w="16838" w:h="11906" w:orient="landscape"/>
          <w:pgMar w:top="680" w:right="567" w:bottom="794" w:left="737" w:header="709" w:footer="709" w:gutter="0"/>
          <w:cols w:space="708"/>
          <w:docGrid w:linePitch="360"/>
        </w:sectPr>
      </w:pPr>
    </w:p>
    <w:p w:rsidR="008D56D6" w:rsidRDefault="00FC0F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Spelopdrachten</w:t>
      </w:r>
    </w:p>
    <w:p w:rsidR="00726DD5" w:rsidRPr="008D56D6" w:rsidRDefault="00726DD5">
      <w:pPr>
        <w:rPr>
          <w:b/>
          <w:sz w:val="28"/>
          <w:szCs w:val="28"/>
          <w:u w:val="single"/>
        </w:rPr>
      </w:pPr>
    </w:p>
    <w:p w:rsidR="00726DD5" w:rsidRPr="00726DD5" w:rsidRDefault="0091721F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</w:t>
      </w:r>
      <w:r w:rsidR="00726DD5">
        <w:rPr>
          <w:sz w:val="24"/>
          <w:szCs w:val="24"/>
        </w:rPr>
        <w:t xml:space="preserve"> </w:t>
      </w:r>
      <w:r w:rsidR="00F905CA" w:rsidRPr="00726DD5">
        <w:rPr>
          <w:sz w:val="24"/>
          <w:szCs w:val="24"/>
        </w:rPr>
        <w:t xml:space="preserve">2- </w:t>
      </w:r>
      <w:r w:rsidR="005B07A0" w:rsidRPr="00726DD5">
        <w:rPr>
          <w:sz w:val="24"/>
          <w:szCs w:val="24"/>
        </w:rPr>
        <w:t>Jezus zegt dat je voor iedereen aardig moet zijn. Zeg iets aardig</w:t>
      </w:r>
      <w:r w:rsidR="00726DD5">
        <w:rPr>
          <w:sz w:val="24"/>
          <w:szCs w:val="24"/>
        </w:rPr>
        <w:t>s</w:t>
      </w:r>
      <w:r w:rsidR="005B07A0" w:rsidRPr="00726DD5">
        <w:rPr>
          <w:sz w:val="24"/>
          <w:szCs w:val="24"/>
        </w:rPr>
        <w:t xml:space="preserve"> tegen diegene die</w:t>
      </w:r>
      <w:r w:rsidRPr="00726DD5">
        <w:rPr>
          <w:sz w:val="24"/>
          <w:szCs w:val="24"/>
        </w:rPr>
        <w:t xml:space="preserve">  </w:t>
      </w:r>
      <w:r w:rsidR="008D56D6" w:rsidRPr="00726DD5">
        <w:rPr>
          <w:sz w:val="24"/>
          <w:szCs w:val="24"/>
        </w:rPr>
        <w:t>rechts van</w:t>
      </w:r>
      <w:r w:rsidR="005B07A0" w:rsidRPr="00726DD5">
        <w:rPr>
          <w:sz w:val="24"/>
          <w:szCs w:val="24"/>
        </w:rPr>
        <w:t xml:space="preserve"> je zit.  </w:t>
      </w:r>
      <w:r w:rsidR="00726DD5" w:rsidRPr="00726D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26DD5" w:rsidRPr="00726DD5" w:rsidRDefault="00726DD5" w:rsidP="00C53CE7">
      <w:pPr>
        <w:pStyle w:val="Geenafstand"/>
        <w:rPr>
          <w:sz w:val="24"/>
          <w:szCs w:val="24"/>
        </w:rPr>
      </w:pPr>
    </w:p>
    <w:p w:rsidR="00726DD5" w:rsidRPr="00726DD5" w:rsidRDefault="00726DD5" w:rsidP="00C53C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21F" w:rsidRPr="00726DD5">
        <w:rPr>
          <w:sz w:val="24"/>
          <w:szCs w:val="24"/>
        </w:rPr>
        <w:t xml:space="preserve"> </w:t>
      </w:r>
      <w:r w:rsidR="005B07A0" w:rsidRPr="00726DD5">
        <w:rPr>
          <w:sz w:val="24"/>
          <w:szCs w:val="24"/>
        </w:rPr>
        <w:t>5- De meneer gaat een lange reis maken</w:t>
      </w:r>
      <w:r w:rsidR="00C53CE7" w:rsidRPr="00726DD5">
        <w:rPr>
          <w:sz w:val="24"/>
          <w:szCs w:val="24"/>
        </w:rPr>
        <w:t xml:space="preserve"> op zijn ezel. Kies één van de spelers uit als ezel. </w:t>
      </w:r>
      <w:r w:rsidRPr="00726DD5">
        <w:rPr>
          <w:sz w:val="24"/>
          <w:szCs w:val="24"/>
        </w:rPr>
        <w:t xml:space="preserve"> </w:t>
      </w:r>
      <w:r w:rsidR="00C53CE7" w:rsidRPr="00726DD5">
        <w:rPr>
          <w:sz w:val="24"/>
          <w:szCs w:val="24"/>
        </w:rPr>
        <w:t xml:space="preserve">Klim op </w:t>
      </w:r>
    </w:p>
    <w:p w:rsidR="005B07A0" w:rsidRPr="00726DD5" w:rsidRDefault="00726DD5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26DD5">
        <w:rPr>
          <w:sz w:val="24"/>
          <w:szCs w:val="24"/>
        </w:rPr>
        <w:t xml:space="preserve"> </w:t>
      </w:r>
      <w:r w:rsidR="00C53CE7" w:rsidRPr="00726DD5">
        <w:rPr>
          <w:sz w:val="24"/>
          <w:szCs w:val="24"/>
        </w:rPr>
        <w:t>zijn rug en loop samen een rondje door het lokaal. De ezel roept natuurlij</w:t>
      </w:r>
      <w:r w:rsidRPr="00726DD5">
        <w:rPr>
          <w:sz w:val="24"/>
          <w:szCs w:val="24"/>
        </w:rPr>
        <w:t>k</w:t>
      </w:r>
      <w:r w:rsidR="00C53CE7" w:rsidRPr="00726DD5">
        <w:rPr>
          <w:sz w:val="24"/>
          <w:szCs w:val="24"/>
        </w:rPr>
        <w:t xml:space="preserve"> onderweg IA</w:t>
      </w:r>
      <w:r w:rsidRPr="00726DD5">
        <w:rPr>
          <w:sz w:val="24"/>
          <w:szCs w:val="24"/>
        </w:rPr>
        <w:t>-</w:t>
      </w:r>
      <w:r w:rsidR="00C53CE7" w:rsidRPr="00726DD5">
        <w:rPr>
          <w:sz w:val="24"/>
          <w:szCs w:val="24"/>
        </w:rPr>
        <w:t xml:space="preserve"> IA</w:t>
      </w:r>
      <w:r w:rsidRPr="00726DD5">
        <w:rPr>
          <w:sz w:val="24"/>
          <w:szCs w:val="24"/>
        </w:rPr>
        <w:t>-</w:t>
      </w:r>
      <w:r w:rsidR="00C53CE7" w:rsidRPr="00726DD5">
        <w:rPr>
          <w:sz w:val="24"/>
          <w:szCs w:val="24"/>
        </w:rPr>
        <w:t xml:space="preserve"> IA.</w:t>
      </w:r>
    </w:p>
    <w:p w:rsidR="005B07A0" w:rsidRPr="00726DD5" w:rsidRDefault="005B07A0" w:rsidP="005B07A0">
      <w:pPr>
        <w:pStyle w:val="Geenafstand"/>
        <w:rPr>
          <w:sz w:val="24"/>
          <w:szCs w:val="24"/>
        </w:rPr>
      </w:pPr>
    </w:p>
    <w:p w:rsidR="00C53CE7" w:rsidRPr="00726DD5" w:rsidRDefault="00726DD5" w:rsidP="008D56D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21F" w:rsidRPr="00726DD5">
        <w:rPr>
          <w:sz w:val="24"/>
          <w:szCs w:val="24"/>
        </w:rPr>
        <w:t xml:space="preserve"> </w:t>
      </w:r>
      <w:r w:rsidR="005B07A0" w:rsidRPr="00726DD5">
        <w:rPr>
          <w:sz w:val="24"/>
          <w:szCs w:val="24"/>
        </w:rPr>
        <w:t>9</w:t>
      </w:r>
      <w:r w:rsidR="00F905CA" w:rsidRPr="00726DD5">
        <w:rPr>
          <w:sz w:val="24"/>
          <w:szCs w:val="24"/>
        </w:rPr>
        <w:t xml:space="preserve">- </w:t>
      </w:r>
      <w:r w:rsidR="005B07A0" w:rsidRPr="00726DD5">
        <w:rPr>
          <w:sz w:val="24"/>
          <w:szCs w:val="24"/>
        </w:rPr>
        <w:t>De meneer</w:t>
      </w:r>
      <w:r w:rsidR="00F905CA" w:rsidRPr="00726DD5">
        <w:rPr>
          <w:sz w:val="24"/>
          <w:szCs w:val="24"/>
        </w:rPr>
        <w:t xml:space="preserve"> reist helemaal alleen op een gevaarlijke weg.</w:t>
      </w:r>
      <w:r w:rsidR="005B07A0" w:rsidRPr="00726DD5">
        <w:rPr>
          <w:sz w:val="24"/>
          <w:szCs w:val="24"/>
        </w:rPr>
        <w:t xml:space="preserve"> Hij wordt bang en gaat sneller </w:t>
      </w:r>
      <w:r w:rsidR="008D56D6" w:rsidRPr="00726DD5">
        <w:rPr>
          <w:sz w:val="24"/>
          <w:szCs w:val="24"/>
        </w:rPr>
        <w:t xml:space="preserve"> </w:t>
      </w:r>
    </w:p>
    <w:p w:rsidR="00F905CA" w:rsidRPr="00726DD5" w:rsidRDefault="00726DD5" w:rsidP="008D56D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3CE7" w:rsidRPr="00726DD5">
        <w:rPr>
          <w:sz w:val="24"/>
          <w:szCs w:val="24"/>
        </w:rPr>
        <w:t xml:space="preserve">  </w:t>
      </w:r>
      <w:r w:rsidR="0091721F" w:rsidRPr="00726DD5">
        <w:rPr>
          <w:sz w:val="24"/>
          <w:szCs w:val="24"/>
        </w:rPr>
        <w:t xml:space="preserve">   </w:t>
      </w:r>
      <w:r w:rsidR="00C53CE7" w:rsidRPr="00726DD5">
        <w:rPr>
          <w:sz w:val="24"/>
          <w:szCs w:val="24"/>
        </w:rPr>
        <w:t xml:space="preserve"> </w:t>
      </w:r>
      <w:r w:rsidR="005B07A0" w:rsidRPr="00726DD5">
        <w:rPr>
          <w:sz w:val="24"/>
          <w:szCs w:val="24"/>
        </w:rPr>
        <w:t xml:space="preserve">lopen. Ga twee plaatsen </w:t>
      </w:r>
      <w:r w:rsidR="008D56D6" w:rsidRPr="00726DD5">
        <w:rPr>
          <w:sz w:val="24"/>
          <w:szCs w:val="24"/>
        </w:rPr>
        <w:t xml:space="preserve"> </w:t>
      </w:r>
      <w:r w:rsidR="005B07A0" w:rsidRPr="00726DD5">
        <w:rPr>
          <w:sz w:val="24"/>
          <w:szCs w:val="24"/>
        </w:rPr>
        <w:t>vooruit.</w:t>
      </w:r>
    </w:p>
    <w:p w:rsidR="008D56D6" w:rsidRPr="00726DD5" w:rsidRDefault="008D56D6" w:rsidP="008D56D6">
      <w:pPr>
        <w:pStyle w:val="Geenafstand"/>
        <w:rPr>
          <w:sz w:val="24"/>
          <w:szCs w:val="24"/>
        </w:rPr>
      </w:pPr>
    </w:p>
    <w:p w:rsidR="002F70B4" w:rsidRPr="00726DD5" w:rsidRDefault="00726DD5" w:rsidP="00C53C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07A0" w:rsidRPr="00726DD5">
        <w:rPr>
          <w:sz w:val="24"/>
          <w:szCs w:val="24"/>
        </w:rPr>
        <w:t>12</w:t>
      </w:r>
      <w:r w:rsidR="007A5000" w:rsidRPr="00726DD5">
        <w:rPr>
          <w:sz w:val="24"/>
          <w:szCs w:val="24"/>
        </w:rPr>
        <w:t xml:space="preserve">-De rovers komen en </w:t>
      </w:r>
      <w:r w:rsidR="008D56D6" w:rsidRPr="00726DD5">
        <w:rPr>
          <w:sz w:val="24"/>
          <w:szCs w:val="24"/>
        </w:rPr>
        <w:t xml:space="preserve">vechten met </w:t>
      </w:r>
      <w:r w:rsidR="00C53CE7" w:rsidRPr="00726DD5">
        <w:rPr>
          <w:sz w:val="24"/>
          <w:szCs w:val="24"/>
        </w:rPr>
        <w:t>de man</w:t>
      </w:r>
      <w:r w:rsidR="008D56D6" w:rsidRPr="00726DD5">
        <w:rPr>
          <w:sz w:val="24"/>
          <w:szCs w:val="24"/>
        </w:rPr>
        <w:t>. Druk handje met één van de spelers</w:t>
      </w:r>
      <w:r w:rsidR="002F70B4" w:rsidRPr="00726DD5">
        <w:rPr>
          <w:sz w:val="24"/>
          <w:szCs w:val="24"/>
        </w:rPr>
        <w:t xml:space="preserve"> </w:t>
      </w:r>
      <w:r w:rsidR="008D56D6" w:rsidRPr="00726DD5">
        <w:rPr>
          <w:sz w:val="24"/>
          <w:szCs w:val="24"/>
        </w:rPr>
        <w:t>(je mag</w:t>
      </w:r>
      <w:r w:rsidR="00C53CE7" w:rsidRPr="00726DD5">
        <w:rPr>
          <w:sz w:val="24"/>
          <w:szCs w:val="24"/>
        </w:rPr>
        <w:t xml:space="preserve"> </w:t>
      </w:r>
      <w:r w:rsidR="008D56D6" w:rsidRPr="00726DD5">
        <w:rPr>
          <w:sz w:val="24"/>
          <w:szCs w:val="24"/>
        </w:rPr>
        <w:t xml:space="preserve">zelf </w:t>
      </w:r>
    </w:p>
    <w:p w:rsidR="00726DD5" w:rsidRDefault="002F70B4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</w:t>
      </w:r>
      <w:r w:rsidR="00726DD5">
        <w:rPr>
          <w:sz w:val="24"/>
          <w:szCs w:val="24"/>
        </w:rPr>
        <w:t xml:space="preserve"> </w:t>
      </w:r>
      <w:r w:rsidRPr="00726DD5">
        <w:rPr>
          <w:sz w:val="24"/>
          <w:szCs w:val="24"/>
        </w:rPr>
        <w:t xml:space="preserve">   </w:t>
      </w:r>
      <w:r w:rsidR="008D56D6" w:rsidRPr="00726DD5">
        <w:rPr>
          <w:sz w:val="24"/>
          <w:szCs w:val="24"/>
        </w:rPr>
        <w:t>kiezen met wie)</w:t>
      </w:r>
      <w:r w:rsidR="0091721F" w:rsidRPr="00726DD5">
        <w:rPr>
          <w:sz w:val="24"/>
          <w:szCs w:val="24"/>
        </w:rPr>
        <w:t xml:space="preserve"> </w:t>
      </w:r>
      <w:r w:rsidRPr="00726DD5">
        <w:rPr>
          <w:sz w:val="24"/>
          <w:szCs w:val="24"/>
        </w:rPr>
        <w:t>.</w:t>
      </w:r>
      <w:r w:rsidR="0091721F" w:rsidRPr="00726DD5">
        <w:rPr>
          <w:sz w:val="24"/>
          <w:szCs w:val="24"/>
        </w:rPr>
        <w:t xml:space="preserve">  </w:t>
      </w:r>
      <w:r w:rsidR="008D56D6" w:rsidRPr="00726DD5">
        <w:rPr>
          <w:sz w:val="24"/>
          <w:szCs w:val="24"/>
        </w:rPr>
        <w:t>Diegene die wint</w:t>
      </w:r>
      <w:bookmarkStart w:id="0" w:name="_GoBack"/>
      <w:bookmarkEnd w:id="0"/>
      <w:r w:rsidR="008D56D6" w:rsidRPr="00726DD5">
        <w:rPr>
          <w:sz w:val="24"/>
          <w:szCs w:val="24"/>
        </w:rPr>
        <w:t xml:space="preserve"> mag één hokje vooruit. Diegene die verliest moet één hokje </w:t>
      </w:r>
    </w:p>
    <w:p w:rsidR="007A5000" w:rsidRPr="00726DD5" w:rsidRDefault="00726DD5" w:rsidP="00C53C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56D6" w:rsidRPr="00726DD5">
        <w:rPr>
          <w:sz w:val="24"/>
          <w:szCs w:val="24"/>
        </w:rPr>
        <w:t xml:space="preserve">achteruit. </w:t>
      </w:r>
    </w:p>
    <w:p w:rsidR="00C53CE7" w:rsidRPr="00726DD5" w:rsidRDefault="00C53CE7" w:rsidP="00C53CE7">
      <w:pPr>
        <w:pStyle w:val="Geenafstand"/>
        <w:rPr>
          <w:sz w:val="24"/>
          <w:szCs w:val="24"/>
        </w:rPr>
      </w:pPr>
    </w:p>
    <w:p w:rsidR="007A5000" w:rsidRPr="00726DD5" w:rsidRDefault="008D56D6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16</w:t>
      </w:r>
      <w:r w:rsidR="000D1776" w:rsidRPr="00726DD5">
        <w:rPr>
          <w:sz w:val="24"/>
          <w:szCs w:val="24"/>
        </w:rPr>
        <w:t>-</w:t>
      </w:r>
      <w:r w:rsidR="00726DD5">
        <w:rPr>
          <w:sz w:val="24"/>
          <w:szCs w:val="24"/>
        </w:rPr>
        <w:t xml:space="preserve"> </w:t>
      </w:r>
      <w:r w:rsidRPr="00726DD5">
        <w:rPr>
          <w:sz w:val="24"/>
          <w:szCs w:val="24"/>
        </w:rPr>
        <w:t xml:space="preserve">De rovers </w:t>
      </w:r>
      <w:r w:rsidR="007A5000" w:rsidRPr="00726DD5">
        <w:rPr>
          <w:sz w:val="24"/>
          <w:szCs w:val="24"/>
        </w:rPr>
        <w:t xml:space="preserve"> stelen al </w:t>
      </w:r>
      <w:r w:rsidRPr="00726DD5">
        <w:rPr>
          <w:sz w:val="24"/>
          <w:szCs w:val="24"/>
        </w:rPr>
        <w:t>het</w:t>
      </w:r>
      <w:r w:rsidR="007A5000" w:rsidRPr="00726DD5">
        <w:rPr>
          <w:sz w:val="24"/>
          <w:szCs w:val="24"/>
        </w:rPr>
        <w:t xml:space="preserve"> geld </w:t>
      </w:r>
      <w:r w:rsidRPr="00726DD5">
        <w:rPr>
          <w:sz w:val="24"/>
          <w:szCs w:val="24"/>
        </w:rPr>
        <w:t>van de man e</w:t>
      </w:r>
      <w:r w:rsidR="007A5000" w:rsidRPr="00726DD5">
        <w:rPr>
          <w:sz w:val="24"/>
          <w:szCs w:val="24"/>
        </w:rPr>
        <w:t xml:space="preserve">n laten </w:t>
      </w:r>
      <w:r w:rsidRPr="00726DD5">
        <w:rPr>
          <w:sz w:val="24"/>
          <w:szCs w:val="24"/>
        </w:rPr>
        <w:t>hem</w:t>
      </w:r>
      <w:r w:rsidR="007A5000" w:rsidRPr="00726DD5">
        <w:rPr>
          <w:sz w:val="24"/>
          <w:szCs w:val="24"/>
        </w:rPr>
        <w:t xml:space="preserve"> gewond achter. </w:t>
      </w:r>
      <w:r w:rsidR="00C53CE7" w:rsidRPr="00726DD5">
        <w:rPr>
          <w:sz w:val="24"/>
          <w:szCs w:val="24"/>
        </w:rPr>
        <w:t>Sla één beur</w:t>
      </w:r>
      <w:r w:rsidR="002F70B4" w:rsidRPr="00726DD5">
        <w:rPr>
          <w:sz w:val="24"/>
          <w:szCs w:val="24"/>
        </w:rPr>
        <w:t>t over.</w:t>
      </w:r>
    </w:p>
    <w:p w:rsidR="00C53CE7" w:rsidRPr="00726DD5" w:rsidRDefault="00C53CE7" w:rsidP="00C53CE7">
      <w:pPr>
        <w:pStyle w:val="Geenafstand"/>
        <w:rPr>
          <w:sz w:val="24"/>
          <w:szCs w:val="24"/>
        </w:rPr>
      </w:pPr>
    </w:p>
    <w:p w:rsidR="00FC0F6C" w:rsidRPr="00726DD5" w:rsidRDefault="008D56D6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20</w:t>
      </w:r>
      <w:r w:rsidR="000D1776" w:rsidRPr="00726DD5">
        <w:rPr>
          <w:sz w:val="24"/>
          <w:szCs w:val="24"/>
        </w:rPr>
        <w:t>-</w:t>
      </w:r>
      <w:r w:rsidR="00726DD5">
        <w:rPr>
          <w:sz w:val="24"/>
          <w:szCs w:val="24"/>
        </w:rPr>
        <w:t xml:space="preserve"> </w:t>
      </w:r>
      <w:r w:rsidR="00FC0F6C" w:rsidRPr="00726DD5">
        <w:rPr>
          <w:sz w:val="24"/>
          <w:szCs w:val="24"/>
        </w:rPr>
        <w:t>De man ligt op de grond en probeert te gaan staan. Hink op één been een rondje in het lokaal.</w:t>
      </w:r>
    </w:p>
    <w:p w:rsidR="00FC0F6C" w:rsidRPr="00726DD5" w:rsidRDefault="00FC0F6C" w:rsidP="00C53CE7">
      <w:pPr>
        <w:pStyle w:val="Geenafstand"/>
        <w:rPr>
          <w:sz w:val="24"/>
          <w:szCs w:val="24"/>
        </w:rPr>
      </w:pPr>
    </w:p>
    <w:p w:rsidR="00C53CE7" w:rsidRPr="00726DD5" w:rsidRDefault="00FC0F6C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21-</w:t>
      </w:r>
      <w:r w:rsidR="00726DD5">
        <w:rPr>
          <w:sz w:val="24"/>
          <w:szCs w:val="24"/>
        </w:rPr>
        <w:t xml:space="preserve"> </w:t>
      </w:r>
      <w:r w:rsidR="007A5000" w:rsidRPr="00726DD5">
        <w:rPr>
          <w:sz w:val="24"/>
          <w:szCs w:val="24"/>
        </w:rPr>
        <w:t xml:space="preserve">Er komt een dominee voorbij, maar hij loopt met een boog om </w:t>
      </w:r>
      <w:r w:rsidR="008D56D6" w:rsidRPr="00726DD5">
        <w:rPr>
          <w:sz w:val="24"/>
          <w:szCs w:val="24"/>
        </w:rPr>
        <w:t>de man</w:t>
      </w:r>
      <w:r w:rsidR="007A5000" w:rsidRPr="00726DD5">
        <w:rPr>
          <w:sz w:val="24"/>
          <w:szCs w:val="24"/>
        </w:rPr>
        <w:t xml:space="preserve"> heen. </w:t>
      </w:r>
    </w:p>
    <w:p w:rsidR="007A5000" w:rsidRPr="00726DD5" w:rsidRDefault="00C53CE7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 </w:t>
      </w:r>
      <w:r w:rsidR="00726DD5">
        <w:rPr>
          <w:sz w:val="24"/>
          <w:szCs w:val="24"/>
        </w:rPr>
        <w:t xml:space="preserve"> </w:t>
      </w:r>
      <w:r w:rsidR="008D56D6" w:rsidRPr="00726DD5">
        <w:rPr>
          <w:sz w:val="24"/>
          <w:szCs w:val="24"/>
        </w:rPr>
        <w:t>Dat is niet aardig.</w:t>
      </w:r>
      <w:r w:rsidRPr="00726DD5">
        <w:rPr>
          <w:sz w:val="24"/>
          <w:szCs w:val="24"/>
        </w:rPr>
        <w:t xml:space="preserve"> </w:t>
      </w:r>
      <w:r w:rsidR="007A5000" w:rsidRPr="00726DD5">
        <w:rPr>
          <w:sz w:val="24"/>
          <w:szCs w:val="24"/>
        </w:rPr>
        <w:t>Ga terug naar</w:t>
      </w:r>
      <w:r w:rsidR="008D56D6" w:rsidRPr="00726DD5">
        <w:rPr>
          <w:sz w:val="24"/>
          <w:szCs w:val="24"/>
        </w:rPr>
        <w:t xml:space="preserve"> hokje 17.</w:t>
      </w:r>
    </w:p>
    <w:p w:rsidR="00C53CE7" w:rsidRPr="00726DD5" w:rsidRDefault="00C53CE7" w:rsidP="00C53CE7">
      <w:pPr>
        <w:pStyle w:val="Geenafstand"/>
        <w:rPr>
          <w:sz w:val="24"/>
          <w:szCs w:val="24"/>
        </w:rPr>
      </w:pPr>
    </w:p>
    <w:p w:rsidR="00726DD5" w:rsidRPr="00726DD5" w:rsidRDefault="000D1776" w:rsidP="00E76C03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2</w:t>
      </w:r>
      <w:r w:rsidR="00FC0F6C" w:rsidRPr="00726DD5">
        <w:rPr>
          <w:sz w:val="24"/>
          <w:szCs w:val="24"/>
        </w:rPr>
        <w:t>5</w:t>
      </w:r>
      <w:r w:rsidRPr="00726DD5">
        <w:rPr>
          <w:sz w:val="24"/>
          <w:szCs w:val="24"/>
        </w:rPr>
        <w:t>-</w:t>
      </w:r>
      <w:r w:rsidR="00726DD5">
        <w:rPr>
          <w:sz w:val="24"/>
          <w:szCs w:val="24"/>
        </w:rPr>
        <w:t xml:space="preserve"> </w:t>
      </w:r>
      <w:r w:rsidR="007A5000" w:rsidRPr="00726DD5">
        <w:rPr>
          <w:sz w:val="24"/>
          <w:szCs w:val="24"/>
        </w:rPr>
        <w:t xml:space="preserve">Er komt een rechter voorbij, maar hij helpt </w:t>
      </w:r>
      <w:r w:rsidR="008D56D6" w:rsidRPr="00726DD5">
        <w:rPr>
          <w:sz w:val="24"/>
          <w:szCs w:val="24"/>
        </w:rPr>
        <w:t xml:space="preserve">de man </w:t>
      </w:r>
      <w:r w:rsidR="00C53CE7" w:rsidRPr="00726DD5">
        <w:rPr>
          <w:sz w:val="24"/>
          <w:szCs w:val="24"/>
        </w:rPr>
        <w:t>ook niet</w:t>
      </w:r>
      <w:r w:rsidR="007A5000" w:rsidRPr="00726DD5">
        <w:rPr>
          <w:sz w:val="24"/>
          <w:szCs w:val="24"/>
        </w:rPr>
        <w:t xml:space="preserve">. </w:t>
      </w:r>
      <w:r w:rsidR="00E76C03" w:rsidRPr="00726DD5">
        <w:rPr>
          <w:sz w:val="24"/>
          <w:szCs w:val="24"/>
        </w:rPr>
        <w:t xml:space="preserve">Hij denkt alleen aan zichzelf. </w:t>
      </w:r>
      <w:r w:rsidR="00726DD5" w:rsidRPr="00726DD5">
        <w:rPr>
          <w:sz w:val="24"/>
          <w:szCs w:val="24"/>
        </w:rPr>
        <w:t xml:space="preserve">   </w:t>
      </w:r>
    </w:p>
    <w:p w:rsidR="00726DD5" w:rsidRPr="00726DD5" w:rsidRDefault="00726DD5" w:rsidP="00E76C03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26DD5">
        <w:rPr>
          <w:sz w:val="24"/>
          <w:szCs w:val="24"/>
        </w:rPr>
        <w:t xml:space="preserve"> </w:t>
      </w:r>
      <w:r w:rsidR="00E76C03" w:rsidRPr="00726DD5">
        <w:rPr>
          <w:sz w:val="24"/>
          <w:szCs w:val="24"/>
        </w:rPr>
        <w:t xml:space="preserve">Wissel je pion met iemand die op een ander hokje staat (diegene komt dus op jouw plekje te </w:t>
      </w:r>
    </w:p>
    <w:p w:rsidR="00E76C03" w:rsidRPr="00726DD5" w:rsidRDefault="00726DD5" w:rsidP="00E76C03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76C03" w:rsidRPr="00726DD5">
        <w:rPr>
          <w:sz w:val="24"/>
          <w:szCs w:val="24"/>
        </w:rPr>
        <w:t xml:space="preserve">staan en jij op zijn plekje).  </w:t>
      </w:r>
    </w:p>
    <w:p w:rsidR="00E76C03" w:rsidRPr="00726DD5" w:rsidRDefault="00E76C03" w:rsidP="00E76C03">
      <w:pPr>
        <w:pStyle w:val="Geenafstand"/>
        <w:rPr>
          <w:sz w:val="24"/>
          <w:szCs w:val="24"/>
        </w:rPr>
      </w:pPr>
    </w:p>
    <w:p w:rsidR="007A5000" w:rsidRPr="00726DD5" w:rsidRDefault="000D1776">
      <w:pPr>
        <w:rPr>
          <w:sz w:val="24"/>
          <w:szCs w:val="24"/>
        </w:rPr>
      </w:pPr>
      <w:r w:rsidRPr="00726DD5">
        <w:rPr>
          <w:sz w:val="24"/>
          <w:szCs w:val="24"/>
        </w:rPr>
        <w:t>2</w:t>
      </w:r>
      <w:r w:rsidR="00FC0F6C" w:rsidRPr="00726DD5">
        <w:rPr>
          <w:sz w:val="24"/>
          <w:szCs w:val="24"/>
        </w:rPr>
        <w:t>8</w:t>
      </w:r>
      <w:r w:rsidRPr="00726DD5">
        <w:rPr>
          <w:sz w:val="24"/>
          <w:szCs w:val="24"/>
        </w:rPr>
        <w:t>-</w:t>
      </w:r>
      <w:r w:rsidR="00726DD5">
        <w:rPr>
          <w:sz w:val="24"/>
          <w:szCs w:val="24"/>
        </w:rPr>
        <w:t xml:space="preserve"> </w:t>
      </w:r>
      <w:r w:rsidR="007A5000" w:rsidRPr="00726DD5">
        <w:rPr>
          <w:sz w:val="24"/>
          <w:szCs w:val="24"/>
        </w:rPr>
        <w:t xml:space="preserve">De Samaritaan stopt en helpt </w:t>
      </w:r>
      <w:r w:rsidR="008D56D6" w:rsidRPr="00726DD5">
        <w:rPr>
          <w:sz w:val="24"/>
          <w:szCs w:val="24"/>
        </w:rPr>
        <w:t>de man</w:t>
      </w:r>
      <w:r w:rsidR="00726DD5">
        <w:rPr>
          <w:sz w:val="24"/>
          <w:szCs w:val="24"/>
        </w:rPr>
        <w:t xml:space="preserve"> wel</w:t>
      </w:r>
      <w:r w:rsidR="007A5000" w:rsidRPr="00726DD5">
        <w:rPr>
          <w:sz w:val="24"/>
          <w:szCs w:val="24"/>
        </w:rPr>
        <w:t>. Ga twee plaatsen vooruit.</w:t>
      </w:r>
    </w:p>
    <w:p w:rsidR="007A5000" w:rsidRPr="00726DD5" w:rsidRDefault="00FC0F6C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31</w:t>
      </w:r>
      <w:r w:rsidR="000D1776" w:rsidRPr="00726DD5">
        <w:rPr>
          <w:sz w:val="24"/>
          <w:szCs w:val="24"/>
        </w:rPr>
        <w:t>-</w:t>
      </w:r>
      <w:r w:rsidR="00726DD5">
        <w:rPr>
          <w:sz w:val="24"/>
          <w:szCs w:val="24"/>
        </w:rPr>
        <w:t xml:space="preserve"> </w:t>
      </w:r>
      <w:r w:rsidR="007A5000" w:rsidRPr="00726DD5">
        <w:rPr>
          <w:sz w:val="24"/>
          <w:szCs w:val="24"/>
        </w:rPr>
        <w:t xml:space="preserve">De Samaritaan maakt </w:t>
      </w:r>
      <w:r w:rsidR="008D56D6" w:rsidRPr="00726DD5">
        <w:rPr>
          <w:sz w:val="24"/>
          <w:szCs w:val="24"/>
        </w:rPr>
        <w:t>de w</w:t>
      </w:r>
      <w:r w:rsidR="007A5000" w:rsidRPr="00726DD5">
        <w:rPr>
          <w:sz w:val="24"/>
          <w:szCs w:val="24"/>
        </w:rPr>
        <w:t xml:space="preserve">onden schoon. Plak een pleister op </w:t>
      </w:r>
      <w:r w:rsidR="0091721F" w:rsidRPr="00726DD5">
        <w:rPr>
          <w:sz w:val="24"/>
          <w:szCs w:val="24"/>
        </w:rPr>
        <w:t>je</w:t>
      </w:r>
      <w:r w:rsidR="00726DD5">
        <w:rPr>
          <w:sz w:val="24"/>
          <w:szCs w:val="24"/>
        </w:rPr>
        <w:t xml:space="preserve"> linker buurman/buurvrouw.</w:t>
      </w:r>
    </w:p>
    <w:p w:rsidR="008A286D" w:rsidRPr="00726DD5" w:rsidRDefault="008A286D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</w:t>
      </w:r>
      <w:r w:rsidR="00726DD5">
        <w:rPr>
          <w:sz w:val="24"/>
          <w:szCs w:val="24"/>
        </w:rPr>
        <w:t xml:space="preserve"> </w:t>
      </w:r>
      <w:r w:rsidRPr="00726DD5">
        <w:rPr>
          <w:sz w:val="24"/>
          <w:szCs w:val="24"/>
        </w:rPr>
        <w:t xml:space="preserve"> De pleister kan je bij je juf/meester halen.</w:t>
      </w:r>
    </w:p>
    <w:p w:rsidR="00C53CE7" w:rsidRPr="00726DD5" w:rsidRDefault="00C53CE7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</w:t>
      </w:r>
    </w:p>
    <w:p w:rsidR="00C53CE7" w:rsidRPr="00726DD5" w:rsidRDefault="008D56D6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3</w:t>
      </w:r>
      <w:r w:rsidR="00FC0F6C" w:rsidRPr="00726DD5">
        <w:rPr>
          <w:sz w:val="24"/>
          <w:szCs w:val="24"/>
        </w:rPr>
        <w:t>4</w:t>
      </w:r>
      <w:r w:rsidR="000D1776" w:rsidRPr="00726DD5">
        <w:rPr>
          <w:sz w:val="24"/>
          <w:szCs w:val="24"/>
        </w:rPr>
        <w:t>-</w:t>
      </w:r>
      <w:r w:rsidR="00C53CE7" w:rsidRPr="00726DD5">
        <w:rPr>
          <w:sz w:val="24"/>
          <w:szCs w:val="24"/>
        </w:rPr>
        <w:t xml:space="preserve"> De man heeft een wond op zijn hoofd. Wikkel een verband (toiletpapier) om het hoofd </w:t>
      </w:r>
    </w:p>
    <w:p w:rsidR="001022E9" w:rsidRPr="00726DD5" w:rsidRDefault="00C53CE7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  van de speler die rechts naast je zit (niet om zijn gezicht!).</w:t>
      </w:r>
    </w:p>
    <w:p w:rsidR="00C53CE7" w:rsidRPr="00726DD5" w:rsidRDefault="00C53CE7" w:rsidP="00C53CE7">
      <w:pPr>
        <w:pStyle w:val="Geenafstand"/>
        <w:rPr>
          <w:sz w:val="24"/>
          <w:szCs w:val="24"/>
        </w:rPr>
      </w:pPr>
    </w:p>
    <w:p w:rsidR="00C53CE7" w:rsidRPr="00726DD5" w:rsidRDefault="000D1776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3</w:t>
      </w:r>
      <w:r w:rsidR="00FC0F6C" w:rsidRPr="00726DD5">
        <w:rPr>
          <w:sz w:val="24"/>
          <w:szCs w:val="24"/>
        </w:rPr>
        <w:t>8</w:t>
      </w:r>
      <w:r w:rsidRPr="00726DD5">
        <w:rPr>
          <w:sz w:val="24"/>
          <w:szCs w:val="24"/>
        </w:rPr>
        <w:t>-</w:t>
      </w:r>
      <w:r w:rsidR="00C53CE7" w:rsidRPr="00726DD5">
        <w:rPr>
          <w:sz w:val="24"/>
          <w:szCs w:val="24"/>
        </w:rPr>
        <w:t xml:space="preserve"> De Samaritaan geeft de man wat water te drinken. Vraag aan de spelers in je groepje </w:t>
      </w:r>
    </w:p>
    <w:p w:rsidR="00C53CE7" w:rsidRPr="00726DD5" w:rsidRDefault="00C53CE7" w:rsidP="00C53CE7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  wie er dorst heeft. Schenk een bekertje water voor hen in. </w:t>
      </w:r>
    </w:p>
    <w:p w:rsidR="00C36906" w:rsidRPr="00726DD5" w:rsidRDefault="00C36906" w:rsidP="00C53CE7">
      <w:pPr>
        <w:pStyle w:val="Geenafstand"/>
        <w:rPr>
          <w:sz w:val="24"/>
          <w:szCs w:val="24"/>
        </w:rPr>
      </w:pPr>
    </w:p>
    <w:p w:rsidR="00C36906" w:rsidRPr="00726DD5" w:rsidRDefault="00FC0F6C" w:rsidP="00C36906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42</w:t>
      </w:r>
      <w:r w:rsidR="000D1776" w:rsidRPr="00726DD5">
        <w:rPr>
          <w:sz w:val="24"/>
          <w:szCs w:val="24"/>
        </w:rPr>
        <w:t xml:space="preserve">- </w:t>
      </w:r>
      <w:r w:rsidR="00C36906" w:rsidRPr="00726DD5">
        <w:rPr>
          <w:sz w:val="24"/>
          <w:szCs w:val="24"/>
        </w:rPr>
        <w:t>De Samaritaan zet de man op zijn ezel en gaat er zelf naast lopen. Wat aardig!</w:t>
      </w:r>
    </w:p>
    <w:p w:rsidR="000D1776" w:rsidRPr="00726DD5" w:rsidRDefault="00C36906" w:rsidP="00C36906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  Ga </w:t>
      </w:r>
      <w:r w:rsidR="00726DD5">
        <w:rPr>
          <w:sz w:val="24"/>
          <w:szCs w:val="24"/>
        </w:rPr>
        <w:t>2</w:t>
      </w:r>
      <w:r w:rsidRPr="00726DD5">
        <w:rPr>
          <w:sz w:val="24"/>
          <w:szCs w:val="24"/>
        </w:rPr>
        <w:t xml:space="preserve"> plaatsen vooruit.</w:t>
      </w:r>
    </w:p>
    <w:p w:rsidR="00C36906" w:rsidRPr="00726DD5" w:rsidRDefault="00C36906" w:rsidP="00C36906">
      <w:pPr>
        <w:pStyle w:val="Geenafstand"/>
        <w:rPr>
          <w:sz w:val="24"/>
          <w:szCs w:val="24"/>
        </w:rPr>
      </w:pPr>
    </w:p>
    <w:p w:rsidR="0091721F" w:rsidRPr="00726DD5" w:rsidRDefault="000D1776" w:rsidP="0091721F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4</w:t>
      </w:r>
      <w:r w:rsidR="00FC0F6C" w:rsidRPr="00726DD5">
        <w:rPr>
          <w:sz w:val="24"/>
          <w:szCs w:val="24"/>
        </w:rPr>
        <w:t>5</w:t>
      </w:r>
      <w:r w:rsidRPr="00726DD5">
        <w:rPr>
          <w:sz w:val="24"/>
          <w:szCs w:val="24"/>
        </w:rPr>
        <w:t>-</w:t>
      </w:r>
      <w:r w:rsidR="00C36906" w:rsidRPr="00726DD5">
        <w:rPr>
          <w:sz w:val="24"/>
          <w:szCs w:val="24"/>
        </w:rPr>
        <w:t xml:space="preserve"> </w:t>
      </w:r>
      <w:r w:rsidR="0091721F" w:rsidRPr="00726DD5">
        <w:rPr>
          <w:sz w:val="24"/>
          <w:szCs w:val="24"/>
        </w:rPr>
        <w:t xml:space="preserve">De Samaritaan betaalt de herbergier. Haal een muntdropje (of chocolademunt) bij de </w:t>
      </w:r>
    </w:p>
    <w:p w:rsidR="0091721F" w:rsidRPr="00726DD5" w:rsidRDefault="0091721F" w:rsidP="0091721F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  juf/meester en leg de munt op nummer 53. Deze munt is straks voor de winnaar.</w:t>
      </w:r>
    </w:p>
    <w:p w:rsidR="0091721F" w:rsidRPr="00726DD5" w:rsidRDefault="0091721F" w:rsidP="00E76C03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4</w:t>
      </w:r>
      <w:r w:rsidR="00FC0F6C" w:rsidRPr="00726DD5">
        <w:rPr>
          <w:sz w:val="24"/>
          <w:szCs w:val="24"/>
        </w:rPr>
        <w:t>7</w:t>
      </w:r>
      <w:r w:rsidRPr="00726DD5">
        <w:rPr>
          <w:sz w:val="24"/>
          <w:szCs w:val="24"/>
        </w:rPr>
        <w:t xml:space="preserve">- De man </w:t>
      </w:r>
      <w:r w:rsidR="00E76C03" w:rsidRPr="00726DD5">
        <w:rPr>
          <w:sz w:val="24"/>
          <w:szCs w:val="24"/>
        </w:rPr>
        <w:t>moet een paar nachtjes in de herberg blijven. Sla één beurt over</w:t>
      </w:r>
      <w:r w:rsidR="00FC0F6C" w:rsidRPr="00726DD5">
        <w:rPr>
          <w:sz w:val="24"/>
          <w:szCs w:val="24"/>
        </w:rPr>
        <w:t>.</w:t>
      </w:r>
    </w:p>
    <w:p w:rsidR="0091721F" w:rsidRPr="00726DD5" w:rsidRDefault="0091721F" w:rsidP="0091721F">
      <w:pPr>
        <w:pStyle w:val="Geenafstand"/>
        <w:rPr>
          <w:sz w:val="24"/>
          <w:szCs w:val="24"/>
        </w:rPr>
      </w:pPr>
    </w:p>
    <w:p w:rsidR="00726DD5" w:rsidRPr="00726DD5" w:rsidRDefault="00FC0F6C" w:rsidP="00FC0F6C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>51</w:t>
      </w:r>
      <w:r w:rsidR="000D1776" w:rsidRPr="00726DD5">
        <w:rPr>
          <w:sz w:val="24"/>
          <w:szCs w:val="24"/>
        </w:rPr>
        <w:t xml:space="preserve">- </w:t>
      </w:r>
      <w:r w:rsidR="008A286D" w:rsidRPr="00726DD5">
        <w:rPr>
          <w:sz w:val="24"/>
          <w:szCs w:val="24"/>
        </w:rPr>
        <w:t>De ma</w:t>
      </w:r>
      <w:r w:rsidRPr="00726DD5">
        <w:rPr>
          <w:sz w:val="24"/>
          <w:szCs w:val="24"/>
        </w:rPr>
        <w:t>n</w:t>
      </w:r>
      <w:r w:rsidR="008A286D" w:rsidRPr="00726DD5">
        <w:rPr>
          <w:sz w:val="24"/>
          <w:szCs w:val="24"/>
        </w:rPr>
        <w:t xml:space="preserve"> die gewond is bedankt de Samaritaan voor al </w:t>
      </w:r>
      <w:r w:rsidRPr="00726DD5">
        <w:rPr>
          <w:sz w:val="24"/>
          <w:szCs w:val="24"/>
        </w:rPr>
        <w:t xml:space="preserve">zijn hulp. Pak de lippenstift en een paar </w:t>
      </w:r>
    </w:p>
    <w:p w:rsidR="00726DD5" w:rsidRPr="00726DD5" w:rsidRDefault="00726DD5" w:rsidP="00FC0F6C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 </w:t>
      </w:r>
      <w:r w:rsidR="00FC0F6C" w:rsidRPr="00726DD5">
        <w:rPr>
          <w:sz w:val="24"/>
          <w:szCs w:val="24"/>
        </w:rPr>
        <w:t xml:space="preserve">blaadjes.  Stift  je lippen en zet een kusje op elk blaadje. Geef een blaadje met een kus aan alle </w:t>
      </w:r>
    </w:p>
    <w:p w:rsidR="00FC0F6C" w:rsidRPr="00726DD5" w:rsidRDefault="00726DD5" w:rsidP="00FC0F6C">
      <w:pPr>
        <w:pStyle w:val="Geenafstand"/>
        <w:rPr>
          <w:sz w:val="24"/>
          <w:szCs w:val="24"/>
        </w:rPr>
      </w:pPr>
      <w:r w:rsidRPr="00726DD5">
        <w:rPr>
          <w:sz w:val="24"/>
          <w:szCs w:val="24"/>
        </w:rPr>
        <w:t xml:space="preserve">      </w:t>
      </w:r>
      <w:r w:rsidR="00FC0F6C" w:rsidRPr="00726DD5">
        <w:rPr>
          <w:sz w:val="24"/>
          <w:szCs w:val="24"/>
        </w:rPr>
        <w:t>spelers in je groepje.</w:t>
      </w:r>
    </w:p>
    <w:p w:rsidR="00FC0F6C" w:rsidRPr="00726DD5" w:rsidRDefault="00FC0F6C" w:rsidP="00FC0F6C">
      <w:pPr>
        <w:pStyle w:val="Geenafstand"/>
        <w:rPr>
          <w:sz w:val="24"/>
          <w:szCs w:val="24"/>
        </w:rPr>
      </w:pPr>
    </w:p>
    <w:p w:rsidR="00726DD5" w:rsidRPr="00726DD5" w:rsidRDefault="00726DD5" w:rsidP="00726DD5">
      <w:pPr>
        <w:pStyle w:val="Geenafstand"/>
        <w:rPr>
          <w:b/>
          <w:sz w:val="28"/>
          <w:szCs w:val="28"/>
        </w:rPr>
      </w:pPr>
      <w:r w:rsidRPr="00726DD5">
        <w:rPr>
          <w:b/>
          <w:sz w:val="28"/>
          <w:szCs w:val="28"/>
        </w:rPr>
        <w:t xml:space="preserve">LET OP: </w:t>
      </w:r>
      <w:r w:rsidR="00FC0F6C" w:rsidRPr="00726DD5">
        <w:rPr>
          <w:b/>
          <w:sz w:val="28"/>
          <w:szCs w:val="28"/>
        </w:rPr>
        <w:t>J</w:t>
      </w:r>
      <w:r w:rsidRPr="00726DD5">
        <w:rPr>
          <w:b/>
          <w:sz w:val="28"/>
          <w:szCs w:val="28"/>
        </w:rPr>
        <w:t>e</w:t>
      </w:r>
      <w:r w:rsidR="00FC0F6C" w:rsidRPr="00726DD5">
        <w:rPr>
          <w:b/>
          <w:sz w:val="28"/>
          <w:szCs w:val="28"/>
        </w:rPr>
        <w:t xml:space="preserve"> </w:t>
      </w:r>
      <w:r w:rsidRPr="00726DD5">
        <w:rPr>
          <w:b/>
          <w:sz w:val="28"/>
          <w:szCs w:val="28"/>
        </w:rPr>
        <w:t>hoeft niet precies op hokje 53 te eindigen. Gooi je 5 en is hokje 53 nog  maar</w:t>
      </w:r>
    </w:p>
    <w:p w:rsidR="007A5000" w:rsidRPr="00726DD5" w:rsidRDefault="00726DD5" w:rsidP="00726DD5">
      <w:pPr>
        <w:pStyle w:val="Geenafstand"/>
        <w:rPr>
          <w:b/>
          <w:sz w:val="28"/>
          <w:szCs w:val="28"/>
        </w:rPr>
      </w:pPr>
      <w:r w:rsidRPr="00726DD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Pr="00726DD5">
        <w:rPr>
          <w:b/>
          <w:sz w:val="28"/>
          <w:szCs w:val="28"/>
        </w:rPr>
        <w:t xml:space="preserve"> twee plaatsen vooruit dan heb je ook gewonnen. Je hoeft dus niet terug!</w:t>
      </w:r>
    </w:p>
    <w:sectPr w:rsidR="007A5000" w:rsidRPr="00726DD5" w:rsidSect="00726DD5">
      <w:pgSz w:w="11906" w:h="16838"/>
      <w:pgMar w:top="90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A"/>
    <w:rsid w:val="000B48D7"/>
    <w:rsid w:val="000D1776"/>
    <w:rsid w:val="001022E9"/>
    <w:rsid w:val="00116AAE"/>
    <w:rsid w:val="00162594"/>
    <w:rsid w:val="001A1F1F"/>
    <w:rsid w:val="001D2D03"/>
    <w:rsid w:val="002B1EC5"/>
    <w:rsid w:val="002E24FF"/>
    <w:rsid w:val="002F70B4"/>
    <w:rsid w:val="00325DC5"/>
    <w:rsid w:val="00445045"/>
    <w:rsid w:val="004D11A4"/>
    <w:rsid w:val="005969A6"/>
    <w:rsid w:val="005B0162"/>
    <w:rsid w:val="005B07A0"/>
    <w:rsid w:val="00625AC3"/>
    <w:rsid w:val="006B163E"/>
    <w:rsid w:val="00726DD5"/>
    <w:rsid w:val="007A5000"/>
    <w:rsid w:val="007C167E"/>
    <w:rsid w:val="00834798"/>
    <w:rsid w:val="00867010"/>
    <w:rsid w:val="008A286D"/>
    <w:rsid w:val="008D56D6"/>
    <w:rsid w:val="00902768"/>
    <w:rsid w:val="0091721F"/>
    <w:rsid w:val="00924890"/>
    <w:rsid w:val="009752B7"/>
    <w:rsid w:val="00982014"/>
    <w:rsid w:val="009F53D8"/>
    <w:rsid w:val="00A01451"/>
    <w:rsid w:val="00A85C29"/>
    <w:rsid w:val="00BF6185"/>
    <w:rsid w:val="00C132B4"/>
    <w:rsid w:val="00C27833"/>
    <w:rsid w:val="00C31F9B"/>
    <w:rsid w:val="00C36906"/>
    <w:rsid w:val="00C53CE7"/>
    <w:rsid w:val="00DC57B6"/>
    <w:rsid w:val="00E35587"/>
    <w:rsid w:val="00E76C03"/>
    <w:rsid w:val="00E808CB"/>
    <w:rsid w:val="00F905CA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82C6"/>
  <w15:chartTrackingRefBased/>
  <w15:docId w15:val="{7AA83052-D35F-4226-BC00-349C1068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905C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E9EC-5D76-45E6-A76C-2E24DF64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9</cp:revision>
  <cp:lastPrinted>2018-09-12T20:41:00Z</cp:lastPrinted>
  <dcterms:created xsi:type="dcterms:W3CDTF">2018-09-12T13:02:00Z</dcterms:created>
  <dcterms:modified xsi:type="dcterms:W3CDTF">2018-09-16T17:38:00Z</dcterms:modified>
</cp:coreProperties>
</file>