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09E9" w14:textId="4EB0D49F" w:rsidR="00515BD3" w:rsidRDefault="00515BD3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</w:p>
    <w:p w14:paraId="70D9A83B" w14:textId="6917E2C8" w:rsidR="009837C8" w:rsidRDefault="009837C8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</w:p>
    <w:p w14:paraId="5463FC87" w14:textId="77777777" w:rsidR="009837C8" w:rsidRPr="009837C8" w:rsidRDefault="009837C8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</w:p>
    <w:p w14:paraId="76628FD8" w14:textId="249D0CEA" w:rsidR="00927E17" w:rsidRPr="009837C8" w:rsidRDefault="00945F19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Harry</w:t>
      </w:r>
      <w:r w:rsidR="002713C8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: </w:t>
      </w:r>
      <w:proofErr w:type="spellStart"/>
      <w:r w:rsidR="00515BD3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Pom</w:t>
      </w:r>
      <w:proofErr w:type="spellEnd"/>
      <w:r w:rsidR="00515BD3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tie dom tie dom. </w:t>
      </w:r>
      <w:r w:rsidR="00927E17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Hé hallo allemaal. Daar zijn we weer. En kijk, daar is </w:t>
      </w:r>
    </w:p>
    <w:p w14:paraId="7B4F88BE" w14:textId="7D626081" w:rsidR="004B3C2B" w:rsidRPr="009837C8" w:rsidRDefault="00927E17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          Lotte ook. </w:t>
      </w:r>
    </w:p>
    <w:p w14:paraId="5EFFA239" w14:textId="0FBF6468" w:rsidR="002713C8" w:rsidRPr="009837C8" w:rsidRDefault="00CA780C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Lotte </w:t>
      </w:r>
      <w:r w:rsidR="002713C8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: </w:t>
      </w:r>
      <w:r w:rsidR="00515BD3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Hoi </w:t>
      </w:r>
      <w:r w:rsidR="00945F19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Harry</w:t>
      </w:r>
      <w:r w:rsidR="00515BD3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. Hoe is het met je? </w:t>
      </w:r>
    </w:p>
    <w:p w14:paraId="76F3CEA0" w14:textId="77777777" w:rsidR="00927E17" w:rsidRPr="009837C8" w:rsidRDefault="00945F19" w:rsidP="0005771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Harry</w:t>
      </w:r>
      <w:r w:rsidR="00515BD3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: </w:t>
      </w:r>
      <w:r w:rsidR="00CA780C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Goed hoor. Ik ben blij dat we weer naar school mogen. Die </w:t>
      </w:r>
      <w:proofErr w:type="spellStart"/>
      <w:r w:rsidR="00CA780C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lockdown</w:t>
      </w:r>
      <w:proofErr w:type="spellEnd"/>
      <w:r w:rsidR="00CA780C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</w:p>
    <w:p w14:paraId="2DC08205" w14:textId="0B6D3650" w:rsidR="00CA780C" w:rsidRPr="009837C8" w:rsidRDefault="00927E17" w:rsidP="0005771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          </w:t>
      </w:r>
      <w:r w:rsidR="00515BD3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d</w:t>
      </w:r>
      <w:r w:rsidR="00CA780C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uurde </w:t>
      </w:r>
      <w:r w:rsidR="006E1DCE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echt </w:t>
      </w:r>
      <w:proofErr w:type="spellStart"/>
      <w:r w:rsidR="00CA780C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veeeeeeeel</w:t>
      </w:r>
      <w:proofErr w:type="spellEnd"/>
      <w:r w:rsidR="00CA780C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te lang.</w:t>
      </w:r>
      <w:r w:rsidR="00515BD3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</w:p>
    <w:p w14:paraId="53123D8A" w14:textId="77777777" w:rsidR="00CA780C" w:rsidRPr="009837C8" w:rsidRDefault="00CA780C" w:rsidP="0005771D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Lotte: Ja, dat was saai he. Nu kunnen we elkaar tenminste weer zien.</w:t>
      </w:r>
    </w:p>
    <w:p w14:paraId="2D9CB1FC" w14:textId="71383299" w:rsidR="00945F19" w:rsidRPr="009837C8" w:rsidRDefault="00CA780C" w:rsidP="0005771D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Harry: Ja, nu kunnen we weer samen spelen en grapjes maken.</w:t>
      </w:r>
      <w:r w:rsidR="0005771D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</w:p>
    <w:p w14:paraId="2A468D37" w14:textId="75F49ECF" w:rsidR="00CA780C" w:rsidRPr="009837C8" w:rsidRDefault="00CA780C" w:rsidP="0005771D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Lotte: Ja, jij hebt altijd leuke grapjes en moppen, die heb ik wel gemist. </w:t>
      </w:r>
    </w:p>
    <w:p w14:paraId="20F38B75" w14:textId="3B33D3FA" w:rsidR="004B3C2B" w:rsidRPr="009837C8" w:rsidRDefault="00945F19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Harry</w:t>
      </w:r>
      <w:r w:rsidR="004B3C2B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:</w:t>
      </w:r>
      <w:r w:rsidR="0005771D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6E1DCE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Zeg Lotte, h</w:t>
      </w:r>
      <w:r w:rsidR="0062356F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eb je</w:t>
      </w:r>
      <w:r w:rsidR="004B3C2B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die mop van de poppenspeler zonder handen</w:t>
      </w:r>
      <w:r w:rsidR="0005771D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al</w:t>
      </w:r>
      <w:r w:rsidR="0062356F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gehoord</w:t>
      </w:r>
      <w:r w:rsidR="004B3C2B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?</w:t>
      </w:r>
    </w:p>
    <w:p w14:paraId="492E4C52" w14:textId="5455EC7D" w:rsidR="004B3C2B" w:rsidRPr="009837C8" w:rsidRDefault="00CA780C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Lotte</w:t>
      </w:r>
      <w:r w:rsidR="004B3C2B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: </w:t>
      </w:r>
      <w:r w:rsidR="00672B38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De poppenspeler zonder handen? </w:t>
      </w:r>
      <w:r w:rsidR="004B3C2B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Nee</w:t>
      </w:r>
      <w:r w:rsidR="002713C8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, </w:t>
      </w:r>
      <w:r w:rsidR="00672B38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die ken ik </w:t>
      </w:r>
      <w:r w:rsidR="002713C8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nog n</w:t>
      </w:r>
      <w:r w:rsidR="0062356F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iet. </w:t>
      </w:r>
    </w:p>
    <w:p w14:paraId="1D5E1C30" w14:textId="0191861C" w:rsidR="004B3C2B" w:rsidRPr="009837C8" w:rsidRDefault="00945F19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Harry</w:t>
      </w:r>
      <w:r w:rsidR="004B3C2B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: </w:t>
      </w:r>
      <w:r w:rsidR="00672B38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Nou, d</w:t>
      </w:r>
      <w:r w:rsidR="004B3C2B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ie gaat zo. </w:t>
      </w:r>
      <w:r w:rsidR="004B3C2B" w:rsidRPr="009837C8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  <w:t>(Laat zich over de rand vallen.)</w:t>
      </w:r>
    </w:p>
    <w:p w14:paraId="1F87D23F" w14:textId="77777777" w:rsidR="00927E17" w:rsidRPr="009837C8" w:rsidRDefault="00CA780C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Lotte </w:t>
      </w:r>
      <w:r w:rsidR="004B3C2B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: </w:t>
      </w:r>
      <w:proofErr w:type="spellStart"/>
      <w:r w:rsidR="004B3C2B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Ieks</w:t>
      </w:r>
      <w:proofErr w:type="spellEnd"/>
      <w:r w:rsidR="004B3C2B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! </w:t>
      </w:r>
      <w:r w:rsidR="008A0201" w:rsidRPr="009837C8">
        <w:rPr>
          <w:rFonts w:eastAsia="Times New Roman" w:cstheme="minorHAnsi"/>
          <w:i/>
          <w:iCs/>
          <w:color w:val="FF0000"/>
          <w:sz w:val="28"/>
          <w:szCs w:val="28"/>
          <w:shd w:val="clear" w:color="auto" w:fill="FFFFFF"/>
          <w:lang w:eastAsia="nl-NL"/>
        </w:rPr>
        <w:t>(Kijkt over de rand van de poppenkast.)</w:t>
      </w:r>
      <w:r w:rsidR="008A0201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Harry</w:t>
      </w:r>
      <w:r w:rsidR="004B3C2B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gaat het goed? 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Harry</w:t>
      </w:r>
      <w:r w:rsidR="004B3C2B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!?!</w:t>
      </w:r>
      <w:r w:rsidR="002713C8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 </w:t>
      </w:r>
    </w:p>
    <w:p w14:paraId="1507C712" w14:textId="6ECA99E1" w:rsidR="002713C8" w:rsidRPr="009837C8" w:rsidRDefault="00927E17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       </w:t>
      </w:r>
      <w:r w:rsidR="00CA780C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</w:t>
      </w:r>
      <w:r w:rsidR="002713C8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O</w:t>
      </w:r>
      <w:r w:rsidR="003736EA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,</w:t>
      </w:r>
      <w:r w:rsidR="005F1A99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</w:t>
      </w:r>
      <w:r w:rsidR="002713C8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nee he…</w:t>
      </w:r>
    </w:p>
    <w:p w14:paraId="10AC8A60" w14:textId="6E108EBE" w:rsidR="0062356F" w:rsidRPr="009837C8" w:rsidRDefault="0005771D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        </w:t>
      </w:r>
      <w:r w:rsidR="005F1A99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Is d</w:t>
      </w:r>
      <w:r w:rsidR="00CA780C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i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e </w:t>
      </w:r>
      <w:proofErr w:type="spellStart"/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lockdown</w:t>
      </w:r>
      <w:proofErr w:type="spellEnd"/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</w:t>
      </w:r>
      <w:r w:rsidR="0062356F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eindelijk voorbij en dan gebeurt dit.</w:t>
      </w:r>
    </w:p>
    <w:p w14:paraId="23B57F97" w14:textId="15F2066B" w:rsidR="0062356F" w:rsidRPr="009837C8" w:rsidRDefault="00591AD0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        </w:t>
      </w:r>
      <w:r w:rsidR="005F1A99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Hé</w:t>
      </w:r>
      <w:r w:rsidR="00CA780C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Harry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, leef je nog?</w:t>
      </w:r>
    </w:p>
    <w:p w14:paraId="66412D0F" w14:textId="0404BC72" w:rsidR="008A0201" w:rsidRPr="009837C8" w:rsidRDefault="008A0201" w:rsidP="004B3C2B">
      <w:pPr>
        <w:rPr>
          <w:rFonts w:eastAsia="Times New Roman" w:cstheme="minorHAnsi"/>
          <w:i/>
          <w:iCs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i/>
          <w:iCs/>
          <w:color w:val="FF0000"/>
          <w:sz w:val="28"/>
          <w:szCs w:val="28"/>
          <w:shd w:val="clear" w:color="auto" w:fill="FFFFFF"/>
          <w:lang w:eastAsia="nl-NL"/>
        </w:rPr>
        <w:t xml:space="preserve">          (Roept naar de poppenkastspeler beneden in de kast.)</w:t>
      </w:r>
    </w:p>
    <w:p w14:paraId="78C83C2D" w14:textId="075F91E9" w:rsidR="008A0201" w:rsidRPr="009837C8" w:rsidRDefault="008A0201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         Meneer de poppenkastspeler er gaat iets niet goed daar beneden.</w:t>
      </w:r>
    </w:p>
    <w:p w14:paraId="552D1354" w14:textId="47D8894D" w:rsidR="008A0201" w:rsidRPr="009837C8" w:rsidRDefault="008A0201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         </w:t>
      </w:r>
      <w:r w:rsidR="00CA780C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Harry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heeft de geest gegeven. </w:t>
      </w:r>
    </w:p>
    <w:p w14:paraId="4589BCAF" w14:textId="59181FBF" w:rsidR="008A0201" w:rsidRPr="009837C8" w:rsidRDefault="008A0201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         Kunt u even helpen? </w:t>
      </w:r>
    </w:p>
    <w:p w14:paraId="2AA9A00E" w14:textId="77777777" w:rsidR="00E91A4A" w:rsidRPr="009837C8" w:rsidRDefault="008A0201" w:rsidP="004B3C2B">
      <w:pPr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t xml:space="preserve">Poppenkastspeler van </w:t>
      </w:r>
      <w:r w:rsidR="00CA780C"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t>Harry</w:t>
      </w:r>
      <w:r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t xml:space="preserve">: Natuurlijk. </w:t>
      </w:r>
      <w:r w:rsidR="005F1A99"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t xml:space="preserve">Ik kom eraan.  </w:t>
      </w:r>
    </w:p>
    <w:p w14:paraId="47A0D6B1" w14:textId="77777777" w:rsidR="00E91A4A" w:rsidRPr="009837C8" w:rsidRDefault="00E91A4A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Lotte: Hé hallo meneer Onno.</w:t>
      </w:r>
    </w:p>
    <w:p w14:paraId="7ECF2E8E" w14:textId="77777777" w:rsidR="00E91A4A" w:rsidRPr="009837C8" w:rsidRDefault="00E91A4A" w:rsidP="004B3C2B">
      <w:pPr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t xml:space="preserve">Poppenkastspeler: Hallo Lotte. </w:t>
      </w:r>
    </w:p>
    <w:p w14:paraId="77839192" w14:textId="77777777" w:rsidR="00E91A4A" w:rsidRPr="009837C8" w:rsidRDefault="00E91A4A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Lotte: Kijk daar ligt Harry.</w:t>
      </w:r>
    </w:p>
    <w:p w14:paraId="5E4FF0E5" w14:textId="77777777" w:rsidR="00E91A4A" w:rsidRPr="009837C8" w:rsidRDefault="00E91A4A" w:rsidP="004B3C2B">
      <w:pPr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t xml:space="preserve">Poppenkastspeler: Ja, ik zie hem al. Ik zal hem even pakken, dan kunnen we weer </w:t>
      </w:r>
    </w:p>
    <w:p w14:paraId="4E9DC01E" w14:textId="77777777" w:rsidR="00E91A4A" w:rsidRPr="009837C8" w:rsidRDefault="00E91A4A" w:rsidP="004B3C2B">
      <w:pPr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t xml:space="preserve">                              verder spelen.</w:t>
      </w:r>
      <w:r w:rsidR="005F1A99"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t xml:space="preserve">       </w:t>
      </w:r>
    </w:p>
    <w:p w14:paraId="777581A7" w14:textId="77777777" w:rsidR="00E91A4A" w:rsidRPr="009837C8" w:rsidRDefault="00E91A4A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Lotte: </w:t>
      </w:r>
      <w:r w:rsidR="005F1A99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Lukt het meneer de poppenkastspeler?</w:t>
      </w:r>
    </w:p>
    <w:p w14:paraId="5D0649D4" w14:textId="48E0117E" w:rsidR="005F1A99" w:rsidRPr="009837C8" w:rsidRDefault="00E91A4A" w:rsidP="004B3C2B">
      <w:pPr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lastRenderedPageBreak/>
        <w:t xml:space="preserve">Poppenkastspeler: Ja hoor, nog even één hand. </w:t>
      </w:r>
      <w:r w:rsidR="005F1A99" w:rsidRPr="009837C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nl-NL"/>
        </w:rPr>
        <w:t xml:space="preserve">          </w:t>
      </w:r>
    </w:p>
    <w:p w14:paraId="61A6F365" w14:textId="28306701" w:rsidR="004B3C2B" w:rsidRPr="009837C8" w:rsidRDefault="00CA780C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Harry</w:t>
      </w:r>
      <w:r w:rsidR="0062356F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: </w:t>
      </w:r>
      <w:r w:rsidR="00591AD0" w:rsidRPr="009837C8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  <w:t>(Komt lachend op.)</w:t>
      </w:r>
      <w:r w:rsidR="00591AD0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8A0201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Ha, ha… </w:t>
      </w:r>
      <w:r w:rsidR="005F1A99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daar ben ik weer.</w:t>
      </w:r>
      <w:r w:rsidR="003736EA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8A0201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Dat was een goeie mop he. </w:t>
      </w:r>
    </w:p>
    <w:p w14:paraId="59833DFF" w14:textId="0D7E63DB" w:rsidR="004B3C2B" w:rsidRPr="009837C8" w:rsidRDefault="00815FE0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Lotte</w:t>
      </w:r>
      <w:r w:rsidR="004B3C2B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: </w:t>
      </w:r>
      <w:r w:rsidR="008A0201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Nou grappig hoor. </w:t>
      </w:r>
      <w:r w:rsidR="002713C8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Ik dacht even dat je er geweest was man</w:t>
      </w:r>
      <w:r w:rsidR="009D4057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. </w:t>
      </w:r>
    </w:p>
    <w:p w14:paraId="4663D071" w14:textId="626D988D" w:rsidR="002713C8" w:rsidRPr="009837C8" w:rsidRDefault="00CA780C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Harry</w:t>
      </w:r>
      <w:r w:rsidR="002713C8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: Welnee. Ik had </w:t>
      </w:r>
      <w:r w:rsidR="0062356F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dit </w:t>
      </w:r>
      <w:r w:rsidR="002713C8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met de poppenspeler afgesproken.</w:t>
      </w:r>
      <w:r w:rsidR="009D4057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Het was een grapje.</w:t>
      </w:r>
    </w:p>
    <w:p w14:paraId="59F7F30D" w14:textId="249A4F0D" w:rsidR="008A0201" w:rsidRPr="009837C8" w:rsidRDefault="00591AD0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     </w:t>
      </w:r>
      <w:r w:rsidR="00CA780C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    Of</w:t>
      </w:r>
      <w:r w:rsidR="00815FE0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snapte je het grapje niet?</w:t>
      </w:r>
    </w:p>
    <w:p w14:paraId="1F4A1648" w14:textId="77E6DDB6" w:rsidR="005F1A99" w:rsidRPr="009837C8" w:rsidRDefault="00815FE0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Lotte</w:t>
      </w:r>
      <w:r w:rsidR="008A0201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: Ja nu wel… </w:t>
      </w:r>
      <w:r w:rsidR="005F1A99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Een poppenkast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speler zonder handen kan geen </w:t>
      </w:r>
    </w:p>
    <w:p w14:paraId="3DC226A5" w14:textId="4891E1CB" w:rsidR="0062356F" w:rsidRPr="009837C8" w:rsidRDefault="005F1A99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          </w:t>
      </w:r>
      <w:r w:rsidR="00815FE0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p</w:t>
      </w:r>
      <w:r w:rsidR="00591AD0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oppenkas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t</w:t>
      </w:r>
      <w:r w:rsidR="00815FE0"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spelen.</w:t>
      </w:r>
    </w:p>
    <w:p w14:paraId="63EFBB43" w14:textId="77777777" w:rsidR="007C5147" w:rsidRPr="009837C8" w:rsidRDefault="00CA780C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Harry</w:t>
      </w:r>
      <w:r w:rsidR="009D4057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:</w:t>
      </w:r>
      <w:r w:rsidR="008A0201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9D4057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8A0201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Precies.</w:t>
      </w: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7C5147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Zonder de handen van de poppenkastspeler </w:t>
      </w:r>
      <w:r w:rsidR="00815FE0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ben ik een slappe pop. </w:t>
      </w:r>
    </w:p>
    <w:p w14:paraId="24DC26CE" w14:textId="7CB4F774" w:rsidR="007C5147" w:rsidRPr="009837C8" w:rsidRDefault="007C5147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           </w:t>
      </w:r>
      <w:r w:rsidR="00815FE0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Ik heb de poppenkastspeler nodig om </w:t>
      </w:r>
      <w:r w:rsidR="00252DF4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te kunnen praten en </w:t>
      </w:r>
      <w:r w:rsidR="00815FE0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bewegen.</w:t>
      </w:r>
    </w:p>
    <w:p w14:paraId="0F170F32" w14:textId="625FFF19" w:rsidR="0062356F" w:rsidRPr="009837C8" w:rsidRDefault="007C5147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         </w:t>
      </w:r>
      <w:r w:rsidR="00252DF4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815FE0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In mijn eentje bak ik er niks van.</w:t>
      </w:r>
    </w:p>
    <w:p w14:paraId="4BB493C6" w14:textId="77777777" w:rsidR="00252DF4" w:rsidRPr="009837C8" w:rsidRDefault="00252DF4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Lotte: Nou kom, nu geen grapjes meer. Anders komen we te laat op school. Ga je </w:t>
      </w:r>
    </w:p>
    <w:p w14:paraId="30E3BEC3" w14:textId="17553FB1" w:rsidR="00252DF4" w:rsidRPr="009837C8" w:rsidRDefault="00252DF4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 xml:space="preserve">          mee?</w:t>
      </w:r>
    </w:p>
    <w:p w14:paraId="25096C6A" w14:textId="637B79B7" w:rsidR="00252DF4" w:rsidRPr="009837C8" w:rsidRDefault="00252DF4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Harry: </w:t>
      </w:r>
      <w:r w:rsidRPr="009837C8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  <w:t>(Probeert te lopen.)</w:t>
      </w: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</w:t>
      </w:r>
    </w:p>
    <w:p w14:paraId="12F95ADE" w14:textId="62B3F16E" w:rsidR="00252DF4" w:rsidRPr="009837C8" w:rsidRDefault="00252DF4" w:rsidP="004B3C2B">
      <w:pP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Lotte:</w:t>
      </w:r>
      <w:r w:rsidRPr="009837C8">
        <w:rPr>
          <w:rFonts w:eastAsia="Times New Roman" w:cstheme="minorHAnsi"/>
          <w:i/>
          <w:iCs/>
          <w:color w:val="FF0000"/>
          <w:sz w:val="28"/>
          <w:szCs w:val="28"/>
          <w:shd w:val="clear" w:color="auto" w:fill="FFFFFF"/>
          <w:lang w:eastAsia="nl-NL"/>
        </w:rPr>
        <w:t xml:space="preserve"> (Roept achterom.) </w:t>
      </w:r>
      <w:r w:rsidRPr="009837C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nl-NL"/>
        </w:rPr>
        <w:t>Hé Harry. Kom je nog?</w:t>
      </w:r>
    </w:p>
    <w:p w14:paraId="2685C4AA" w14:textId="77777777" w:rsidR="009179EE" w:rsidRPr="009837C8" w:rsidRDefault="00252DF4" w:rsidP="004B3C2B">
      <w:pP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Harry:</w:t>
      </w:r>
      <w:r w:rsidR="009179EE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Ja, ik wil wel, maar…</w:t>
      </w:r>
      <w:r w:rsidRPr="009837C8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  <w:t xml:space="preserve"> (Buigt naar beneden.)</w:t>
      </w:r>
    </w:p>
    <w:p w14:paraId="04012B8E" w14:textId="7C04FAC5" w:rsidR="009179EE" w:rsidRPr="009837C8" w:rsidRDefault="009179EE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  <w:t xml:space="preserve">          </w:t>
      </w:r>
      <w:r w:rsidR="00252DF4" w:rsidRPr="009837C8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proofErr w:type="spellStart"/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Ehm</w:t>
      </w:r>
      <w:proofErr w:type="spellEnd"/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… </w:t>
      </w:r>
      <w:r w:rsidR="00252DF4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meneer de poppenspeler</w:t>
      </w: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, ik moet die kant op. </w:t>
      </w:r>
    </w:p>
    <w:p w14:paraId="3BD26B08" w14:textId="073BAE2D" w:rsidR="00252DF4" w:rsidRPr="009837C8" w:rsidRDefault="009179EE" w:rsidP="004B3C2B">
      <w:pP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  <w:t xml:space="preserve">           </w:t>
      </w:r>
      <w:r w:rsidR="006E1DCE" w:rsidRPr="009837C8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nl-NL"/>
        </w:rPr>
        <w:t>(Loopt naar de andere kant van de poppenkast.)</w:t>
      </w:r>
    </w:p>
    <w:p w14:paraId="5ACC7E36" w14:textId="423591B5" w:rsidR="009179EE" w:rsidRPr="009837C8" w:rsidRDefault="009179EE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  <w:r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 xml:space="preserve">           Ja, zo ja… </w:t>
      </w:r>
      <w:r w:rsidR="006E1DCE" w:rsidRPr="009837C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  <w:t>bedankt voor uw hulp!</w:t>
      </w:r>
    </w:p>
    <w:p w14:paraId="19338A37" w14:textId="77777777" w:rsidR="009179EE" w:rsidRPr="009837C8" w:rsidRDefault="009179EE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</w:p>
    <w:p w14:paraId="6B618A7C" w14:textId="0B7F9B85" w:rsidR="00252DF4" w:rsidRPr="009837C8" w:rsidRDefault="00252DF4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</w:p>
    <w:p w14:paraId="28909933" w14:textId="51E2945D" w:rsidR="00252DF4" w:rsidRPr="009837C8" w:rsidRDefault="00252DF4" w:rsidP="004B3C2B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nl-NL"/>
        </w:rPr>
      </w:pPr>
    </w:p>
    <w:sectPr w:rsidR="00252DF4" w:rsidRPr="009837C8" w:rsidSect="00983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2B"/>
    <w:rsid w:val="0005771D"/>
    <w:rsid w:val="000750A9"/>
    <w:rsid w:val="00252DF4"/>
    <w:rsid w:val="002713C8"/>
    <w:rsid w:val="00310B34"/>
    <w:rsid w:val="003736EA"/>
    <w:rsid w:val="004B3C2B"/>
    <w:rsid w:val="00515BD3"/>
    <w:rsid w:val="00591AD0"/>
    <w:rsid w:val="005F1A99"/>
    <w:rsid w:val="0062356F"/>
    <w:rsid w:val="00672B38"/>
    <w:rsid w:val="006E1DCE"/>
    <w:rsid w:val="007C5147"/>
    <w:rsid w:val="00815FE0"/>
    <w:rsid w:val="008A0201"/>
    <w:rsid w:val="009179EE"/>
    <w:rsid w:val="00927E17"/>
    <w:rsid w:val="00945F19"/>
    <w:rsid w:val="009837C8"/>
    <w:rsid w:val="009D4057"/>
    <w:rsid w:val="00CA780C"/>
    <w:rsid w:val="00E91712"/>
    <w:rsid w:val="00E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BCF8"/>
  <w15:chartTrackingRefBased/>
  <w15:docId w15:val="{BE5DF15B-7720-4D9B-A09F-7B86A67F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8</cp:revision>
  <dcterms:created xsi:type="dcterms:W3CDTF">2021-03-07T21:00:00Z</dcterms:created>
  <dcterms:modified xsi:type="dcterms:W3CDTF">2021-03-08T16:02:00Z</dcterms:modified>
</cp:coreProperties>
</file>