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CFA12" w14:textId="34A656C1" w:rsidR="00C34ACD" w:rsidRPr="00C34ACD" w:rsidRDefault="00C34AC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l-NL"/>
        </w:rPr>
      </w:pPr>
      <w:r w:rsidRPr="00C34ACD"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nl-NL"/>
        </w:rPr>
        <w:t>VISSEN</w:t>
      </w:r>
    </w:p>
    <w:p w14:paraId="38B61C71" w14:textId="77777777" w:rsidR="00C34ACD" w:rsidRDefault="00C34AC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7E29C74" w14:textId="04227383" w:rsidR="00082CBC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EB7208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Kom op visje, visje…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Pfff… dit is echt saai. Geen vis te zien vandaag. Hé hallo daar, </w:t>
      </w:r>
    </w:p>
    <w:p w14:paraId="272491F6" w14:textId="77777777" w:rsidR="00082CBC" w:rsidRDefault="00082CB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</w:t>
      </w:r>
      <w:r w:rsidR="00C86413" w:rsidRPr="00C563BE">
        <w:rPr>
          <w:rFonts w:eastAsia="Times New Roman" w:cstheme="minorHAnsi"/>
          <w:color w:val="000000"/>
          <w:sz w:val="28"/>
          <w:szCs w:val="28"/>
          <w:lang w:eastAsia="nl-NL"/>
        </w:rPr>
        <w:t>iemand thuis daar beneden? Het is lunchtijd. Joehoe… Ome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C86413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 heeft een lekker 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01DAFCBB" w14:textId="375EB596" w:rsidR="00C86413" w:rsidRPr="00082CBC" w:rsidRDefault="00082CB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</w:t>
      </w:r>
      <w:r w:rsidR="00C86413" w:rsidRPr="00C563BE">
        <w:rPr>
          <w:rFonts w:eastAsia="Times New Roman" w:cstheme="minorHAnsi"/>
          <w:color w:val="000000"/>
          <w:sz w:val="28"/>
          <w:szCs w:val="28"/>
          <w:lang w:eastAsia="nl-NL"/>
        </w:rPr>
        <w:t>wormpje voor jullie meegenomen.</w:t>
      </w:r>
      <w:r w:rsidR="004759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4759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(Gooit hengel </w:t>
      </w:r>
      <w:r w:rsidR="00C563BE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</w:t>
      </w:r>
      <w:r w:rsidR="004759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achter elkaar uit.)</w:t>
      </w:r>
    </w:p>
    <w:p w14:paraId="2EA8FB7E" w14:textId="77777777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91E3BBE" w14:textId="484A8C3A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proofErr w:type="spellStart"/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He,hallo</w:t>
      </w:r>
      <w:proofErr w:type="spellEnd"/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Harry</w:t>
      </w:r>
      <w:r w:rsidR="00A642A9" w:rsidRPr="00C563BE">
        <w:rPr>
          <w:rFonts w:eastAsia="Times New Roman" w:cstheme="minorHAnsi"/>
          <w:color w:val="FF0000"/>
          <w:sz w:val="28"/>
          <w:szCs w:val="28"/>
          <w:lang w:eastAsia="nl-NL"/>
        </w:rPr>
        <w:t>.</w:t>
      </w:r>
      <w:r w:rsidR="00EB7208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Al iets gevangen?</w:t>
      </w:r>
    </w:p>
    <w:p w14:paraId="27E6CF81" w14:textId="77777777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CB34C6C" w14:textId="7AE5B36A" w:rsidR="00C86413" w:rsidRPr="00C563BE" w:rsidRDefault="00EB7208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</w:t>
      </w:r>
      <w:r w:rsidR="00C86413" w:rsidRPr="00C563BE">
        <w:rPr>
          <w:rFonts w:eastAsia="Times New Roman" w:cstheme="minorHAnsi"/>
          <w:color w:val="000000"/>
          <w:sz w:val="28"/>
          <w:szCs w:val="28"/>
          <w:lang w:eastAsia="nl-NL"/>
        </w:rPr>
        <w:t>: Nee, ze willen niet bijten vandaag.</w:t>
      </w:r>
      <w:r w:rsidR="002E0CBB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Ik zit hier al uren.</w:t>
      </w:r>
    </w:p>
    <w:p w14:paraId="6587ACCA" w14:textId="77777777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21F8DCA" w14:textId="77777777" w:rsidR="00C563BE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 O, dat is jammer. Ik heb ook mijn hengel meegenomen.</w:t>
      </w:r>
    </w:p>
    <w:p w14:paraId="112791DC" w14:textId="1C1F94A0" w:rsidR="00C86413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    </w:t>
      </w:r>
      <w:r w:rsidR="00C86413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Zal ik naast je komen zitten?</w:t>
      </w:r>
    </w:p>
    <w:p w14:paraId="0FD7DCEA" w14:textId="6742A3D2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2938C94" w14:textId="15129854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 Dat is goed hoor. Heb je aas bij je?</w:t>
      </w:r>
    </w:p>
    <w:p w14:paraId="2B2B8AF5" w14:textId="407E9B64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41C229E" w14:textId="5C884290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 Ja, ik heb hier een witte boterham. Waar vis jij mee?</w:t>
      </w:r>
    </w:p>
    <w:p w14:paraId="1CD070CC" w14:textId="0383F969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2EDA4915" w14:textId="21D5A97D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 Met een dikke vette worm.</w:t>
      </w:r>
    </w:p>
    <w:p w14:paraId="5EC7F480" w14:textId="37FBBC13" w:rsidR="00C86413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C89D7B8" w14:textId="77777777" w:rsidR="00C563BE" w:rsidRPr="00C563BE" w:rsidRDefault="00C86413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proofErr w:type="spellStart"/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Ieuwh</w:t>
      </w:r>
      <w:proofErr w:type="spellEnd"/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! Een worm. Nou </w:t>
      </w:r>
      <w:r w:rsidR="00931DFD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dan snap ik wel dat ze niet bijten. </w:t>
      </w:r>
    </w:p>
    <w:p w14:paraId="11C7A813" w14:textId="7DCFFD72" w:rsidR="00931DFD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     </w:t>
      </w:r>
      <w:r w:rsidR="00931DFD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De vissen in deze sloot houden niet van wormen. </w:t>
      </w:r>
    </w:p>
    <w:p w14:paraId="75E6614B" w14:textId="77777777" w:rsidR="00931DFD" w:rsidRPr="00C563BE" w:rsidRDefault="00931DF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08688D5" w14:textId="77777777" w:rsidR="00931DFD" w:rsidRPr="00C563BE" w:rsidRDefault="00931DF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 Hoe weet je dat?</w:t>
      </w:r>
    </w:p>
    <w:p w14:paraId="4AF752BA" w14:textId="77777777" w:rsidR="00931DFD" w:rsidRPr="00C563BE" w:rsidRDefault="00931DF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C3EF149" w14:textId="77777777" w:rsidR="00931DFD" w:rsidRPr="00C563BE" w:rsidRDefault="00931DF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Omdat ik dat ook heb geprobeerd. </w:t>
      </w:r>
    </w:p>
    <w:p w14:paraId="2D42ACC8" w14:textId="76E0F635" w:rsidR="00931DFD" w:rsidRPr="00C563BE" w:rsidRDefault="00931DF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</w:t>
      </w:r>
      <w:r w:rsidR="00C563BE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Als ik een worm aan mijn haakje doe, vang ik hier nooit wat en met </w:t>
      </w:r>
    </w:p>
    <w:p w14:paraId="51C59545" w14:textId="6633620A" w:rsidR="00535725" w:rsidRPr="00C563BE" w:rsidRDefault="00931DF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 </w:t>
      </w:r>
      <w:r w:rsidR="00C563BE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brood wel. </w:t>
      </w:r>
      <w:r w:rsidR="00535725" w:rsidRPr="00C563BE">
        <w:rPr>
          <w:rFonts w:eastAsia="Times New Roman" w:cstheme="minorHAnsi"/>
          <w:color w:val="FF0000"/>
          <w:sz w:val="28"/>
          <w:szCs w:val="28"/>
          <w:lang w:eastAsia="nl-NL"/>
        </w:rPr>
        <w:t>Ik denk dat deze vissen vegetariër zijn.</w:t>
      </w:r>
    </w:p>
    <w:p w14:paraId="20E4EE35" w14:textId="77777777" w:rsidR="00535725" w:rsidRPr="00C563BE" w:rsidRDefault="005357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5EC6DD66" w14:textId="52DAB9EF" w:rsidR="00C563BE" w:rsidRPr="00C563BE" w:rsidRDefault="00535725" w:rsidP="0053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Ha, ha… nou dat geloof ik niet hoor. Ik heb nog nooit van vegetarische </w:t>
      </w:r>
    </w:p>
    <w:p w14:paraId="437E70AB" w14:textId="099C7900" w:rsidR="00C86413" w:rsidRPr="00C563BE" w:rsidRDefault="00C563BE" w:rsidP="005357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</w:t>
      </w:r>
      <w:r w:rsidR="005357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>vissen</w:t>
      </w:r>
      <w:r w:rsidR="004E51F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gehoord </w:t>
      </w:r>
      <w:r w:rsidR="005357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… </w:t>
      </w:r>
    </w:p>
    <w:p w14:paraId="5AD82C72" w14:textId="322DFCDD" w:rsidR="00535725" w:rsidRPr="00C563BE" w:rsidRDefault="005357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92DFA9C" w14:textId="54CEF320" w:rsidR="00AF0A3F" w:rsidRPr="00C563BE" w:rsidRDefault="005357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Dan niet. </w:t>
      </w:r>
      <w:r w:rsidR="00475925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Maar nu moeten we stil zijn anders </w:t>
      </w:r>
      <w:r w:rsidR="00EB7208" w:rsidRPr="00C563BE">
        <w:rPr>
          <w:rFonts w:eastAsia="Times New Roman" w:cstheme="minorHAnsi"/>
          <w:color w:val="FF0000"/>
          <w:sz w:val="28"/>
          <w:szCs w:val="28"/>
          <w:lang w:eastAsia="nl-NL"/>
        </w:rPr>
        <w:t>ja</w:t>
      </w:r>
      <w:r w:rsidR="00475925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gen we </w:t>
      </w:r>
      <w:r w:rsidR="00EB7208" w:rsidRPr="00C563BE">
        <w:rPr>
          <w:rFonts w:eastAsia="Times New Roman" w:cstheme="minorHAnsi"/>
          <w:color w:val="FF0000"/>
          <w:sz w:val="28"/>
          <w:szCs w:val="28"/>
          <w:lang w:eastAsia="nl-NL"/>
        </w:rPr>
        <w:t>de vissen weg.</w:t>
      </w:r>
    </w:p>
    <w:p w14:paraId="364D97AD" w14:textId="59C08849" w:rsidR="00475925" w:rsidRP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9E1BEBC" w14:textId="77777777" w:rsid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 Oké. (</w:t>
      </w:r>
      <w:r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Stil vissen.</w:t>
      </w:r>
      <w:r w:rsid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) </w:t>
      </w:r>
    </w:p>
    <w:p w14:paraId="0ACFFBE9" w14:textId="3814FF9B" w:rsidR="00475925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        </w:t>
      </w:r>
      <w:r w:rsidR="004759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(F</w:t>
      </w:r>
      <w:r w:rsidR="005357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luisterend.)</w:t>
      </w:r>
      <w:r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</w:t>
      </w:r>
      <w:r w:rsidR="005357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4759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Hé </w:t>
      </w:r>
      <w:r w:rsidR="005357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Lotte, bijten ze </w:t>
      </w:r>
      <w:r w:rsidR="004E51F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al </w:t>
      </w:r>
      <w:r w:rsidR="005357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>bij jou</w:t>
      </w:r>
      <w:r w:rsidR="004E51FE" w:rsidRPr="00C563BE">
        <w:rPr>
          <w:rFonts w:eastAsia="Times New Roman" w:cstheme="minorHAnsi"/>
          <w:color w:val="000000"/>
          <w:sz w:val="28"/>
          <w:szCs w:val="28"/>
          <w:lang w:eastAsia="nl-NL"/>
        </w:rPr>
        <w:t>?</w:t>
      </w:r>
    </w:p>
    <w:p w14:paraId="16290BC1" w14:textId="3FB4A82E" w:rsidR="00475925" w:rsidRP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5728947" w14:textId="48A0CFAE" w:rsidR="00475925" w:rsidRP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r w:rsidRPr="00C563BE">
        <w:rPr>
          <w:rFonts w:eastAsia="Times New Roman" w:cstheme="minorHAnsi"/>
          <w:i/>
          <w:iCs/>
          <w:color w:val="FF0000"/>
          <w:sz w:val="28"/>
          <w:szCs w:val="28"/>
          <w:lang w:eastAsia="nl-NL"/>
        </w:rPr>
        <w:t xml:space="preserve">(Lotte </w:t>
      </w:r>
      <w:r w:rsidR="00535725" w:rsidRPr="00C563BE">
        <w:rPr>
          <w:rFonts w:eastAsia="Times New Roman" w:cstheme="minorHAnsi"/>
          <w:i/>
          <w:iCs/>
          <w:color w:val="FF0000"/>
          <w:sz w:val="28"/>
          <w:szCs w:val="28"/>
          <w:lang w:eastAsia="nl-NL"/>
        </w:rPr>
        <w:t xml:space="preserve">schudt haar hoofd </w:t>
      </w:r>
      <w:r w:rsidRPr="00C563BE">
        <w:rPr>
          <w:rFonts w:eastAsia="Times New Roman" w:cstheme="minorHAnsi"/>
          <w:i/>
          <w:iCs/>
          <w:color w:val="FF0000"/>
          <w:sz w:val="28"/>
          <w:szCs w:val="28"/>
          <w:lang w:eastAsia="nl-NL"/>
        </w:rPr>
        <w:t xml:space="preserve"> en doet een vinger voor haar lippen.)</w:t>
      </w:r>
      <w:r w:rsidR="00C563BE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</w:t>
      </w:r>
      <w:r w:rsidR="004E51FE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Nee…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Stil nou…</w:t>
      </w:r>
    </w:p>
    <w:p w14:paraId="39DDAF3A" w14:textId="77777777" w:rsidR="00EB7208" w:rsidRPr="00C563BE" w:rsidRDefault="00EB7208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15A4322" w14:textId="77777777" w:rsidR="00C563BE" w:rsidRPr="00C563BE" w:rsidRDefault="00EB7208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</w:t>
      </w:r>
      <w:r w:rsidR="004759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(</w:t>
      </w:r>
      <w:r w:rsidR="004759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Gooit hengel uit en haalt hem weer op.)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Pfff… </w:t>
      </w:r>
      <w:r w:rsidR="004759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nog steeds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niets.</w:t>
      </w:r>
    </w:p>
    <w:p w14:paraId="454D353F" w14:textId="65BA4F7D" w:rsidR="00EB7208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</w:t>
      </w:r>
      <w:r w:rsidR="004759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(Gooit hengel weer uit en haalt hem weer op.) </w:t>
      </w:r>
      <w:r w:rsidR="00475925" w:rsidRPr="00C563BE">
        <w:rPr>
          <w:rFonts w:eastAsia="Times New Roman" w:cstheme="minorHAnsi"/>
          <w:color w:val="000000"/>
          <w:sz w:val="28"/>
          <w:szCs w:val="28"/>
          <w:lang w:eastAsia="nl-NL"/>
        </w:rPr>
        <w:t>En weer niets.</w:t>
      </w:r>
    </w:p>
    <w:p w14:paraId="23C993B0" w14:textId="09D7A825" w:rsidR="00EB7208" w:rsidRP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</w:t>
      </w:r>
    </w:p>
    <w:p w14:paraId="6F3FEA5E" w14:textId="2C2EA274" w:rsidR="00EB7208" w:rsidRPr="00C563BE" w:rsidRDefault="00EB7208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 Je moet </w:t>
      </w:r>
      <w:r w:rsidR="00475925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hem niet steeds in en uitgooien Harry.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Dan jaag je d</w:t>
      </w:r>
      <w:r w:rsidR="00082CBC">
        <w:rPr>
          <w:rFonts w:eastAsia="Times New Roman" w:cstheme="minorHAnsi"/>
          <w:color w:val="FF0000"/>
          <w:sz w:val="28"/>
          <w:szCs w:val="28"/>
          <w:lang w:eastAsia="nl-NL"/>
        </w:rPr>
        <w:t>e</w:t>
      </w:r>
      <w:r w:rsidR="00475925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vissen weg.</w:t>
      </w:r>
    </w:p>
    <w:p w14:paraId="558583B4" w14:textId="7E1A6B5A" w:rsidR="00475925" w:rsidRP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979900F" w14:textId="77777777" w:rsidR="00C563BE" w:rsidRPr="00C563BE" w:rsidRDefault="00475925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proofErr w:type="spellStart"/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Oke</w:t>
      </w:r>
      <w:proofErr w:type="spellEnd"/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, </w:t>
      </w:r>
      <w:proofErr w:type="spellStart"/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oke</w:t>
      </w:r>
      <w:proofErr w:type="spellEnd"/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…  Maar ik ga wel een stukje verder zitten… Hier zit echt niets. </w:t>
      </w:r>
    </w:p>
    <w:p w14:paraId="090EFE45" w14:textId="396B5B02" w:rsidR="000555EC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</w:t>
      </w:r>
      <w:r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 xml:space="preserve"> </w:t>
      </w:r>
      <w:r w:rsidR="00475925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(Verdwijnt</w:t>
      </w:r>
      <w:r w:rsidR="000555EC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.  Gooit hengel uit en gooit haakje in haar van Lotte.)</w:t>
      </w:r>
    </w:p>
    <w:p w14:paraId="5DB770CD" w14:textId="3E3773C3" w:rsidR="000555EC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lastRenderedPageBreak/>
        <w:t xml:space="preserve">            </w:t>
      </w:r>
      <w:r w:rsidR="000555EC" w:rsidRPr="00C563BE">
        <w:rPr>
          <w:rFonts w:eastAsia="Times New Roman" w:cstheme="minorHAnsi"/>
          <w:color w:val="000000"/>
          <w:sz w:val="28"/>
          <w:szCs w:val="28"/>
          <w:lang w:eastAsia="nl-NL"/>
        </w:rPr>
        <w:t>Ja, ik heb beet! Lotte, ik heb beet!</w:t>
      </w:r>
    </w:p>
    <w:p w14:paraId="22EC24B7" w14:textId="0B9A4CD6" w:rsidR="000555EC" w:rsidRPr="00C563BE" w:rsidRDefault="000555E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398252D5" w14:textId="5117EFEF" w:rsidR="000555EC" w:rsidRPr="00C563BE" w:rsidRDefault="000555E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 Au, au, wat doe je Harry! Je hebt geen vis beet, maar mij!</w:t>
      </w:r>
    </w:p>
    <w:p w14:paraId="359C19B4" w14:textId="4092EA41" w:rsidR="000555EC" w:rsidRPr="00C563BE" w:rsidRDefault="000555E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12B40866" w14:textId="77777777" w:rsidR="00C563BE" w:rsidRPr="00C563BE" w:rsidRDefault="000555E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O sorry Lotte, ik zal het haakje eruit halen. </w:t>
      </w:r>
      <w:r w:rsidR="00931DFD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En ik dacht nog wel dat ik 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</w:p>
    <w:p w14:paraId="5F318D9D" w14:textId="05BF307E" w:rsidR="000555EC" w:rsidRPr="00C563BE" w:rsidRDefault="00C563BE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</w:t>
      </w:r>
      <w:r w:rsidR="000555EC" w:rsidRPr="00C563BE">
        <w:rPr>
          <w:rFonts w:eastAsia="Times New Roman" w:cstheme="minorHAnsi"/>
          <w:color w:val="000000"/>
          <w:sz w:val="28"/>
          <w:szCs w:val="28"/>
          <w:lang w:eastAsia="nl-NL"/>
        </w:rPr>
        <w:t>een grote vis aan mijn haakje had. Zucht</w:t>
      </w:r>
      <w:r w:rsidR="004E51FE" w:rsidRPr="00C563BE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</w:p>
    <w:p w14:paraId="0535AC07" w14:textId="5BE9E267" w:rsidR="00842534" w:rsidRPr="00C563BE" w:rsidRDefault="00842534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Ik ga stoppe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 en naar huis.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Ik vang vandaag toch niks.</w:t>
      </w:r>
    </w:p>
    <w:p w14:paraId="7869DF6E" w14:textId="0F3A8FDF" w:rsidR="000555EC" w:rsidRPr="00C563BE" w:rsidRDefault="00842534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</w:t>
      </w:r>
    </w:p>
    <w:p w14:paraId="4128F806" w14:textId="6513C89F" w:rsidR="00842534" w:rsidRPr="00C563BE" w:rsidRDefault="000555E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 Misschien</w:t>
      </w:r>
      <w:r w:rsidR="00842534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moet je toch een stukje brood proberen. </w:t>
      </w:r>
    </w:p>
    <w:p w14:paraId="67CF6082" w14:textId="77777777" w:rsidR="00842534" w:rsidRPr="00C563BE" w:rsidRDefault="00842534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69B93D4" w14:textId="77777777" w:rsidR="00082CBC" w:rsidRDefault="00842534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A642A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Nou, ik denk niet dat de vissen brood lusten. Maar goed, ik zal het nog één keer </w:t>
      </w:r>
    </w:p>
    <w:p w14:paraId="4E4F9E47" w14:textId="5F18E438" w:rsidR="005F518D" w:rsidRPr="00C563BE" w:rsidRDefault="00082CB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</w:t>
      </w:r>
      <w:r w:rsidR="00A642A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proberen. Geef </w:t>
      </w:r>
      <w:r w:rsidR="005F518D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maar een stukje. </w:t>
      </w:r>
      <w:r w:rsidR="005F518D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(Doet broodje aan haak en gooit weer uit.)</w:t>
      </w:r>
    </w:p>
    <w:p w14:paraId="49760785" w14:textId="77777777" w:rsidR="00082CBC" w:rsidRDefault="005F518D" w:rsidP="00A6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</w:t>
      </w:r>
      <w:r w:rsidR="00A642A9" w:rsidRPr="00C563BE">
        <w:rPr>
          <w:rFonts w:eastAsia="Times New Roman" w:cstheme="minorHAnsi"/>
          <w:color w:val="000000"/>
          <w:sz w:val="28"/>
          <w:szCs w:val="28"/>
          <w:lang w:eastAsia="nl-NL"/>
        </w:rPr>
        <w:t>Nou er gebeurt niets. Ze hoeven ook geen brood.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Volgens mij zijn alle vissen</w:t>
      </w:r>
      <w:r w:rsidR="00A642A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vandaag </w:t>
      </w:r>
    </w:p>
    <w:p w14:paraId="1752F948" w14:textId="0AD15B22" w:rsidR="005F518D" w:rsidRPr="00C563BE" w:rsidRDefault="00082CBC" w:rsidP="00A64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</w:t>
      </w:r>
      <w:r w:rsidR="005F518D" w:rsidRPr="00C563BE">
        <w:rPr>
          <w:rFonts w:eastAsia="Times New Roman" w:cstheme="minorHAnsi"/>
          <w:color w:val="000000"/>
          <w:sz w:val="28"/>
          <w:szCs w:val="28"/>
          <w:lang w:eastAsia="nl-NL"/>
        </w:rPr>
        <w:t>op</w:t>
      </w:r>
      <w:r w:rsidR="00A642A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v</w:t>
      </w:r>
      <w:r w:rsidR="005F518D" w:rsidRPr="00C563BE">
        <w:rPr>
          <w:rFonts w:eastAsia="Times New Roman" w:cstheme="minorHAnsi"/>
          <w:color w:val="000000"/>
          <w:sz w:val="28"/>
          <w:szCs w:val="28"/>
          <w:lang w:eastAsia="nl-NL"/>
        </w:rPr>
        <w:t>akantie</w:t>
      </w:r>
      <w:r w:rsidR="00A642A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naar een andere sloot hoor Lotte. </w:t>
      </w:r>
      <w:r w:rsidR="00A642A9"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(Kijkt naar Lotte.)</w:t>
      </w:r>
    </w:p>
    <w:p w14:paraId="0AAA440F" w14:textId="77777777" w:rsidR="005F518D" w:rsidRPr="00C563BE" w:rsidRDefault="005F518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F3E0EBA" w14:textId="4A2A9ABB" w:rsidR="005F518D" w:rsidRPr="00C563BE" w:rsidRDefault="005F518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Harry, </w:t>
      </w:r>
      <w:r w:rsidR="00A642A9" w:rsidRPr="00C563BE">
        <w:rPr>
          <w:rFonts w:eastAsia="Times New Roman" w:cstheme="minorHAnsi"/>
          <w:color w:val="FF0000"/>
          <w:sz w:val="28"/>
          <w:szCs w:val="28"/>
          <w:lang w:eastAsia="nl-NL"/>
        </w:rPr>
        <w:t>let op! J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e dobber! Kijk, hij gaat onder.</w:t>
      </w:r>
    </w:p>
    <w:p w14:paraId="0EA4FABF" w14:textId="6A343917" w:rsidR="005F518D" w:rsidRPr="00C563BE" w:rsidRDefault="005F518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</w:p>
    <w:p w14:paraId="3FFC94BF" w14:textId="77777777" w:rsidR="00082CBC" w:rsidRDefault="005F518D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Wauw! </w:t>
      </w:r>
      <w:r w:rsidRPr="00C563BE">
        <w:rPr>
          <w:rFonts w:eastAsia="Times New Roman" w:cstheme="minorHAnsi"/>
          <w:i/>
          <w:iCs/>
          <w:color w:val="000000"/>
          <w:sz w:val="28"/>
          <w:szCs w:val="28"/>
          <w:lang w:eastAsia="nl-NL"/>
        </w:rPr>
        <w:t>(Haalt hengel op.)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Dat is een joekel! Z’n grote heb </w:t>
      </w:r>
      <w:r w:rsidR="00082CBC">
        <w:rPr>
          <w:rFonts w:eastAsia="Times New Roman" w:cstheme="minorHAnsi"/>
          <w:color w:val="000000"/>
          <w:sz w:val="28"/>
          <w:szCs w:val="28"/>
          <w:lang w:eastAsia="nl-NL"/>
        </w:rPr>
        <w:t>ik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nog nooit gevangen! </w:t>
      </w:r>
    </w:p>
    <w:p w14:paraId="642C26CA" w14:textId="77777777" w:rsidR="00082CBC" w:rsidRDefault="00082CB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 </w:t>
      </w:r>
      <w:r w:rsidR="005F518D" w:rsidRPr="00C563BE">
        <w:rPr>
          <w:rFonts w:eastAsia="Times New Roman" w:cstheme="minorHAnsi"/>
          <w:color w:val="000000"/>
          <w:sz w:val="28"/>
          <w:szCs w:val="28"/>
          <w:lang w:eastAsia="nl-NL"/>
        </w:rPr>
        <w:t>Je had gelijk!</w:t>
      </w:r>
      <w:r w:rsidR="002E0CBB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Misschien zijn d</w:t>
      </w:r>
      <w:r w:rsidR="002E0CBB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eze vissen 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we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>l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echt </w:t>
      </w:r>
      <w:proofErr w:type="spellStart"/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vega</w:t>
      </w:r>
      <w:proofErr w:type="spellEnd"/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… eh </w:t>
      </w:r>
      <w:proofErr w:type="spellStart"/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vegadinges</w:t>
      </w:r>
      <w:proofErr w:type="spellEnd"/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.</w:t>
      </w:r>
      <w:r w:rsid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Hé Lotte</w:t>
      </w:r>
    </w:p>
    <w:p w14:paraId="1479CA24" w14:textId="4036DB53" w:rsidR="002E0CBB" w:rsidRPr="00C563BE" w:rsidRDefault="00082CB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     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help even. Hij is zo zwaar, ik krijg die</w:t>
      </w:r>
      <w:r>
        <w:rPr>
          <w:rFonts w:eastAsia="Times New Roman" w:cstheme="minorHAnsi"/>
          <w:color w:val="000000"/>
          <w:sz w:val="28"/>
          <w:szCs w:val="28"/>
          <w:lang w:eastAsia="nl-NL"/>
        </w:rPr>
        <w:t xml:space="preserve"> 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>vis er niet alleen uit.</w:t>
      </w:r>
    </w:p>
    <w:p w14:paraId="109CAC86" w14:textId="77777777" w:rsidR="00BF3448" w:rsidRPr="00C563BE" w:rsidRDefault="00BF3448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F9BD900" w14:textId="0A845F11" w:rsidR="002E0CBB" w:rsidRPr="00C563BE" w:rsidRDefault="00BF3448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r w:rsidRPr="00C563BE">
        <w:rPr>
          <w:rFonts w:eastAsia="Times New Roman" w:cstheme="minorHAnsi"/>
          <w:i/>
          <w:iCs/>
          <w:color w:val="FF0000"/>
          <w:sz w:val="28"/>
          <w:szCs w:val="28"/>
          <w:lang w:eastAsia="nl-NL"/>
        </w:rPr>
        <w:t xml:space="preserve">(Gaat helpen). </w:t>
      </w:r>
    </w:p>
    <w:p w14:paraId="5E5453A5" w14:textId="6419CAF7" w:rsidR="002E0CBB" w:rsidRPr="00C563BE" w:rsidRDefault="002E0CBB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00BE6BE" w14:textId="77777777" w:rsidR="00C95289" w:rsidRPr="00C563BE" w:rsidRDefault="002E0CBB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Wauw! </w:t>
      </w:r>
      <w:r w:rsidR="00C9528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Wat een joekel! </w:t>
      </w:r>
      <w:r w:rsidR="00BF3448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Goed dat ik </w:t>
      </w:r>
      <w:r w:rsidR="00C95289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het nog één keer probeerde Lotte.    </w:t>
      </w:r>
    </w:p>
    <w:p w14:paraId="4C8C4065" w14:textId="7CFF440E" w:rsidR="002E0CBB" w:rsidRPr="00C563BE" w:rsidRDefault="00C95289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 </w:t>
      </w:r>
      <w:r w:rsidR="00082CBC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   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Nu heb ik toch een vis gevangen. En nog een groet ook! Dat broodje werkte echt.</w:t>
      </w:r>
    </w:p>
    <w:p w14:paraId="31A077B9" w14:textId="741DC055" w:rsidR="002E0CBB" w:rsidRPr="00C563BE" w:rsidRDefault="002E0CBB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695DFC15" w14:textId="77777777" w:rsidR="00082CBC" w:rsidRDefault="002E0CBB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</w:t>
      </w:r>
      <w:r w:rsidR="00BF3448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  <w:r w:rsidR="00C95289" w:rsidRPr="00C563BE">
        <w:rPr>
          <w:rFonts w:eastAsia="Times New Roman" w:cstheme="minorHAnsi"/>
          <w:color w:val="FF0000"/>
          <w:sz w:val="28"/>
          <w:szCs w:val="28"/>
          <w:lang w:eastAsia="nl-NL"/>
        </w:rPr>
        <w:t>Ja, echt he</w:t>
      </w:r>
      <w:r w:rsidR="00082CBC">
        <w:rPr>
          <w:rFonts w:eastAsia="Times New Roman" w:cstheme="minorHAnsi"/>
          <w:color w:val="FF0000"/>
          <w:sz w:val="28"/>
          <w:szCs w:val="28"/>
          <w:lang w:eastAsia="nl-NL"/>
        </w:rPr>
        <w:t xml:space="preserve">. </w:t>
      </w:r>
      <w:r w:rsidR="00C95289" w:rsidRPr="00C563BE">
        <w:rPr>
          <w:rFonts w:eastAsia="Times New Roman" w:cstheme="minorHAnsi"/>
          <w:color w:val="FF0000"/>
          <w:sz w:val="28"/>
          <w:szCs w:val="28"/>
          <w:lang w:eastAsia="nl-NL"/>
        </w:rPr>
        <w:t>Hé Harry,</w:t>
      </w:r>
      <w:r w:rsidR="00E55DB6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ons verhaal lijkt wel een beetje op een verhaal uit </w:t>
      </w:r>
    </w:p>
    <w:p w14:paraId="5094B064" w14:textId="134E0F65" w:rsidR="00E55DB6" w:rsidRPr="00C563BE" w:rsidRDefault="00082CBC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     </w:t>
      </w:r>
      <w:r w:rsidR="00E55DB6" w:rsidRPr="00C563BE">
        <w:rPr>
          <w:rFonts w:eastAsia="Times New Roman" w:cstheme="minorHAnsi"/>
          <w:color w:val="FF0000"/>
          <w:sz w:val="28"/>
          <w:szCs w:val="28"/>
          <w:lang w:eastAsia="nl-NL"/>
        </w:rPr>
        <w:t>d</w:t>
      </w:r>
      <w:r>
        <w:rPr>
          <w:rFonts w:eastAsia="Times New Roman" w:cstheme="minorHAnsi"/>
          <w:color w:val="FF0000"/>
          <w:sz w:val="28"/>
          <w:szCs w:val="28"/>
          <w:lang w:eastAsia="nl-NL"/>
        </w:rPr>
        <w:t>e</w:t>
      </w:r>
      <w:r w:rsidR="00E55DB6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bijbel. De</w:t>
      </w:r>
      <w:r w:rsidR="00C95289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vrienden van Jezus </w:t>
      </w:r>
      <w:r w:rsidR="00E55DB6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hadden ook een hele nacht gevist en </w:t>
      </w:r>
    </w:p>
    <w:p w14:paraId="005ED56E" w14:textId="02C9C97A" w:rsidR="00E55DB6" w:rsidRPr="00C563BE" w:rsidRDefault="00E55DB6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</w:t>
      </w:r>
      <w:r w:rsidR="00082CBC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niets gevangen. Toen kwam er ook iemand die zei dat ze het nog één </w:t>
      </w:r>
    </w:p>
    <w:p w14:paraId="34686BB3" w14:textId="16A035CC" w:rsidR="002E0CBB" w:rsidRPr="00C563BE" w:rsidRDefault="00E55DB6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</w:t>
      </w:r>
      <w:r w:rsidR="00082CBC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keer moesten proberen.</w:t>
      </w:r>
      <w:r w:rsidR="00C95289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</w:t>
      </w:r>
    </w:p>
    <w:p w14:paraId="3B745CF3" w14:textId="7A1EADCA" w:rsidR="00C95289" w:rsidRPr="00C563BE" w:rsidRDefault="00C95289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5FE2495" w14:textId="34045906" w:rsidR="00C95289" w:rsidRPr="00C563BE" w:rsidRDefault="00C95289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E55DB6" w:rsidRPr="00C563BE">
        <w:rPr>
          <w:rFonts w:eastAsia="Times New Roman" w:cstheme="minorHAnsi"/>
          <w:color w:val="000000"/>
          <w:sz w:val="28"/>
          <w:szCs w:val="28"/>
          <w:lang w:eastAsia="nl-NL"/>
        </w:rPr>
        <w:t>En deden ze dat?</w:t>
      </w:r>
    </w:p>
    <w:p w14:paraId="3DC51FAA" w14:textId="4E5C9FE3" w:rsidR="00C95289" w:rsidRPr="00C563BE" w:rsidRDefault="00C95289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CD749DF" w14:textId="77777777" w:rsidR="00E55DB6" w:rsidRPr="00C563BE" w:rsidRDefault="00C95289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</w:t>
      </w:r>
      <w:r w:rsidR="00E55DB6" w:rsidRPr="00C563BE">
        <w:rPr>
          <w:rFonts w:eastAsia="Times New Roman" w:cstheme="minorHAnsi"/>
          <w:color w:val="FF0000"/>
          <w:sz w:val="28"/>
          <w:szCs w:val="28"/>
          <w:lang w:eastAsia="nl-NL"/>
        </w:rPr>
        <w:t>Ja.</w:t>
      </w:r>
    </w:p>
    <w:p w14:paraId="16ED3744" w14:textId="77777777" w:rsidR="00E55DB6" w:rsidRPr="00C563BE" w:rsidRDefault="00E55DB6" w:rsidP="00C864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E6E9ACD" w14:textId="4F4559D4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 En vingen ze toen wel een vis?</w:t>
      </w:r>
    </w:p>
    <w:p w14:paraId="6FFFF253" w14:textId="77777777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B130D30" w14:textId="65A8D4FE" w:rsidR="00C95289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 Ja, een heleboel.</w:t>
      </w:r>
    </w:p>
    <w:p w14:paraId="18FFFE4D" w14:textId="2FCB8446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D9E4307" w14:textId="626254B5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Harry: Hm… dat verhaal ken ik niet.</w:t>
      </w:r>
    </w:p>
    <w:p w14:paraId="71589185" w14:textId="6DD39F7D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2AADD234" w14:textId="24E08B4E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Lotte: Nou dan moet je zo even inloggen op de </w:t>
      </w:r>
      <w:proofErr w:type="spellStart"/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Kidschurch</w:t>
      </w:r>
      <w:proofErr w:type="spellEnd"/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. Volgens mij gaat </w:t>
      </w:r>
    </w:p>
    <w:p w14:paraId="6A9A6822" w14:textId="55552CBD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FF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 </w:t>
      </w:r>
      <w:r w:rsidR="00C563BE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    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</w:t>
      </w:r>
      <w:r w:rsidR="00C563BE" w:rsidRPr="00C563BE">
        <w:rPr>
          <w:rFonts w:eastAsia="Times New Roman" w:cstheme="minorHAnsi"/>
          <w:color w:val="FF0000"/>
          <w:sz w:val="28"/>
          <w:szCs w:val="28"/>
          <w:lang w:eastAsia="nl-NL"/>
        </w:rPr>
        <w:t>J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uf</w:t>
      </w:r>
      <w:r w:rsidR="00C563BE"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Angelique</w:t>
      </w: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 xml:space="preserve"> over 5 minuten dit verhaal vertellen.</w:t>
      </w:r>
    </w:p>
    <w:p w14:paraId="124CF4BC" w14:textId="2D557ADC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435703FE" w14:textId="0F5EA180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Harry: 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Over 5 minuten!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Da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n ga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i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>k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 snel naar huis Lotte. </w:t>
      </w:r>
      <w:r w:rsidR="00C563BE" w:rsidRPr="00C563BE">
        <w:rPr>
          <w:rFonts w:eastAsia="Times New Roman" w:cstheme="minorHAnsi"/>
          <w:color w:val="000000"/>
          <w:sz w:val="28"/>
          <w:szCs w:val="28"/>
          <w:lang w:eastAsia="nl-NL"/>
        </w:rPr>
        <w:t xml:space="preserve">Dat verhaal wil ik wel  horen. </w:t>
      </w:r>
      <w:r w:rsidRPr="00C563BE">
        <w:rPr>
          <w:rFonts w:eastAsia="Times New Roman" w:cstheme="minorHAnsi"/>
          <w:color w:val="000000"/>
          <w:sz w:val="28"/>
          <w:szCs w:val="28"/>
          <w:lang w:eastAsia="nl-NL"/>
        </w:rPr>
        <w:t>Doei!</w:t>
      </w:r>
    </w:p>
    <w:p w14:paraId="27287E87" w14:textId="578ABEB5" w:rsidR="00E55DB6" w:rsidRPr="00C563BE" w:rsidRDefault="00E55DB6" w:rsidP="00E55D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nl-NL"/>
        </w:rPr>
      </w:pPr>
    </w:p>
    <w:p w14:paraId="072132D1" w14:textId="6EB9A942" w:rsidR="00AF0A3F" w:rsidRDefault="00E55DB6" w:rsidP="00082CBC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nl-NL"/>
        </w:rPr>
      </w:pPr>
      <w:r w:rsidRPr="00C563BE">
        <w:rPr>
          <w:rFonts w:eastAsia="Times New Roman" w:cstheme="minorHAnsi"/>
          <w:color w:val="FF0000"/>
          <w:sz w:val="28"/>
          <w:szCs w:val="28"/>
          <w:lang w:eastAsia="nl-NL"/>
        </w:rPr>
        <w:t>Lotte: Doei Harry.</w:t>
      </w:r>
    </w:p>
    <w:sectPr w:rsidR="00AF0A3F" w:rsidSect="00082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413"/>
    <w:rsid w:val="000555EC"/>
    <w:rsid w:val="00082CBC"/>
    <w:rsid w:val="002E0CBB"/>
    <w:rsid w:val="004329CE"/>
    <w:rsid w:val="00475925"/>
    <w:rsid w:val="004E51FE"/>
    <w:rsid w:val="00535725"/>
    <w:rsid w:val="00537E3E"/>
    <w:rsid w:val="005F518D"/>
    <w:rsid w:val="00842534"/>
    <w:rsid w:val="00931DFD"/>
    <w:rsid w:val="00971767"/>
    <w:rsid w:val="00A642A9"/>
    <w:rsid w:val="00AF0A3F"/>
    <w:rsid w:val="00BF3448"/>
    <w:rsid w:val="00C34ACD"/>
    <w:rsid w:val="00C563BE"/>
    <w:rsid w:val="00C86413"/>
    <w:rsid w:val="00C95289"/>
    <w:rsid w:val="00D906D5"/>
    <w:rsid w:val="00E55DB6"/>
    <w:rsid w:val="00EB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9753"/>
  <w15:chartTrackingRefBased/>
  <w15:docId w15:val="{1A374CA5-8246-4F64-9709-43B692920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le-byline">
    <w:name w:val="title-byline"/>
    <w:basedOn w:val="Standaard"/>
    <w:rsid w:val="00AF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action">
    <w:name w:val="action"/>
    <w:basedOn w:val="Standaard"/>
    <w:rsid w:val="00AF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character">
    <w:name w:val="character"/>
    <w:basedOn w:val="Standaard"/>
    <w:rsid w:val="00AF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dialogue">
    <w:name w:val="dialogue"/>
    <w:basedOn w:val="Standaard"/>
    <w:rsid w:val="00AF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parenthetical">
    <w:name w:val="parenthetical"/>
    <w:basedOn w:val="Standaard"/>
    <w:rsid w:val="00AF0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8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561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6</cp:revision>
  <dcterms:created xsi:type="dcterms:W3CDTF">2021-04-10T10:12:00Z</dcterms:created>
  <dcterms:modified xsi:type="dcterms:W3CDTF">2021-04-19T17:54:00Z</dcterms:modified>
</cp:coreProperties>
</file>