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5917" w14:textId="593785B6" w:rsidR="00502DCA" w:rsidRPr="00502DCA" w:rsidRDefault="00502DCA" w:rsidP="00A056EE">
      <w:pPr>
        <w:spacing w:after="0" w:line="240" w:lineRule="auto"/>
        <w:rPr>
          <w:rFonts w:eastAsia="SimSun" w:cstheme="minorHAnsi"/>
          <w:b/>
          <w:bCs/>
          <w:sz w:val="40"/>
          <w:szCs w:val="40"/>
          <w:u w:val="single"/>
          <w:lang w:eastAsia="zh-CN"/>
        </w:rPr>
      </w:pPr>
      <w:r w:rsidRPr="00502DCA">
        <w:rPr>
          <w:rFonts w:eastAsia="SimSun" w:cstheme="minorHAnsi"/>
          <w:b/>
          <w:bCs/>
          <w:sz w:val="40"/>
          <w:szCs w:val="40"/>
          <w:u w:val="single"/>
          <w:lang w:eastAsia="zh-CN"/>
        </w:rPr>
        <w:t>Goede voornemens</w:t>
      </w:r>
    </w:p>
    <w:p w14:paraId="42116D82" w14:textId="77777777" w:rsidR="00502DCA" w:rsidRDefault="00502DCA" w:rsidP="00A056EE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</w:p>
    <w:p w14:paraId="74F5AC4A" w14:textId="1F86E5D1" w:rsidR="00A056EE" w:rsidRPr="00A056EE" w:rsidRDefault="00A056EE" w:rsidP="00A056EE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  <w:r w:rsidRPr="00A056EE">
        <w:rPr>
          <w:rFonts w:eastAsia="SimSun" w:cstheme="minorHAnsi"/>
          <w:sz w:val="32"/>
          <w:szCs w:val="32"/>
          <w:lang w:eastAsia="zh-CN"/>
        </w:rPr>
        <w:t xml:space="preserve">Harry:  5, 4, 3, 2, 1…… </w:t>
      </w:r>
      <w:r w:rsidR="00167998">
        <w:rPr>
          <w:rFonts w:eastAsia="SimSun" w:cstheme="minorHAnsi"/>
          <w:sz w:val="32"/>
          <w:szCs w:val="32"/>
          <w:lang w:eastAsia="zh-CN"/>
        </w:rPr>
        <w:t xml:space="preserve"> (confetti </w:t>
      </w:r>
      <w:r w:rsidR="00745EDC">
        <w:rPr>
          <w:rFonts w:eastAsia="SimSun" w:cstheme="minorHAnsi"/>
          <w:sz w:val="32"/>
          <w:szCs w:val="32"/>
          <w:lang w:eastAsia="zh-CN"/>
        </w:rPr>
        <w:t xml:space="preserve">party </w:t>
      </w:r>
      <w:r w:rsidR="00167998">
        <w:rPr>
          <w:rFonts w:eastAsia="SimSun" w:cstheme="minorHAnsi"/>
          <w:sz w:val="32"/>
          <w:szCs w:val="32"/>
          <w:lang w:eastAsia="zh-CN"/>
        </w:rPr>
        <w:t xml:space="preserve">popper afschieten). </w:t>
      </w:r>
      <w:r w:rsidRPr="00A056EE">
        <w:rPr>
          <w:rFonts w:eastAsia="SimSun" w:cstheme="minorHAnsi"/>
          <w:sz w:val="32"/>
          <w:szCs w:val="32"/>
          <w:lang w:eastAsia="zh-CN"/>
        </w:rPr>
        <w:t>Gelukkig Nieuwjaar!</w:t>
      </w:r>
    </w:p>
    <w:p w14:paraId="0FDF7CAF" w14:textId="77777777" w:rsidR="00A056EE" w:rsidRPr="00A056EE" w:rsidRDefault="00A056EE" w:rsidP="00A056EE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</w:p>
    <w:p w14:paraId="0BBF0B56" w14:textId="77777777" w:rsidR="00A056EE" w:rsidRPr="005648DB" w:rsidRDefault="00A056EE" w:rsidP="00A056EE">
      <w:pPr>
        <w:spacing w:after="0" w:line="240" w:lineRule="auto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Lotte:  Huh? Gelukkig nieuwjaar? Ben je daar niet een beetje laat mee Harry? </w:t>
      </w:r>
    </w:p>
    <w:p w14:paraId="3B2299D7" w14:textId="77777777" w:rsidR="00A056EE" w:rsidRPr="00A056EE" w:rsidRDefault="00A056EE" w:rsidP="00A056EE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</w:p>
    <w:p w14:paraId="39749E67" w14:textId="4CE5201B" w:rsidR="00A056EE" w:rsidRPr="00A056EE" w:rsidRDefault="008A44B3" w:rsidP="00A056EE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  <w:r w:rsidRPr="00C670E8">
        <w:rPr>
          <w:rFonts w:eastAsia="SimSun" w:cstheme="minorHAnsi"/>
          <w:sz w:val="32"/>
          <w:szCs w:val="32"/>
          <w:lang w:eastAsia="zh-CN"/>
        </w:rPr>
        <w:t>Harry</w:t>
      </w:r>
      <w:r w:rsidR="00A056EE" w:rsidRPr="00A056EE">
        <w:rPr>
          <w:rFonts w:eastAsia="SimSun" w:cstheme="minorHAnsi"/>
          <w:sz w:val="32"/>
          <w:szCs w:val="32"/>
          <w:lang w:eastAsia="zh-CN"/>
        </w:rPr>
        <w:t xml:space="preserve">:  Misschien wel, maar ik had al deze kinderen dit jaar nog niet gezien en </w:t>
      </w:r>
      <w:r w:rsidR="00A056EE" w:rsidRPr="00C670E8">
        <w:rPr>
          <w:rFonts w:eastAsia="SimSun" w:cstheme="minorHAnsi"/>
          <w:sz w:val="32"/>
          <w:szCs w:val="32"/>
          <w:lang w:eastAsia="zh-CN"/>
        </w:rPr>
        <w:t xml:space="preserve">Nieuwjaardag is toch </w:t>
      </w:r>
      <w:r w:rsidR="00A056EE" w:rsidRPr="00A056EE">
        <w:rPr>
          <w:rFonts w:eastAsia="SimSun" w:cstheme="minorHAnsi"/>
          <w:sz w:val="32"/>
          <w:szCs w:val="32"/>
          <w:lang w:eastAsia="zh-CN"/>
        </w:rPr>
        <w:t xml:space="preserve">een </w:t>
      </w:r>
      <w:r w:rsidR="006E378B" w:rsidRPr="00C670E8">
        <w:rPr>
          <w:rFonts w:eastAsia="SimSun" w:cstheme="minorHAnsi"/>
          <w:sz w:val="32"/>
          <w:szCs w:val="32"/>
          <w:lang w:eastAsia="zh-CN"/>
        </w:rPr>
        <w:t xml:space="preserve">hele </w:t>
      </w:r>
      <w:r w:rsidR="00A056EE" w:rsidRPr="00A056EE">
        <w:rPr>
          <w:rFonts w:eastAsia="SimSun" w:cstheme="minorHAnsi"/>
          <w:sz w:val="32"/>
          <w:szCs w:val="32"/>
          <w:lang w:eastAsia="zh-CN"/>
        </w:rPr>
        <w:t>speciale dag.</w:t>
      </w:r>
    </w:p>
    <w:p w14:paraId="49EDB254" w14:textId="77777777" w:rsidR="00A056EE" w:rsidRPr="00A056EE" w:rsidRDefault="00A056EE" w:rsidP="00A056EE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</w:p>
    <w:p w14:paraId="3EDF2359" w14:textId="77777777" w:rsidR="00A056EE" w:rsidRPr="005648DB" w:rsidRDefault="00A056EE" w:rsidP="00A056EE">
      <w:pPr>
        <w:spacing w:after="0" w:line="240" w:lineRule="auto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Lotte. Dat is waar. Heb jij nog goede voornemens voor dit jaar Harry? </w:t>
      </w:r>
    </w:p>
    <w:p w14:paraId="115BD737" w14:textId="77777777" w:rsidR="00A056EE" w:rsidRPr="005648DB" w:rsidRDefault="00A056EE" w:rsidP="00A056EE">
      <w:pPr>
        <w:spacing w:after="0" w:line="240" w:lineRule="auto"/>
        <w:rPr>
          <w:rFonts w:eastAsia="SimSun" w:cstheme="minorHAnsi"/>
          <w:b/>
          <w:bCs/>
          <w:sz w:val="32"/>
          <w:szCs w:val="32"/>
          <w:lang w:eastAsia="zh-CN"/>
        </w:rPr>
      </w:pPr>
    </w:p>
    <w:p w14:paraId="0B5C1035" w14:textId="77777777" w:rsidR="00A056EE" w:rsidRPr="00A056EE" w:rsidRDefault="00A056EE" w:rsidP="00A056EE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  <w:r w:rsidRPr="00A056EE">
        <w:rPr>
          <w:rFonts w:eastAsia="SimSun" w:cstheme="minorHAnsi"/>
          <w:sz w:val="32"/>
          <w:szCs w:val="32"/>
          <w:lang w:eastAsia="zh-CN"/>
        </w:rPr>
        <w:t xml:space="preserve">Harry: Goede voornemens? </w:t>
      </w:r>
    </w:p>
    <w:p w14:paraId="65E66FB5" w14:textId="77777777" w:rsidR="00A056EE" w:rsidRPr="00A056EE" w:rsidRDefault="00A056EE" w:rsidP="00A056EE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</w:p>
    <w:p w14:paraId="54586445" w14:textId="77777777" w:rsidR="00A056EE" w:rsidRPr="005648DB" w:rsidRDefault="00A056EE" w:rsidP="00A056EE">
      <w:pPr>
        <w:spacing w:after="0" w:line="240" w:lineRule="auto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>Lotte: Ja, iets wat je dit jaar beter zou willen doen.</w:t>
      </w:r>
    </w:p>
    <w:p w14:paraId="5E0B8C06" w14:textId="77777777" w:rsidR="00A056EE" w:rsidRPr="00A056EE" w:rsidRDefault="00A056EE" w:rsidP="00A056EE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</w:p>
    <w:p w14:paraId="118B6D5C" w14:textId="77777777" w:rsidR="00280633" w:rsidRDefault="00A056EE" w:rsidP="00A056EE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  <w:r w:rsidRPr="00A056EE">
        <w:rPr>
          <w:rFonts w:eastAsia="SimSun" w:cstheme="minorHAnsi"/>
          <w:sz w:val="32"/>
          <w:szCs w:val="32"/>
          <w:lang w:eastAsia="zh-CN"/>
        </w:rPr>
        <w:t xml:space="preserve">Harry: Ah, dat bedoel je. </w:t>
      </w:r>
      <w:r w:rsidR="00674131" w:rsidRPr="00C670E8">
        <w:rPr>
          <w:rFonts w:eastAsia="SimSun" w:cstheme="minorHAnsi"/>
          <w:sz w:val="32"/>
          <w:szCs w:val="32"/>
          <w:lang w:eastAsia="zh-CN"/>
        </w:rPr>
        <w:t xml:space="preserve">Nou daar moet ik </w:t>
      </w:r>
      <w:r w:rsidR="003C3A3B" w:rsidRPr="00C670E8">
        <w:rPr>
          <w:rFonts w:eastAsia="SimSun" w:cstheme="minorHAnsi"/>
          <w:sz w:val="32"/>
          <w:szCs w:val="32"/>
          <w:lang w:eastAsia="zh-CN"/>
        </w:rPr>
        <w:t>e</w:t>
      </w:r>
      <w:r w:rsidR="00674131" w:rsidRPr="00C670E8">
        <w:rPr>
          <w:rFonts w:eastAsia="SimSun" w:cstheme="minorHAnsi"/>
          <w:sz w:val="32"/>
          <w:szCs w:val="32"/>
          <w:lang w:eastAsia="zh-CN"/>
        </w:rPr>
        <w:t xml:space="preserve">ven over nadenken hoor. </w:t>
      </w:r>
      <w:r w:rsidR="008A44B3" w:rsidRPr="00C670E8">
        <w:rPr>
          <w:rFonts w:eastAsia="SimSun" w:cstheme="minorHAnsi"/>
          <w:sz w:val="32"/>
          <w:szCs w:val="32"/>
          <w:lang w:eastAsia="zh-CN"/>
        </w:rPr>
        <w:t>Wat is</w:t>
      </w:r>
    </w:p>
    <w:p w14:paraId="7C079DAA" w14:textId="6C79BEF8" w:rsidR="00A056EE" w:rsidRPr="00A056EE" w:rsidRDefault="00280633" w:rsidP="00A056EE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  <w:r>
        <w:rPr>
          <w:rFonts w:eastAsia="SimSun" w:cstheme="minorHAnsi"/>
          <w:sz w:val="32"/>
          <w:szCs w:val="32"/>
          <w:lang w:eastAsia="zh-CN"/>
        </w:rPr>
        <w:t xml:space="preserve">           </w:t>
      </w:r>
      <w:r w:rsidR="008A44B3" w:rsidRPr="00C670E8">
        <w:rPr>
          <w:rFonts w:eastAsia="SimSun" w:cstheme="minorHAnsi"/>
          <w:sz w:val="32"/>
          <w:szCs w:val="32"/>
          <w:lang w:eastAsia="zh-CN"/>
        </w:rPr>
        <w:t xml:space="preserve"> jouw goede voornemen?</w:t>
      </w:r>
    </w:p>
    <w:p w14:paraId="4B387AA5" w14:textId="77777777" w:rsidR="00A056EE" w:rsidRPr="00A056EE" w:rsidRDefault="00A056EE" w:rsidP="00A056EE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</w:p>
    <w:p w14:paraId="50C5D765" w14:textId="484AC1F0" w:rsidR="00A056EE" w:rsidRPr="005648DB" w:rsidRDefault="00A056EE" w:rsidP="00A056EE">
      <w:pPr>
        <w:spacing w:after="0" w:line="240" w:lineRule="auto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Lotte: </w:t>
      </w:r>
      <w:r w:rsidR="008A44B3" w:rsidRPr="005648DB">
        <w:rPr>
          <w:rFonts w:eastAsia="SimSun" w:cstheme="minorHAnsi"/>
          <w:b/>
          <w:bCs/>
          <w:sz w:val="32"/>
          <w:szCs w:val="32"/>
          <w:lang w:eastAsia="zh-CN"/>
        </w:rPr>
        <w:t>I</w:t>
      </w: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>k ga</w:t>
      </w:r>
      <w:r w:rsidR="008A44B3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</w:t>
      </w: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>proberen om dit jaar wat aardiger te doen.</w:t>
      </w:r>
    </w:p>
    <w:p w14:paraId="50E51428" w14:textId="77777777" w:rsidR="00A056EE" w:rsidRPr="00A056EE" w:rsidRDefault="00A056EE" w:rsidP="00A056EE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</w:p>
    <w:p w14:paraId="7F4333E5" w14:textId="366A7002" w:rsidR="00A056EE" w:rsidRPr="00A056EE" w:rsidRDefault="00A056EE" w:rsidP="00A056EE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 w:rsidRPr="00A056EE">
        <w:rPr>
          <w:rFonts w:eastAsia="SimSun" w:cstheme="minorHAnsi"/>
          <w:sz w:val="32"/>
          <w:szCs w:val="32"/>
          <w:lang w:eastAsia="zh-CN"/>
        </w:rPr>
        <w:t xml:space="preserve">Harry: </w:t>
      </w:r>
      <w:r w:rsidR="008A44B3" w:rsidRPr="00C670E8">
        <w:rPr>
          <w:rFonts w:eastAsia="SimSun" w:cstheme="minorHAnsi"/>
          <w:sz w:val="32"/>
          <w:szCs w:val="32"/>
          <w:lang w:eastAsia="zh-CN"/>
        </w:rPr>
        <w:t xml:space="preserve">Ja, dat </w:t>
      </w:r>
      <w:r w:rsidR="003C3A3B" w:rsidRPr="00C670E8">
        <w:rPr>
          <w:rFonts w:eastAsia="SimSun" w:cstheme="minorHAnsi"/>
          <w:sz w:val="32"/>
          <w:szCs w:val="32"/>
          <w:lang w:eastAsia="zh-CN"/>
        </w:rPr>
        <w:t xml:space="preserve">is wel nodig </w:t>
      </w:r>
      <w:r w:rsidR="000D36A2" w:rsidRPr="00C670E8">
        <w:rPr>
          <w:rFonts w:eastAsia="SimSun" w:cstheme="minorHAnsi"/>
          <w:sz w:val="32"/>
          <w:szCs w:val="32"/>
          <w:lang w:eastAsia="zh-CN"/>
        </w:rPr>
        <w:t>Lotte</w:t>
      </w:r>
      <w:r w:rsidR="003C3A3B" w:rsidRPr="00C670E8">
        <w:rPr>
          <w:rFonts w:eastAsia="SimSun" w:cstheme="minorHAnsi"/>
          <w:sz w:val="32"/>
          <w:szCs w:val="32"/>
          <w:lang w:eastAsia="zh-CN"/>
        </w:rPr>
        <w:t>.</w:t>
      </w:r>
      <w:r w:rsidR="008A44B3" w:rsidRPr="00C670E8">
        <w:rPr>
          <w:rFonts w:eastAsia="SimSun" w:cstheme="minorHAnsi"/>
          <w:sz w:val="32"/>
          <w:szCs w:val="32"/>
          <w:lang w:eastAsia="zh-CN"/>
        </w:rPr>
        <w:t xml:space="preserve"> Denk je dat </w:t>
      </w:r>
      <w:r w:rsidR="006E378B" w:rsidRPr="00C670E8">
        <w:rPr>
          <w:rFonts w:eastAsia="SimSun" w:cstheme="minorHAnsi"/>
          <w:sz w:val="32"/>
          <w:szCs w:val="32"/>
          <w:lang w:eastAsia="zh-CN"/>
        </w:rPr>
        <w:t>he</w:t>
      </w:r>
      <w:r w:rsidR="003C3A3B" w:rsidRPr="00C670E8">
        <w:rPr>
          <w:rFonts w:eastAsia="SimSun" w:cstheme="minorHAnsi"/>
          <w:sz w:val="32"/>
          <w:szCs w:val="32"/>
          <w:lang w:eastAsia="zh-CN"/>
        </w:rPr>
        <w:t>t</w:t>
      </w:r>
      <w:r w:rsidR="008A44B3" w:rsidRPr="00C670E8">
        <w:rPr>
          <w:rFonts w:eastAsia="SimSun" w:cstheme="minorHAnsi"/>
          <w:sz w:val="32"/>
          <w:szCs w:val="32"/>
          <w:lang w:eastAsia="zh-CN"/>
        </w:rPr>
        <w:t xml:space="preserve"> gaat lukken</w:t>
      </w:r>
      <w:r w:rsidR="003C3A3B" w:rsidRPr="00C670E8">
        <w:rPr>
          <w:rFonts w:eastAsia="SimSun" w:cstheme="minorHAnsi"/>
          <w:sz w:val="32"/>
          <w:szCs w:val="32"/>
          <w:lang w:eastAsia="zh-CN"/>
        </w:rPr>
        <w:t>?</w:t>
      </w:r>
    </w:p>
    <w:p w14:paraId="502AD193" w14:textId="77777777" w:rsidR="00A056EE" w:rsidRPr="00A056EE" w:rsidRDefault="00A056EE" w:rsidP="00A056EE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497A423C" w14:textId="46C4EB98" w:rsidR="003C3A3B" w:rsidRPr="005648DB" w:rsidRDefault="00A056EE" w:rsidP="00A056EE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>Lotte: Ik ga mijn best doen. En jij Harry?</w:t>
      </w:r>
      <w:r w:rsidR="00674131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Wee</w:t>
      </w:r>
      <w:r w:rsidR="003C3A3B" w:rsidRPr="005648DB">
        <w:rPr>
          <w:rFonts w:eastAsia="SimSun" w:cstheme="minorHAnsi"/>
          <w:b/>
          <w:bCs/>
          <w:sz w:val="32"/>
          <w:szCs w:val="32"/>
          <w:lang w:eastAsia="zh-CN"/>
        </w:rPr>
        <w:t>t</w:t>
      </w:r>
      <w:r w:rsidR="00674131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je </w:t>
      </w:r>
      <w:r w:rsidR="006C05D8" w:rsidRPr="005648DB">
        <w:rPr>
          <w:rFonts w:eastAsia="SimSun" w:cstheme="minorHAnsi"/>
          <w:b/>
          <w:bCs/>
          <w:sz w:val="32"/>
          <w:szCs w:val="32"/>
          <w:lang w:eastAsia="zh-CN"/>
        </w:rPr>
        <w:t>ondertuss</w:t>
      </w:r>
      <w:r w:rsidR="005648DB">
        <w:rPr>
          <w:rFonts w:eastAsia="SimSun" w:cstheme="minorHAnsi"/>
          <w:b/>
          <w:bCs/>
          <w:sz w:val="32"/>
          <w:szCs w:val="32"/>
          <w:lang w:eastAsia="zh-CN"/>
        </w:rPr>
        <w:t>e</w:t>
      </w:r>
      <w:r w:rsidR="006C05D8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n </w:t>
      </w:r>
      <w:r w:rsidR="00674131" w:rsidRPr="005648DB">
        <w:rPr>
          <w:rFonts w:eastAsia="SimSun" w:cstheme="minorHAnsi"/>
          <w:b/>
          <w:bCs/>
          <w:sz w:val="32"/>
          <w:szCs w:val="32"/>
          <w:lang w:eastAsia="zh-CN"/>
        </w:rPr>
        <w:t>al iets?</w:t>
      </w:r>
    </w:p>
    <w:p w14:paraId="228E6120" w14:textId="77777777" w:rsidR="00A056EE" w:rsidRPr="005648DB" w:rsidRDefault="00A056EE" w:rsidP="00A056EE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</w:p>
    <w:p w14:paraId="3B27DF6D" w14:textId="2CD98ACF" w:rsidR="00280633" w:rsidRDefault="00A056EE" w:rsidP="00B33A69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 w:rsidRPr="00A056EE">
        <w:rPr>
          <w:rFonts w:eastAsia="SimSun" w:cstheme="minorHAnsi"/>
          <w:sz w:val="32"/>
          <w:szCs w:val="32"/>
          <w:lang w:eastAsia="zh-CN"/>
        </w:rPr>
        <w:t xml:space="preserve">Harry: </w:t>
      </w:r>
      <w:proofErr w:type="spellStart"/>
      <w:r w:rsidR="00674131" w:rsidRPr="00C670E8">
        <w:rPr>
          <w:rFonts w:eastAsia="SimSun" w:cstheme="minorHAnsi"/>
          <w:sz w:val="32"/>
          <w:szCs w:val="32"/>
          <w:lang w:eastAsia="zh-CN"/>
        </w:rPr>
        <w:t>Ehm</w:t>
      </w:r>
      <w:proofErr w:type="spellEnd"/>
      <w:r w:rsidR="008A44B3" w:rsidRPr="00C670E8">
        <w:rPr>
          <w:rFonts w:eastAsia="SimSun" w:cstheme="minorHAnsi"/>
          <w:sz w:val="32"/>
          <w:szCs w:val="32"/>
          <w:lang w:eastAsia="zh-CN"/>
        </w:rPr>
        <w:t xml:space="preserve">… eens </w:t>
      </w:r>
      <w:r w:rsidR="00674131" w:rsidRPr="00C670E8">
        <w:rPr>
          <w:rFonts w:eastAsia="SimSun" w:cstheme="minorHAnsi"/>
          <w:sz w:val="32"/>
          <w:szCs w:val="32"/>
          <w:lang w:eastAsia="zh-CN"/>
        </w:rPr>
        <w:t xml:space="preserve">even </w:t>
      </w:r>
      <w:r w:rsidR="008A44B3" w:rsidRPr="00C670E8">
        <w:rPr>
          <w:rFonts w:eastAsia="SimSun" w:cstheme="minorHAnsi"/>
          <w:sz w:val="32"/>
          <w:szCs w:val="32"/>
          <w:lang w:eastAsia="zh-CN"/>
        </w:rPr>
        <w:t xml:space="preserve">denken… </w:t>
      </w:r>
      <w:r w:rsidR="00674131" w:rsidRPr="00C670E8">
        <w:rPr>
          <w:rFonts w:eastAsia="SimSun" w:cstheme="minorHAnsi"/>
          <w:sz w:val="32"/>
          <w:szCs w:val="32"/>
          <w:lang w:eastAsia="zh-CN"/>
        </w:rPr>
        <w:t>A</w:t>
      </w:r>
      <w:r w:rsidR="008A44B3" w:rsidRPr="00C670E8">
        <w:rPr>
          <w:rFonts w:eastAsia="SimSun" w:cstheme="minorHAnsi"/>
          <w:sz w:val="32"/>
          <w:szCs w:val="32"/>
          <w:lang w:eastAsia="zh-CN"/>
        </w:rPr>
        <w:t>ardig</w:t>
      </w:r>
      <w:r w:rsidR="00674131" w:rsidRPr="00C670E8">
        <w:rPr>
          <w:rFonts w:eastAsia="SimSun" w:cstheme="minorHAnsi"/>
          <w:sz w:val="32"/>
          <w:szCs w:val="32"/>
          <w:lang w:eastAsia="zh-CN"/>
        </w:rPr>
        <w:t xml:space="preserve"> ben ik al</w:t>
      </w:r>
      <w:r w:rsidR="008A44B3" w:rsidRPr="00C670E8">
        <w:rPr>
          <w:rFonts w:eastAsia="SimSun" w:cstheme="minorHAnsi"/>
          <w:sz w:val="32"/>
          <w:szCs w:val="32"/>
          <w:lang w:eastAsia="zh-CN"/>
        </w:rPr>
        <w:t xml:space="preserve">… </w:t>
      </w:r>
      <w:r w:rsidR="003C3A3B" w:rsidRPr="00C670E8">
        <w:rPr>
          <w:rFonts w:eastAsia="SimSun" w:cstheme="minorHAnsi"/>
          <w:sz w:val="32"/>
          <w:szCs w:val="32"/>
          <w:lang w:eastAsia="zh-CN"/>
        </w:rPr>
        <w:t xml:space="preserve">Ik </w:t>
      </w:r>
      <w:r w:rsidR="006C05D8">
        <w:rPr>
          <w:rFonts w:eastAsia="SimSun" w:cstheme="minorHAnsi"/>
          <w:sz w:val="32"/>
          <w:szCs w:val="32"/>
          <w:lang w:eastAsia="zh-CN"/>
        </w:rPr>
        <w:t xml:space="preserve">ben </w:t>
      </w:r>
      <w:r w:rsidR="003C3A3B" w:rsidRPr="00C670E8">
        <w:rPr>
          <w:rFonts w:eastAsia="SimSun" w:cstheme="minorHAnsi"/>
          <w:sz w:val="32"/>
          <w:szCs w:val="32"/>
          <w:lang w:eastAsia="zh-CN"/>
        </w:rPr>
        <w:t xml:space="preserve">ook </w:t>
      </w:r>
      <w:r w:rsidR="00925D53" w:rsidRPr="00C670E8">
        <w:rPr>
          <w:rFonts w:eastAsia="SimSun" w:cstheme="minorHAnsi"/>
          <w:sz w:val="32"/>
          <w:szCs w:val="32"/>
          <w:lang w:eastAsia="zh-CN"/>
        </w:rPr>
        <w:t>al</w:t>
      </w:r>
      <w:r w:rsidR="008A44B3" w:rsidRPr="00C670E8">
        <w:rPr>
          <w:rFonts w:eastAsia="SimSun" w:cstheme="minorHAnsi"/>
          <w:sz w:val="32"/>
          <w:szCs w:val="32"/>
          <w:lang w:eastAsia="zh-CN"/>
        </w:rPr>
        <w:t xml:space="preserve"> slim</w:t>
      </w:r>
      <w:r w:rsidR="003C3A3B" w:rsidRPr="00C670E8">
        <w:rPr>
          <w:rFonts w:eastAsia="SimSun" w:cstheme="minorHAnsi"/>
          <w:sz w:val="32"/>
          <w:szCs w:val="32"/>
          <w:lang w:eastAsia="zh-CN"/>
        </w:rPr>
        <w:t xml:space="preserve">, </w:t>
      </w:r>
      <w:r w:rsidR="008A44B3" w:rsidRPr="00C670E8">
        <w:rPr>
          <w:rFonts w:eastAsia="SimSun" w:cstheme="minorHAnsi"/>
          <w:sz w:val="32"/>
          <w:szCs w:val="32"/>
          <w:lang w:eastAsia="zh-CN"/>
        </w:rPr>
        <w:t>gespier</w:t>
      </w:r>
      <w:r w:rsidR="003C3A3B" w:rsidRPr="00C670E8">
        <w:rPr>
          <w:rFonts w:eastAsia="SimSun" w:cstheme="minorHAnsi"/>
          <w:sz w:val="32"/>
          <w:szCs w:val="32"/>
          <w:lang w:eastAsia="zh-CN"/>
        </w:rPr>
        <w:t xml:space="preserve">d, </w:t>
      </w:r>
    </w:p>
    <w:p w14:paraId="12C27B21" w14:textId="60E79699" w:rsidR="006E378B" w:rsidRPr="00C670E8" w:rsidRDefault="00280633" w:rsidP="00B33A69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>
        <w:rPr>
          <w:rFonts w:eastAsia="SimSun" w:cstheme="minorHAnsi"/>
          <w:sz w:val="32"/>
          <w:szCs w:val="32"/>
          <w:lang w:eastAsia="zh-CN"/>
        </w:rPr>
        <w:t xml:space="preserve">            </w:t>
      </w:r>
      <w:r w:rsidR="00674131" w:rsidRPr="00C670E8">
        <w:rPr>
          <w:rFonts w:eastAsia="SimSun" w:cstheme="minorHAnsi"/>
          <w:sz w:val="32"/>
          <w:szCs w:val="32"/>
          <w:lang w:eastAsia="zh-CN"/>
        </w:rPr>
        <w:t xml:space="preserve">knap… </w:t>
      </w:r>
      <w:r w:rsidR="004830C6" w:rsidRPr="00C670E8">
        <w:rPr>
          <w:rFonts w:eastAsia="SimSun" w:cstheme="minorHAnsi"/>
          <w:sz w:val="32"/>
          <w:szCs w:val="32"/>
          <w:lang w:eastAsia="zh-CN"/>
        </w:rPr>
        <w:t xml:space="preserve">Nee, ik weet even niets Lotte. </w:t>
      </w:r>
      <w:r w:rsidR="00B33A69" w:rsidRPr="00C670E8">
        <w:rPr>
          <w:rFonts w:eastAsia="SimSun" w:cstheme="minorHAnsi"/>
          <w:sz w:val="32"/>
          <w:szCs w:val="32"/>
          <w:lang w:eastAsia="zh-CN"/>
        </w:rPr>
        <w:t xml:space="preserve">Ik </w:t>
      </w:r>
      <w:r w:rsidR="00FF20C5" w:rsidRPr="00C670E8">
        <w:rPr>
          <w:rFonts w:eastAsia="SimSun" w:cstheme="minorHAnsi"/>
          <w:sz w:val="32"/>
          <w:szCs w:val="32"/>
          <w:lang w:eastAsia="zh-CN"/>
        </w:rPr>
        <w:t>heb meer denktijd nodig.</w:t>
      </w:r>
    </w:p>
    <w:p w14:paraId="501954BB" w14:textId="76D47A53" w:rsidR="0047741E" w:rsidRPr="00C670E8" w:rsidRDefault="0047741E" w:rsidP="00A056EE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0887EE88" w14:textId="0D19D41D" w:rsidR="006A62B0" w:rsidRPr="005648DB" w:rsidRDefault="00B33A69" w:rsidP="00A056EE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>Lotte:</w:t>
      </w:r>
      <w:r w:rsidR="006A62B0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</w:t>
      </w:r>
      <w:r w:rsidR="00925D53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Ja, dat </w:t>
      </w:r>
      <w:r w:rsidR="00280633" w:rsidRPr="005648DB">
        <w:rPr>
          <w:rFonts w:eastAsia="SimSun" w:cstheme="minorHAnsi"/>
          <w:b/>
          <w:bCs/>
          <w:sz w:val="32"/>
          <w:szCs w:val="32"/>
          <w:lang w:eastAsia="zh-CN"/>
        </w:rPr>
        <w:t>ken ik</w:t>
      </w:r>
      <w:r w:rsidR="00925D53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, dan </w:t>
      </w:r>
      <w:r w:rsidR="006A62B0" w:rsidRPr="005648DB">
        <w:rPr>
          <w:rFonts w:eastAsia="SimSun" w:cstheme="minorHAnsi"/>
          <w:b/>
          <w:bCs/>
          <w:sz w:val="32"/>
          <w:szCs w:val="32"/>
          <w:lang w:eastAsia="zh-CN"/>
        </w:rPr>
        <w:t>gebeurt er</w:t>
      </w:r>
      <w:r w:rsidR="00925D53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uiteindelijk</w:t>
      </w:r>
      <w:r w:rsidR="006A62B0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niets. </w:t>
      </w:r>
    </w:p>
    <w:p w14:paraId="18A4AB43" w14:textId="004AF612" w:rsidR="006E378B" w:rsidRPr="00C670E8" w:rsidRDefault="006E378B" w:rsidP="00A056EE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56CEC404" w14:textId="67B7F29A" w:rsidR="006E378B" w:rsidRPr="00C670E8" w:rsidRDefault="006E378B" w:rsidP="00A056EE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 w:rsidRPr="00C670E8">
        <w:rPr>
          <w:rFonts w:eastAsia="SimSun" w:cstheme="minorHAnsi"/>
          <w:sz w:val="32"/>
          <w:szCs w:val="32"/>
          <w:lang w:eastAsia="zh-CN"/>
        </w:rPr>
        <w:t xml:space="preserve">Harry: Maar bij jou moet altijd alles </w:t>
      </w:r>
      <w:r w:rsidR="00925D53" w:rsidRPr="00C670E8">
        <w:rPr>
          <w:rFonts w:eastAsia="SimSun" w:cstheme="minorHAnsi"/>
          <w:sz w:val="32"/>
          <w:szCs w:val="32"/>
          <w:lang w:eastAsia="zh-CN"/>
        </w:rPr>
        <w:t>NU</w:t>
      </w:r>
      <w:r w:rsidR="009A2413" w:rsidRPr="00C670E8">
        <w:rPr>
          <w:rFonts w:eastAsia="SimSun" w:cstheme="minorHAnsi"/>
          <w:sz w:val="32"/>
          <w:szCs w:val="32"/>
          <w:lang w:eastAsia="zh-CN"/>
        </w:rPr>
        <w:t xml:space="preserve"> Lotte</w:t>
      </w:r>
      <w:r w:rsidRPr="00C670E8">
        <w:rPr>
          <w:rFonts w:eastAsia="SimSun" w:cstheme="minorHAnsi"/>
          <w:sz w:val="32"/>
          <w:szCs w:val="32"/>
          <w:lang w:eastAsia="zh-CN"/>
        </w:rPr>
        <w:t xml:space="preserve">… </w:t>
      </w:r>
    </w:p>
    <w:p w14:paraId="16E2FE00" w14:textId="1D3709BD" w:rsidR="00925D53" w:rsidRPr="00C670E8" w:rsidRDefault="00925D53" w:rsidP="00A056EE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637D52ED" w14:textId="60D53339" w:rsidR="00925D53" w:rsidRPr="005648DB" w:rsidRDefault="00925D53" w:rsidP="00A056EE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Lotte: </w:t>
      </w:r>
      <w:r w:rsidR="003645AE" w:rsidRPr="005648DB">
        <w:rPr>
          <w:rFonts w:eastAsia="SimSun" w:cstheme="minorHAnsi"/>
          <w:b/>
          <w:bCs/>
          <w:sz w:val="32"/>
          <w:szCs w:val="32"/>
          <w:lang w:eastAsia="zh-CN"/>
        </w:rPr>
        <w:t>Dat is beter dan NOOIT Harry.</w:t>
      </w:r>
    </w:p>
    <w:p w14:paraId="00089EE4" w14:textId="65C43E28" w:rsidR="006A62B0" w:rsidRPr="005648DB" w:rsidRDefault="006A62B0" w:rsidP="00A056EE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</w:p>
    <w:p w14:paraId="3EEDA5DA" w14:textId="77777777" w:rsidR="00280633" w:rsidRDefault="006A62B0" w:rsidP="00A056EE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 w:rsidRPr="00C670E8">
        <w:rPr>
          <w:rFonts w:eastAsia="SimSun" w:cstheme="minorHAnsi"/>
          <w:sz w:val="32"/>
          <w:szCs w:val="32"/>
          <w:lang w:eastAsia="zh-CN"/>
        </w:rPr>
        <w:t xml:space="preserve">Harry: Nou Lotte ik </w:t>
      </w:r>
      <w:r w:rsidR="00D357E1" w:rsidRPr="00C670E8">
        <w:rPr>
          <w:rFonts w:eastAsia="SimSun" w:cstheme="minorHAnsi"/>
          <w:sz w:val="32"/>
          <w:szCs w:val="32"/>
          <w:lang w:eastAsia="zh-CN"/>
        </w:rPr>
        <w:t xml:space="preserve">vind je er echt </w:t>
      </w:r>
      <w:r w:rsidRPr="00C670E8">
        <w:rPr>
          <w:rFonts w:eastAsia="SimSun" w:cstheme="minorHAnsi"/>
          <w:sz w:val="32"/>
          <w:szCs w:val="32"/>
          <w:lang w:eastAsia="zh-CN"/>
        </w:rPr>
        <w:t xml:space="preserve">niet aardiger op </w:t>
      </w:r>
      <w:r w:rsidR="00D357E1" w:rsidRPr="00C670E8">
        <w:rPr>
          <w:rFonts w:eastAsia="SimSun" w:cstheme="minorHAnsi"/>
          <w:sz w:val="32"/>
          <w:szCs w:val="32"/>
          <w:lang w:eastAsia="zh-CN"/>
        </w:rPr>
        <w:t xml:space="preserve">worden </w:t>
      </w:r>
      <w:r w:rsidRPr="00C670E8">
        <w:rPr>
          <w:rFonts w:eastAsia="SimSun" w:cstheme="minorHAnsi"/>
          <w:sz w:val="32"/>
          <w:szCs w:val="32"/>
          <w:lang w:eastAsia="zh-CN"/>
        </w:rPr>
        <w:t xml:space="preserve">de laatste twee </w:t>
      </w:r>
    </w:p>
    <w:p w14:paraId="131ADEC2" w14:textId="61CF9148" w:rsidR="006C05D8" w:rsidRPr="00C670E8" w:rsidRDefault="00280633" w:rsidP="006C05D8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>
        <w:rPr>
          <w:rFonts w:eastAsia="SimSun" w:cstheme="minorHAnsi"/>
          <w:sz w:val="32"/>
          <w:szCs w:val="32"/>
          <w:lang w:eastAsia="zh-CN"/>
        </w:rPr>
        <w:t xml:space="preserve">            </w:t>
      </w:r>
      <w:r w:rsidR="006A62B0" w:rsidRPr="00C670E8">
        <w:rPr>
          <w:rFonts w:eastAsia="SimSun" w:cstheme="minorHAnsi"/>
          <w:sz w:val="32"/>
          <w:szCs w:val="32"/>
          <w:lang w:eastAsia="zh-CN"/>
        </w:rPr>
        <w:t>minuten.</w:t>
      </w:r>
      <w:r w:rsidR="00D357E1" w:rsidRPr="00C670E8">
        <w:rPr>
          <w:rFonts w:eastAsia="SimSun" w:cstheme="minorHAnsi"/>
          <w:sz w:val="32"/>
          <w:szCs w:val="32"/>
          <w:lang w:eastAsia="zh-CN"/>
        </w:rPr>
        <w:t xml:space="preserve"> </w:t>
      </w:r>
      <w:r>
        <w:rPr>
          <w:rFonts w:eastAsia="SimSun" w:cstheme="minorHAnsi"/>
          <w:sz w:val="32"/>
          <w:szCs w:val="32"/>
          <w:lang w:eastAsia="zh-CN"/>
        </w:rPr>
        <w:t>J</w:t>
      </w:r>
      <w:r w:rsidR="00925D53" w:rsidRPr="00C670E8">
        <w:rPr>
          <w:rFonts w:eastAsia="SimSun" w:cstheme="minorHAnsi"/>
          <w:sz w:val="32"/>
          <w:szCs w:val="32"/>
          <w:lang w:eastAsia="zh-CN"/>
        </w:rPr>
        <w:t xml:space="preserve">e goede </w:t>
      </w:r>
      <w:r w:rsidR="00D357E1" w:rsidRPr="00C670E8">
        <w:rPr>
          <w:rFonts w:eastAsia="SimSun" w:cstheme="minorHAnsi"/>
          <w:sz w:val="32"/>
          <w:szCs w:val="32"/>
          <w:lang w:eastAsia="zh-CN"/>
        </w:rPr>
        <w:t>voornemen</w:t>
      </w:r>
      <w:r>
        <w:rPr>
          <w:rFonts w:eastAsia="SimSun" w:cstheme="minorHAnsi"/>
          <w:sz w:val="32"/>
          <w:szCs w:val="32"/>
          <w:lang w:eastAsia="zh-CN"/>
        </w:rPr>
        <w:t xml:space="preserve"> is nu al mislukt.</w:t>
      </w:r>
      <w:r w:rsidR="006C05D8">
        <w:rPr>
          <w:rFonts w:eastAsia="SimSun" w:cstheme="minorHAnsi"/>
          <w:sz w:val="32"/>
          <w:szCs w:val="32"/>
          <w:lang w:eastAsia="zh-CN"/>
        </w:rPr>
        <w:t xml:space="preserve"> </w:t>
      </w:r>
    </w:p>
    <w:p w14:paraId="486B591D" w14:textId="5946984F" w:rsidR="006A62B0" w:rsidRPr="00C670E8" w:rsidRDefault="006A62B0" w:rsidP="00A056EE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629DB7F1" w14:textId="2CC98333" w:rsidR="006A62B0" w:rsidRPr="005648DB" w:rsidRDefault="006A62B0" w:rsidP="00A056EE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lastRenderedPageBreak/>
        <w:t xml:space="preserve">Lotte: </w:t>
      </w:r>
      <w:r w:rsidR="00D357E1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O nee… je hebt ook helemaal gelijk. </w:t>
      </w:r>
      <w:r w:rsidR="006C05D8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Het is ook zo lastig om een goed voornemen vol te houden. </w:t>
      </w:r>
      <w:r w:rsidR="00D357E1" w:rsidRPr="005648DB">
        <w:rPr>
          <w:rFonts w:eastAsia="SimSun" w:cstheme="minorHAnsi"/>
          <w:b/>
          <w:bCs/>
          <w:sz w:val="32"/>
          <w:szCs w:val="32"/>
          <w:lang w:eastAsia="zh-CN"/>
        </w:rPr>
        <w:t>Nou ja in ieder geval wil ik het wel proberen. Ga je trouw</w:t>
      </w:r>
      <w:r w:rsidR="00E14053" w:rsidRPr="005648DB">
        <w:rPr>
          <w:rFonts w:eastAsia="SimSun" w:cstheme="minorHAnsi"/>
          <w:b/>
          <w:bCs/>
          <w:sz w:val="32"/>
          <w:szCs w:val="32"/>
          <w:lang w:eastAsia="zh-CN"/>
        </w:rPr>
        <w:t>en</w:t>
      </w:r>
      <w:r w:rsidR="00D357E1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s zo naar de </w:t>
      </w:r>
      <w:r w:rsidR="00E14053" w:rsidRPr="005648DB">
        <w:rPr>
          <w:rFonts w:eastAsia="SimSun" w:cstheme="minorHAnsi"/>
          <w:b/>
          <w:bCs/>
          <w:sz w:val="32"/>
          <w:szCs w:val="32"/>
          <w:lang w:eastAsia="zh-CN"/>
        </w:rPr>
        <w:t>zo</w:t>
      </w:r>
      <w:r w:rsidR="00D357E1" w:rsidRPr="005648DB">
        <w:rPr>
          <w:rFonts w:eastAsia="SimSun" w:cstheme="minorHAnsi"/>
          <w:b/>
          <w:bCs/>
          <w:sz w:val="32"/>
          <w:szCs w:val="32"/>
          <w:lang w:eastAsia="zh-CN"/>
        </w:rPr>
        <w:t>ndagsschool</w:t>
      </w:r>
      <w:r w:rsidR="00925D53" w:rsidRPr="005648DB">
        <w:rPr>
          <w:rFonts w:eastAsia="SimSun" w:cstheme="minorHAnsi"/>
          <w:b/>
          <w:bCs/>
          <w:sz w:val="32"/>
          <w:szCs w:val="32"/>
          <w:lang w:eastAsia="zh-CN"/>
        </w:rPr>
        <w:t>?</w:t>
      </w:r>
    </w:p>
    <w:p w14:paraId="209B5951" w14:textId="02BE4C6D" w:rsidR="00D357E1" w:rsidRPr="00C670E8" w:rsidRDefault="00D357E1" w:rsidP="00A056EE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1BAF8194" w14:textId="35721A38" w:rsidR="00E14053" w:rsidRPr="00C670E8" w:rsidRDefault="00D357E1" w:rsidP="00A056EE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 w:rsidRPr="00C670E8">
        <w:rPr>
          <w:rFonts w:eastAsia="SimSun" w:cstheme="minorHAnsi"/>
          <w:sz w:val="32"/>
          <w:szCs w:val="32"/>
          <w:lang w:eastAsia="zh-CN"/>
        </w:rPr>
        <w:t xml:space="preserve">Harry: </w:t>
      </w:r>
      <w:r w:rsidR="00E14053" w:rsidRPr="00C670E8">
        <w:rPr>
          <w:rFonts w:eastAsia="SimSun" w:cstheme="minorHAnsi"/>
          <w:sz w:val="32"/>
          <w:szCs w:val="32"/>
          <w:lang w:eastAsia="zh-CN"/>
        </w:rPr>
        <w:t xml:space="preserve">Ja, </w:t>
      </w:r>
      <w:r w:rsidR="004830C6" w:rsidRPr="00C670E8">
        <w:rPr>
          <w:rFonts w:eastAsia="SimSun" w:cstheme="minorHAnsi"/>
          <w:sz w:val="32"/>
          <w:szCs w:val="32"/>
          <w:lang w:eastAsia="zh-CN"/>
        </w:rPr>
        <w:t xml:space="preserve">natuurlijk. </w:t>
      </w:r>
    </w:p>
    <w:p w14:paraId="19935C53" w14:textId="4549A582" w:rsidR="00E14053" w:rsidRPr="00C670E8" w:rsidRDefault="00E14053" w:rsidP="00A056EE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45A7194D" w14:textId="2A6277DE" w:rsidR="00E14053" w:rsidRPr="005648DB" w:rsidRDefault="00E14053" w:rsidP="00A056EE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Lotte: </w:t>
      </w:r>
      <w:r w:rsidR="004830C6" w:rsidRPr="005648DB">
        <w:rPr>
          <w:rFonts w:eastAsia="SimSun" w:cstheme="minorHAnsi"/>
          <w:b/>
          <w:bCs/>
          <w:sz w:val="32"/>
          <w:szCs w:val="32"/>
          <w:lang w:eastAsia="zh-CN"/>
        </w:rPr>
        <w:t>Ik heb gehoord dat we v</w:t>
      </w:r>
      <w:r w:rsidR="00925D53" w:rsidRPr="005648DB">
        <w:rPr>
          <w:rFonts w:eastAsia="SimSun" w:cstheme="minorHAnsi"/>
          <w:b/>
          <w:bCs/>
          <w:sz w:val="32"/>
          <w:szCs w:val="32"/>
          <w:lang w:eastAsia="zh-CN"/>
        </w:rPr>
        <w:t>andaag gaa</w:t>
      </w:r>
      <w:r w:rsidR="004830C6" w:rsidRPr="005648DB">
        <w:rPr>
          <w:rFonts w:eastAsia="SimSun" w:cstheme="minorHAnsi"/>
          <w:b/>
          <w:bCs/>
          <w:sz w:val="32"/>
          <w:szCs w:val="32"/>
          <w:lang w:eastAsia="zh-CN"/>
        </w:rPr>
        <w:t>n luisteren naar een verhaal over Levi</w:t>
      </w:r>
      <w:r w:rsidR="003645AE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. </w:t>
      </w:r>
    </w:p>
    <w:p w14:paraId="76102224" w14:textId="77777777" w:rsidR="00925D53" w:rsidRPr="00C670E8" w:rsidRDefault="00925D53" w:rsidP="00A056EE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45555D4B" w14:textId="3D5F1724" w:rsidR="00E14053" w:rsidRPr="00C670E8" w:rsidRDefault="00E14053" w:rsidP="00A056EE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 w:rsidRPr="00C670E8">
        <w:rPr>
          <w:rFonts w:eastAsia="SimSun" w:cstheme="minorHAnsi"/>
          <w:sz w:val="32"/>
          <w:szCs w:val="32"/>
          <w:lang w:eastAsia="zh-CN"/>
        </w:rPr>
        <w:t xml:space="preserve">Harry: </w:t>
      </w:r>
      <w:r w:rsidR="003645AE" w:rsidRPr="00C670E8">
        <w:rPr>
          <w:rFonts w:eastAsia="SimSun" w:cstheme="minorHAnsi"/>
          <w:sz w:val="32"/>
          <w:szCs w:val="32"/>
          <w:lang w:eastAsia="zh-CN"/>
        </w:rPr>
        <w:t>Levi… Was dat niet die man in de buik van die grote vis?</w:t>
      </w:r>
    </w:p>
    <w:p w14:paraId="0407925A" w14:textId="31864B1B" w:rsidR="003645AE" w:rsidRPr="00C670E8" w:rsidRDefault="003645AE" w:rsidP="00A056EE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53A43F32" w14:textId="60322CC7" w:rsidR="00172CC8" w:rsidRPr="005648DB" w:rsidRDefault="003645AE" w:rsidP="00A056EE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>Lotte: Nee, dat was Jona</w:t>
      </w:r>
      <w:r w:rsidR="00172CC8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. </w:t>
      </w:r>
      <w:r w:rsidR="004830C6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Levi </w:t>
      </w:r>
      <w:r w:rsidR="00172CC8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was een tollenaar. </w:t>
      </w:r>
    </w:p>
    <w:p w14:paraId="68B9A759" w14:textId="77777777" w:rsidR="00172CC8" w:rsidRPr="00C670E8" w:rsidRDefault="00172CC8" w:rsidP="00A056EE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288B5AA8" w14:textId="43F65B0D" w:rsidR="00172CC8" w:rsidRPr="00C670E8" w:rsidRDefault="00172CC8" w:rsidP="00A056EE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 w:rsidRPr="00C670E8">
        <w:rPr>
          <w:rFonts w:eastAsia="SimSun" w:cstheme="minorHAnsi"/>
          <w:sz w:val="32"/>
          <w:szCs w:val="32"/>
          <w:lang w:eastAsia="zh-CN"/>
        </w:rPr>
        <w:t>Harry: Nooit van gehoord.</w:t>
      </w:r>
      <w:r w:rsidR="004E22D2" w:rsidRPr="00C670E8">
        <w:rPr>
          <w:rFonts w:eastAsia="SimSun" w:cstheme="minorHAnsi"/>
          <w:sz w:val="32"/>
          <w:szCs w:val="32"/>
          <w:lang w:eastAsia="zh-CN"/>
        </w:rPr>
        <w:t xml:space="preserve"> </w:t>
      </w:r>
      <w:r w:rsidRPr="00C670E8">
        <w:rPr>
          <w:rFonts w:eastAsia="SimSun" w:cstheme="minorHAnsi"/>
          <w:sz w:val="32"/>
          <w:szCs w:val="32"/>
          <w:lang w:eastAsia="zh-CN"/>
        </w:rPr>
        <w:t>Maar wat is een</w:t>
      </w:r>
      <w:r w:rsidR="004E22D2" w:rsidRPr="00C670E8">
        <w:rPr>
          <w:rFonts w:eastAsia="SimSun" w:cstheme="minorHAnsi"/>
          <w:sz w:val="32"/>
          <w:szCs w:val="32"/>
          <w:lang w:eastAsia="zh-CN"/>
        </w:rPr>
        <w:t xml:space="preserve"> uh… </w:t>
      </w:r>
      <w:r w:rsidRPr="00C670E8">
        <w:rPr>
          <w:rFonts w:eastAsia="SimSun" w:cstheme="minorHAnsi"/>
          <w:sz w:val="32"/>
          <w:szCs w:val="32"/>
          <w:lang w:eastAsia="zh-CN"/>
        </w:rPr>
        <w:t xml:space="preserve"> to</w:t>
      </w:r>
      <w:r w:rsidR="004E22D2" w:rsidRPr="00C670E8">
        <w:rPr>
          <w:rFonts w:eastAsia="SimSun" w:cstheme="minorHAnsi"/>
          <w:sz w:val="32"/>
          <w:szCs w:val="32"/>
          <w:lang w:eastAsia="zh-CN"/>
        </w:rPr>
        <w:t>l</w:t>
      </w:r>
      <w:r w:rsidRPr="00C670E8">
        <w:rPr>
          <w:rFonts w:eastAsia="SimSun" w:cstheme="minorHAnsi"/>
          <w:sz w:val="32"/>
          <w:szCs w:val="32"/>
          <w:lang w:eastAsia="zh-CN"/>
        </w:rPr>
        <w:t>dinges</w:t>
      </w:r>
      <w:r w:rsidR="004E22D2" w:rsidRPr="00C670E8">
        <w:rPr>
          <w:rFonts w:eastAsia="SimSun" w:cstheme="minorHAnsi"/>
          <w:sz w:val="32"/>
          <w:szCs w:val="32"/>
          <w:lang w:eastAsia="zh-CN"/>
        </w:rPr>
        <w:t xml:space="preserve"> eigenlijk.</w:t>
      </w:r>
    </w:p>
    <w:p w14:paraId="5D0FD232" w14:textId="77777777" w:rsidR="004E22D2" w:rsidRPr="00C670E8" w:rsidRDefault="004E22D2" w:rsidP="00A056EE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0E6F7D3F" w14:textId="06007DE6" w:rsidR="00172CC8" w:rsidRPr="005648DB" w:rsidRDefault="00172CC8" w:rsidP="00A056EE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Lotte: Een tollenaar </w:t>
      </w:r>
      <w:r w:rsidR="007C644A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inde </w:t>
      </w:r>
      <w:r w:rsidR="007E5179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de </w:t>
      </w:r>
      <w:r w:rsidR="007C644A" w:rsidRPr="005648DB">
        <w:rPr>
          <w:rFonts w:eastAsia="SimSun" w:cstheme="minorHAnsi"/>
          <w:b/>
          <w:bCs/>
          <w:sz w:val="32"/>
          <w:szCs w:val="32"/>
          <w:lang w:eastAsia="zh-CN"/>
        </w:rPr>
        <w:t>belasting</w:t>
      </w:r>
      <w:r w:rsidR="004830C6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voor de Romeinen.</w:t>
      </w:r>
      <w:r w:rsidR="007C644A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</w:t>
      </w:r>
    </w:p>
    <w:p w14:paraId="11ACF1FF" w14:textId="4BC3D0F0" w:rsidR="00172CC8" w:rsidRPr="005648DB" w:rsidRDefault="00172CC8" w:rsidP="00A056EE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         </w:t>
      </w:r>
      <w:r w:rsidR="00C670E8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</w:t>
      </w:r>
      <w:r w:rsidR="007C644A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Al het geld wat de mensen aan hem moesten geven, ging dus naar </w:t>
      </w:r>
    </w:p>
    <w:p w14:paraId="43E7FA31" w14:textId="323358EF" w:rsidR="00172CC8" w:rsidRPr="005648DB" w:rsidRDefault="00172CC8" w:rsidP="00172CC8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         </w:t>
      </w:r>
      <w:r w:rsidR="00C670E8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</w:t>
      </w:r>
      <w:r w:rsidR="007C644A" w:rsidRPr="005648DB">
        <w:rPr>
          <w:rFonts w:eastAsia="SimSun" w:cstheme="minorHAnsi"/>
          <w:b/>
          <w:bCs/>
          <w:sz w:val="32"/>
          <w:szCs w:val="32"/>
          <w:lang w:eastAsia="zh-CN"/>
        </w:rPr>
        <w:t>de vijand.</w:t>
      </w:r>
      <w:r w:rsidRPr="005648DB">
        <w:rPr>
          <w:rFonts w:cstheme="minorHAnsi"/>
          <w:b/>
          <w:bCs/>
          <w:color w:val="464745"/>
          <w:sz w:val="32"/>
          <w:szCs w:val="32"/>
          <w:shd w:val="clear" w:color="auto" w:fill="FFFFFF"/>
        </w:rPr>
        <w:t xml:space="preserve"> </w:t>
      </w:r>
      <w:r w:rsidRPr="005648DB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 xml:space="preserve">Bovendien vroegen tollenaars  vaak meer geld dan verplicht </w:t>
      </w:r>
    </w:p>
    <w:p w14:paraId="41A1AFAE" w14:textId="30523A2E" w:rsidR="00172CC8" w:rsidRPr="005648DB" w:rsidRDefault="00172CC8" w:rsidP="00172CC8">
      <w:pPr>
        <w:spacing w:after="0" w:line="240" w:lineRule="auto"/>
        <w:jc w:val="both"/>
        <w:rPr>
          <w:rFonts w:eastAsia="SimSun" w:cstheme="minorHAnsi"/>
          <w:b/>
          <w:bCs/>
          <w:color w:val="000000" w:themeColor="text1"/>
          <w:sz w:val="32"/>
          <w:szCs w:val="32"/>
          <w:lang w:eastAsia="zh-CN"/>
        </w:rPr>
      </w:pPr>
      <w:r w:rsidRPr="005648DB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 xml:space="preserve">           was. Dat staken ze dan in hun eigen zak. </w:t>
      </w:r>
    </w:p>
    <w:p w14:paraId="243657CD" w14:textId="53D31D5A" w:rsidR="00E14053" w:rsidRPr="00C670E8" w:rsidRDefault="00E14053" w:rsidP="00A056EE">
      <w:pPr>
        <w:spacing w:after="0" w:line="240" w:lineRule="auto"/>
        <w:jc w:val="both"/>
        <w:rPr>
          <w:rFonts w:eastAsia="SimSun" w:cstheme="minorHAnsi"/>
          <w:color w:val="000000" w:themeColor="text1"/>
          <w:sz w:val="32"/>
          <w:szCs w:val="32"/>
          <w:lang w:eastAsia="zh-CN"/>
        </w:rPr>
      </w:pPr>
    </w:p>
    <w:p w14:paraId="503F2F53" w14:textId="64956B2E" w:rsidR="00E14053" w:rsidRPr="00C670E8" w:rsidRDefault="004830C6" w:rsidP="00A056EE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 w:rsidRPr="00C670E8">
        <w:rPr>
          <w:rFonts w:eastAsia="SimSun" w:cstheme="minorHAnsi"/>
          <w:sz w:val="32"/>
          <w:szCs w:val="32"/>
          <w:lang w:eastAsia="zh-CN"/>
        </w:rPr>
        <w:t xml:space="preserve">Harry: </w:t>
      </w:r>
      <w:r w:rsidR="004E22D2" w:rsidRPr="00C670E8">
        <w:rPr>
          <w:rFonts w:eastAsia="SimSun" w:cstheme="minorHAnsi"/>
          <w:sz w:val="32"/>
          <w:szCs w:val="32"/>
          <w:lang w:eastAsia="zh-CN"/>
        </w:rPr>
        <w:t xml:space="preserve">Wat een gemenerik zeg. Die Levi had </w:t>
      </w:r>
      <w:r w:rsidRPr="00C670E8">
        <w:rPr>
          <w:rFonts w:eastAsia="SimSun" w:cstheme="minorHAnsi"/>
          <w:sz w:val="32"/>
          <w:szCs w:val="32"/>
          <w:lang w:eastAsia="zh-CN"/>
        </w:rPr>
        <w:t>vast niet veel vriende</w:t>
      </w:r>
      <w:r w:rsidR="004E22D2" w:rsidRPr="00C670E8">
        <w:rPr>
          <w:rFonts w:eastAsia="SimSun" w:cstheme="minorHAnsi"/>
          <w:sz w:val="32"/>
          <w:szCs w:val="32"/>
          <w:lang w:eastAsia="zh-CN"/>
        </w:rPr>
        <w:t>n.</w:t>
      </w:r>
    </w:p>
    <w:p w14:paraId="533DA51E" w14:textId="77777777" w:rsidR="004E22D2" w:rsidRPr="00C670E8" w:rsidRDefault="004E22D2" w:rsidP="00A056EE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016B493A" w14:textId="436B7189" w:rsidR="007C644A" w:rsidRPr="005648DB" w:rsidRDefault="00E14053" w:rsidP="00A056EE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>L</w:t>
      </w:r>
      <w:r w:rsidR="004E22D2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otte: </w:t>
      </w: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>N</w:t>
      </w:r>
      <w:r w:rsidR="004E22D2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ee, niet </w:t>
      </w: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echt. </w:t>
      </w:r>
      <w:r w:rsidR="009A2413" w:rsidRPr="005648DB">
        <w:rPr>
          <w:rFonts w:eastAsia="SimSun" w:cstheme="minorHAnsi"/>
          <w:b/>
          <w:bCs/>
          <w:sz w:val="32"/>
          <w:szCs w:val="32"/>
          <w:lang w:eastAsia="zh-CN"/>
        </w:rPr>
        <w:t>Maar op een dag wilde</w:t>
      </w:r>
      <w:r w:rsidR="00B33A69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Jezus </w:t>
      </w:r>
      <w:r w:rsidR="009A2413" w:rsidRPr="005648DB">
        <w:rPr>
          <w:rFonts w:eastAsia="SimSun" w:cstheme="minorHAnsi"/>
          <w:b/>
          <w:bCs/>
          <w:sz w:val="32"/>
          <w:szCs w:val="32"/>
          <w:lang w:eastAsia="zh-CN"/>
        </w:rPr>
        <w:t>bij hem komen eten.</w:t>
      </w:r>
    </w:p>
    <w:p w14:paraId="18092DEA" w14:textId="56BB4DF4" w:rsidR="00B33A69" w:rsidRPr="00C670E8" w:rsidRDefault="00B33A69" w:rsidP="00A056EE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35067182" w14:textId="533D5148" w:rsidR="00280633" w:rsidRPr="00C670E8" w:rsidRDefault="006E378B" w:rsidP="00A056EE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 w:rsidRPr="00C670E8">
        <w:rPr>
          <w:rFonts w:eastAsia="SimSun" w:cstheme="minorHAnsi"/>
          <w:sz w:val="32"/>
          <w:szCs w:val="32"/>
          <w:lang w:eastAsia="zh-CN"/>
        </w:rPr>
        <w:t xml:space="preserve">Harry: </w:t>
      </w:r>
      <w:r w:rsidR="009A2413" w:rsidRPr="00C670E8">
        <w:rPr>
          <w:rFonts w:eastAsia="SimSun" w:cstheme="minorHAnsi"/>
          <w:sz w:val="32"/>
          <w:szCs w:val="32"/>
          <w:lang w:eastAsia="zh-CN"/>
        </w:rPr>
        <w:t xml:space="preserve">Hij wilde </w:t>
      </w:r>
      <w:r w:rsidR="006F6DB3" w:rsidRPr="00C670E8">
        <w:rPr>
          <w:rFonts w:eastAsia="SimSun" w:cstheme="minorHAnsi"/>
          <w:sz w:val="32"/>
          <w:szCs w:val="32"/>
          <w:lang w:eastAsia="zh-CN"/>
        </w:rPr>
        <w:t>Levi</w:t>
      </w:r>
      <w:r w:rsidR="009A2413" w:rsidRPr="00C670E8">
        <w:rPr>
          <w:rFonts w:eastAsia="SimSun" w:cstheme="minorHAnsi"/>
          <w:sz w:val="32"/>
          <w:szCs w:val="32"/>
          <w:lang w:eastAsia="zh-CN"/>
        </w:rPr>
        <w:t xml:space="preserve"> vast vertellen dat hij niet goed bezig was</w:t>
      </w:r>
      <w:r w:rsidR="007C644A" w:rsidRPr="00C670E8">
        <w:rPr>
          <w:rFonts w:eastAsia="SimSun" w:cstheme="minorHAnsi"/>
          <w:sz w:val="32"/>
          <w:szCs w:val="32"/>
          <w:lang w:eastAsia="zh-CN"/>
        </w:rPr>
        <w:t xml:space="preserve"> en een ander </w:t>
      </w:r>
    </w:p>
    <w:p w14:paraId="46F6A0B3" w14:textId="047F71B8" w:rsidR="006E378B" w:rsidRPr="00C670E8" w:rsidRDefault="007C644A" w:rsidP="00A056EE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 w:rsidRPr="00C670E8">
        <w:rPr>
          <w:rFonts w:eastAsia="SimSun" w:cstheme="minorHAnsi"/>
          <w:sz w:val="32"/>
          <w:szCs w:val="32"/>
          <w:lang w:eastAsia="zh-CN"/>
        </w:rPr>
        <w:t xml:space="preserve">        </w:t>
      </w:r>
      <w:r w:rsidR="00280633">
        <w:rPr>
          <w:rFonts w:eastAsia="SimSun" w:cstheme="minorHAnsi"/>
          <w:sz w:val="32"/>
          <w:szCs w:val="32"/>
          <w:lang w:eastAsia="zh-CN"/>
        </w:rPr>
        <w:t xml:space="preserve">  </w:t>
      </w:r>
      <w:r w:rsidRPr="00C670E8">
        <w:rPr>
          <w:rFonts w:eastAsia="SimSun" w:cstheme="minorHAnsi"/>
          <w:sz w:val="32"/>
          <w:szCs w:val="32"/>
          <w:lang w:eastAsia="zh-CN"/>
        </w:rPr>
        <w:t xml:space="preserve">  beroep moest kiezen.</w:t>
      </w:r>
    </w:p>
    <w:p w14:paraId="0ABD517A" w14:textId="77777777" w:rsidR="006E378B" w:rsidRPr="00C670E8" w:rsidRDefault="006E378B" w:rsidP="00A056EE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7CD875BD" w14:textId="77777777" w:rsidR="004E22D2" w:rsidRPr="005648DB" w:rsidRDefault="006E378B" w:rsidP="004E22D2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Lotte: </w:t>
      </w:r>
      <w:r w:rsidR="009A2413" w:rsidRPr="005648DB">
        <w:rPr>
          <w:rFonts w:eastAsia="SimSun" w:cstheme="minorHAnsi"/>
          <w:b/>
          <w:bCs/>
          <w:sz w:val="32"/>
          <w:szCs w:val="32"/>
          <w:lang w:eastAsia="zh-CN"/>
        </w:rPr>
        <w:t>Nee hoor, zo was Jezus niet.</w:t>
      </w:r>
      <w:r w:rsidR="00FF20C5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</w:t>
      </w:r>
      <w:r w:rsidR="007C644A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Hij </w:t>
      </w:r>
      <w:r w:rsidR="0057567E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kijkt anders naar de mensen dan wij </w:t>
      </w:r>
    </w:p>
    <w:p w14:paraId="7EEE4B37" w14:textId="5DCCA2CA" w:rsidR="003645AE" w:rsidRPr="005648DB" w:rsidRDefault="004E22D2" w:rsidP="004E22D2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        </w:t>
      </w:r>
      <w:r w:rsidR="00280633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 </w:t>
      </w:r>
      <w:r w:rsidR="0057567E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dat doen. Hij </w:t>
      </w:r>
      <w:r w:rsidR="007C644A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hield van alle mensen, ook van Levi. </w:t>
      </w:r>
    </w:p>
    <w:p w14:paraId="07A8C136" w14:textId="7008F37B" w:rsidR="004E22D2" w:rsidRPr="00C670E8" w:rsidRDefault="004E22D2" w:rsidP="004E22D2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22719EBC" w14:textId="21FA634E" w:rsidR="004E22D2" w:rsidRPr="00C670E8" w:rsidRDefault="004E22D2" w:rsidP="004E22D2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 w:rsidRPr="00C670E8">
        <w:rPr>
          <w:rFonts w:eastAsia="SimSun" w:cstheme="minorHAnsi"/>
          <w:sz w:val="32"/>
          <w:szCs w:val="32"/>
          <w:lang w:eastAsia="zh-CN"/>
        </w:rPr>
        <w:t xml:space="preserve">Harry: </w:t>
      </w:r>
      <w:r w:rsidR="006F6DB3" w:rsidRPr="00C670E8">
        <w:rPr>
          <w:rFonts w:eastAsia="SimSun" w:cstheme="minorHAnsi"/>
          <w:sz w:val="32"/>
          <w:szCs w:val="32"/>
          <w:lang w:eastAsia="zh-CN"/>
        </w:rPr>
        <w:t>Is Levi dan tollenaar gebleven?</w:t>
      </w:r>
    </w:p>
    <w:p w14:paraId="653CCD61" w14:textId="689FEAC3" w:rsidR="006F6DB3" w:rsidRPr="00C670E8" w:rsidRDefault="006F6DB3" w:rsidP="004E22D2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445C3D97" w14:textId="77777777" w:rsidR="005648DB" w:rsidRDefault="006F6DB3" w:rsidP="006F6DB3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Lotte: Dat weet ik eigenlijk niet. Maar dat kunnen we straks op de </w:t>
      </w:r>
    </w:p>
    <w:p w14:paraId="13F7B603" w14:textId="5146FF50" w:rsidR="00A056EE" w:rsidRPr="005648DB" w:rsidRDefault="005648DB" w:rsidP="006F6DB3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>
        <w:rPr>
          <w:rFonts w:eastAsia="SimSun" w:cstheme="minorHAnsi"/>
          <w:b/>
          <w:bCs/>
          <w:sz w:val="32"/>
          <w:szCs w:val="32"/>
          <w:lang w:eastAsia="zh-CN"/>
        </w:rPr>
        <w:t xml:space="preserve">           </w:t>
      </w:r>
      <w:r w:rsidR="006F6DB3" w:rsidRPr="005648DB">
        <w:rPr>
          <w:rFonts w:eastAsia="SimSun" w:cstheme="minorHAnsi"/>
          <w:b/>
          <w:bCs/>
          <w:sz w:val="32"/>
          <w:szCs w:val="32"/>
          <w:lang w:eastAsia="zh-CN"/>
        </w:rPr>
        <w:t>zondagsschool wel even vragen.</w:t>
      </w:r>
    </w:p>
    <w:p w14:paraId="686B7127" w14:textId="7CE0C9A5" w:rsidR="006F6DB3" w:rsidRPr="005648DB" w:rsidRDefault="006F6DB3" w:rsidP="006F6DB3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</w:p>
    <w:p w14:paraId="7A4FA3A2" w14:textId="77777777" w:rsidR="00C670E8" w:rsidRDefault="006F6DB3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 w:rsidRPr="00C670E8">
        <w:rPr>
          <w:rFonts w:eastAsia="SimSun" w:cstheme="minorHAnsi"/>
          <w:sz w:val="32"/>
          <w:szCs w:val="32"/>
          <w:lang w:eastAsia="zh-CN"/>
        </w:rPr>
        <w:t xml:space="preserve">Harry: Ja, dat is een goeie Lotte. Misschien was Levi’s goede voornemen wel dat </w:t>
      </w:r>
    </w:p>
    <w:p w14:paraId="56A4AF08" w14:textId="170E926B" w:rsidR="006F6DB3" w:rsidRPr="00C670E8" w:rsidRDefault="00C670E8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>
        <w:rPr>
          <w:rFonts w:eastAsia="SimSun" w:cstheme="minorHAnsi"/>
          <w:sz w:val="32"/>
          <w:szCs w:val="32"/>
          <w:lang w:eastAsia="zh-CN"/>
        </w:rPr>
        <w:t xml:space="preserve">            </w:t>
      </w:r>
      <w:r w:rsidR="006F6DB3" w:rsidRPr="00C670E8">
        <w:rPr>
          <w:rFonts w:eastAsia="SimSun" w:cstheme="minorHAnsi"/>
          <w:sz w:val="32"/>
          <w:szCs w:val="32"/>
          <w:lang w:eastAsia="zh-CN"/>
        </w:rPr>
        <w:t>hij stopte als tollenaar.</w:t>
      </w:r>
    </w:p>
    <w:p w14:paraId="4B0900FF" w14:textId="33780B9B" w:rsidR="006F6DB3" w:rsidRPr="00C670E8" w:rsidRDefault="006F6DB3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053998A7" w14:textId="77777777" w:rsidR="00C670E8" w:rsidRPr="005648DB" w:rsidRDefault="006F6DB3" w:rsidP="006F6DB3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lastRenderedPageBreak/>
        <w:t>Lotte: Ja, dat zou kunnen. Maar Harry, heb jij ondertussen al n</w:t>
      </w:r>
      <w:r w:rsidR="0013107E" w:rsidRPr="005648DB">
        <w:rPr>
          <w:rFonts w:eastAsia="SimSun" w:cstheme="minorHAnsi"/>
          <w:b/>
          <w:bCs/>
          <w:sz w:val="32"/>
          <w:szCs w:val="32"/>
          <w:lang w:eastAsia="zh-CN"/>
        </w:rPr>
        <w:t>a</w:t>
      </w: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gedacht over je </w:t>
      </w:r>
    </w:p>
    <w:p w14:paraId="1BF20C8D" w14:textId="5A1C0E27" w:rsidR="006F6DB3" w:rsidRPr="005648DB" w:rsidRDefault="00C670E8" w:rsidP="006F6DB3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          </w:t>
      </w:r>
      <w:r w:rsidR="006F6DB3" w:rsidRPr="005648DB">
        <w:rPr>
          <w:rFonts w:eastAsia="SimSun" w:cstheme="minorHAnsi"/>
          <w:b/>
          <w:bCs/>
          <w:sz w:val="32"/>
          <w:szCs w:val="32"/>
          <w:lang w:eastAsia="zh-CN"/>
        </w:rPr>
        <w:t>goede voornemen?</w:t>
      </w:r>
    </w:p>
    <w:p w14:paraId="0CF10B1F" w14:textId="16446D2B" w:rsidR="006F6DB3" w:rsidRPr="00C670E8" w:rsidRDefault="006F6DB3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5A1CDA58" w14:textId="37208B0F" w:rsidR="006F6DB3" w:rsidRPr="00C670E8" w:rsidRDefault="006F6DB3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 w:rsidRPr="00C670E8">
        <w:rPr>
          <w:rFonts w:eastAsia="SimSun" w:cstheme="minorHAnsi"/>
          <w:sz w:val="32"/>
          <w:szCs w:val="32"/>
          <w:lang w:eastAsia="zh-CN"/>
        </w:rPr>
        <w:t xml:space="preserve">Harry: Ja, </w:t>
      </w:r>
      <w:r w:rsidR="0013107E" w:rsidRPr="00C670E8">
        <w:rPr>
          <w:rFonts w:eastAsia="SimSun" w:cstheme="minorHAnsi"/>
          <w:sz w:val="32"/>
          <w:szCs w:val="32"/>
          <w:lang w:eastAsia="zh-CN"/>
        </w:rPr>
        <w:t>ik denk dat ik een beetje meer op Jezus wil gaan lijken</w:t>
      </w:r>
      <w:r w:rsidR="00280633">
        <w:rPr>
          <w:rFonts w:eastAsia="SimSun" w:cstheme="minorHAnsi"/>
          <w:sz w:val="32"/>
          <w:szCs w:val="32"/>
          <w:lang w:eastAsia="zh-CN"/>
        </w:rPr>
        <w:t xml:space="preserve">. </w:t>
      </w:r>
      <w:r w:rsidR="006C05D8">
        <w:rPr>
          <w:rFonts w:eastAsia="SimSun" w:cstheme="minorHAnsi"/>
          <w:sz w:val="32"/>
          <w:szCs w:val="32"/>
          <w:lang w:eastAsia="zh-CN"/>
        </w:rPr>
        <w:t>Hij was vriendelijk tegen iedereen en veroordeelde niemand om wie hij was of deed.</w:t>
      </w:r>
    </w:p>
    <w:p w14:paraId="4B36F288" w14:textId="160339C7" w:rsidR="0013107E" w:rsidRPr="00C670E8" w:rsidRDefault="0013107E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21755152" w14:textId="77777777" w:rsidR="00C670E8" w:rsidRPr="005648DB" w:rsidRDefault="0013107E" w:rsidP="006F6DB3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>Lotte: Wauw! D</w:t>
      </w:r>
      <w:r w:rsidR="009E2E8D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at is echt een mooi voornemen. </w:t>
      </w:r>
      <w:r w:rsidR="00E9357C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Ik heb daar een armbandje van. </w:t>
      </w:r>
    </w:p>
    <w:p w14:paraId="2E87E24F" w14:textId="77777777" w:rsidR="006C05D8" w:rsidRPr="005648DB" w:rsidRDefault="00C670E8" w:rsidP="006F6DB3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          </w:t>
      </w:r>
      <w:r w:rsidR="00E9357C" w:rsidRPr="005648DB">
        <w:rPr>
          <w:rFonts w:eastAsia="SimSun" w:cstheme="minorHAnsi"/>
          <w:b/>
          <w:bCs/>
          <w:sz w:val="32"/>
          <w:szCs w:val="32"/>
          <w:lang w:eastAsia="zh-CN"/>
        </w:rPr>
        <w:t>Kijk maar.</w:t>
      </w:r>
      <w:r w:rsidR="009E2E8D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</w:t>
      </w:r>
    </w:p>
    <w:p w14:paraId="15EC1FFF" w14:textId="77777777" w:rsidR="006C05D8" w:rsidRDefault="006C05D8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2B5471A5" w14:textId="35EF8D8F" w:rsidR="006C05D8" w:rsidRDefault="006C05D8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>
        <w:rPr>
          <w:rFonts w:eastAsia="SimSun" w:cstheme="minorHAnsi"/>
          <w:sz w:val="32"/>
          <w:szCs w:val="32"/>
          <w:lang w:eastAsia="zh-CN"/>
        </w:rPr>
        <w:t xml:space="preserve">Harry: </w:t>
      </w:r>
      <w:proofErr w:type="spellStart"/>
      <w:r>
        <w:rPr>
          <w:rFonts w:eastAsia="SimSun" w:cstheme="minorHAnsi"/>
          <w:sz w:val="32"/>
          <w:szCs w:val="32"/>
          <w:lang w:eastAsia="zh-CN"/>
        </w:rPr>
        <w:t>Ehm</w:t>
      </w:r>
      <w:proofErr w:type="spellEnd"/>
      <w:r>
        <w:rPr>
          <w:rFonts w:eastAsia="SimSun" w:cstheme="minorHAnsi"/>
          <w:sz w:val="32"/>
          <w:szCs w:val="32"/>
          <w:lang w:eastAsia="zh-CN"/>
        </w:rPr>
        <w:t>… een armbandje… Maar wat heeft dat armbandje</w:t>
      </w:r>
      <w:r w:rsidR="00D228CA">
        <w:rPr>
          <w:rFonts w:eastAsia="SimSun" w:cstheme="minorHAnsi"/>
          <w:sz w:val="32"/>
          <w:szCs w:val="32"/>
          <w:lang w:eastAsia="zh-CN"/>
        </w:rPr>
        <w:t xml:space="preserve"> dan met mijn goede voornemen</w:t>
      </w:r>
      <w:r w:rsidR="005648DB">
        <w:rPr>
          <w:rFonts w:eastAsia="SimSun" w:cstheme="minorHAnsi"/>
          <w:sz w:val="32"/>
          <w:szCs w:val="32"/>
          <w:lang w:eastAsia="zh-CN"/>
        </w:rPr>
        <w:t>s</w:t>
      </w:r>
      <w:r w:rsidR="00D228CA">
        <w:rPr>
          <w:rFonts w:eastAsia="SimSun" w:cstheme="minorHAnsi"/>
          <w:sz w:val="32"/>
          <w:szCs w:val="32"/>
          <w:lang w:eastAsia="zh-CN"/>
        </w:rPr>
        <w:t xml:space="preserve"> te maken? </w:t>
      </w:r>
    </w:p>
    <w:p w14:paraId="341BE789" w14:textId="47E6CE42" w:rsidR="006C05D8" w:rsidRDefault="006C05D8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7C83A2CC" w14:textId="428653A6" w:rsidR="006C05D8" w:rsidRPr="005648DB" w:rsidRDefault="006C05D8" w:rsidP="006F6DB3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>Lotte: Nou als je goed kijkt, zie je hier vier letters staan.</w:t>
      </w:r>
      <w:r w:rsidR="00D228CA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Kijk maar.</w:t>
      </w:r>
    </w:p>
    <w:p w14:paraId="617413DB" w14:textId="3D2A922C" w:rsidR="006C05D8" w:rsidRDefault="006C05D8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22236B36" w14:textId="4C21B851" w:rsidR="009E2E8D" w:rsidRPr="00C670E8" w:rsidRDefault="006C05D8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 w:rsidRPr="006C05D8">
        <w:rPr>
          <w:rFonts w:eastAsia="SimSun" w:cstheme="minorHAnsi"/>
          <w:sz w:val="32"/>
          <w:szCs w:val="32"/>
          <w:lang w:eastAsia="zh-CN"/>
        </w:rPr>
        <w:t>Harry: W.W.J.D. Ik s</w:t>
      </w:r>
      <w:r>
        <w:rPr>
          <w:rFonts w:eastAsia="SimSun" w:cstheme="minorHAnsi"/>
          <w:sz w:val="32"/>
          <w:szCs w:val="32"/>
          <w:lang w:eastAsia="zh-CN"/>
        </w:rPr>
        <w:t xml:space="preserve">nap het nog steeds niet. </w:t>
      </w:r>
      <w:r w:rsidR="00E9357C" w:rsidRPr="00C670E8">
        <w:rPr>
          <w:rFonts w:eastAsia="SimSun" w:cstheme="minorHAnsi"/>
          <w:sz w:val="32"/>
          <w:szCs w:val="32"/>
          <w:lang w:eastAsia="zh-CN"/>
        </w:rPr>
        <w:t>Wat betekent W</w:t>
      </w:r>
      <w:r>
        <w:rPr>
          <w:rFonts w:eastAsia="SimSun" w:cstheme="minorHAnsi"/>
          <w:sz w:val="32"/>
          <w:szCs w:val="32"/>
          <w:lang w:eastAsia="zh-CN"/>
        </w:rPr>
        <w:t>.</w:t>
      </w:r>
      <w:r w:rsidR="00E9357C" w:rsidRPr="00C670E8">
        <w:rPr>
          <w:rFonts w:eastAsia="SimSun" w:cstheme="minorHAnsi"/>
          <w:sz w:val="32"/>
          <w:szCs w:val="32"/>
          <w:lang w:eastAsia="zh-CN"/>
        </w:rPr>
        <w:t>W</w:t>
      </w:r>
      <w:r>
        <w:rPr>
          <w:rFonts w:eastAsia="SimSun" w:cstheme="minorHAnsi"/>
          <w:sz w:val="32"/>
          <w:szCs w:val="32"/>
          <w:lang w:eastAsia="zh-CN"/>
        </w:rPr>
        <w:t>.</w:t>
      </w:r>
      <w:r w:rsidR="00E9357C" w:rsidRPr="00C670E8">
        <w:rPr>
          <w:rFonts w:eastAsia="SimSun" w:cstheme="minorHAnsi"/>
          <w:sz w:val="32"/>
          <w:szCs w:val="32"/>
          <w:lang w:eastAsia="zh-CN"/>
        </w:rPr>
        <w:t>J</w:t>
      </w:r>
      <w:r>
        <w:rPr>
          <w:rFonts w:eastAsia="SimSun" w:cstheme="minorHAnsi"/>
          <w:sz w:val="32"/>
          <w:szCs w:val="32"/>
          <w:lang w:eastAsia="zh-CN"/>
        </w:rPr>
        <w:t>.</w:t>
      </w:r>
      <w:r w:rsidR="00E9357C" w:rsidRPr="00C670E8">
        <w:rPr>
          <w:rFonts w:eastAsia="SimSun" w:cstheme="minorHAnsi"/>
          <w:sz w:val="32"/>
          <w:szCs w:val="32"/>
          <w:lang w:eastAsia="zh-CN"/>
        </w:rPr>
        <w:t>D</w:t>
      </w:r>
      <w:r>
        <w:rPr>
          <w:rFonts w:eastAsia="SimSun" w:cstheme="minorHAnsi"/>
          <w:sz w:val="32"/>
          <w:szCs w:val="32"/>
          <w:lang w:eastAsia="zh-CN"/>
        </w:rPr>
        <w:t>.</w:t>
      </w:r>
      <w:r w:rsidR="00E9357C" w:rsidRPr="00C670E8">
        <w:rPr>
          <w:rFonts w:eastAsia="SimSun" w:cstheme="minorHAnsi"/>
          <w:sz w:val="32"/>
          <w:szCs w:val="32"/>
          <w:lang w:eastAsia="zh-CN"/>
        </w:rPr>
        <w:t xml:space="preserve">? </w:t>
      </w:r>
    </w:p>
    <w:p w14:paraId="3C844C93" w14:textId="3A7A7A8B" w:rsidR="009E2E8D" w:rsidRPr="00C670E8" w:rsidRDefault="009E2E8D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07BC09DB" w14:textId="35DB075D" w:rsidR="009E2E8D" w:rsidRPr="005648DB" w:rsidRDefault="009E2E8D" w:rsidP="006F6DB3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val="en-US"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val="en-US" w:eastAsia="zh-CN"/>
        </w:rPr>
        <w:t>Lotte: What Would Jesus Do.</w:t>
      </w:r>
    </w:p>
    <w:p w14:paraId="662B9D10" w14:textId="3235505F" w:rsidR="009E2E8D" w:rsidRPr="00C670E8" w:rsidRDefault="009E2E8D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val="en-US" w:eastAsia="zh-CN"/>
        </w:rPr>
      </w:pPr>
    </w:p>
    <w:p w14:paraId="20ECB905" w14:textId="77777777" w:rsidR="00280633" w:rsidRDefault="009E2E8D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 w:rsidRPr="00C670E8">
        <w:rPr>
          <w:rFonts w:eastAsia="SimSun" w:cstheme="minorHAnsi"/>
          <w:sz w:val="32"/>
          <w:szCs w:val="32"/>
          <w:lang w:eastAsia="zh-CN"/>
        </w:rPr>
        <w:t xml:space="preserve">Harry: </w:t>
      </w:r>
      <w:r w:rsidR="00E9357C" w:rsidRPr="00C670E8">
        <w:rPr>
          <w:rFonts w:eastAsia="SimSun" w:cstheme="minorHAnsi"/>
          <w:sz w:val="32"/>
          <w:szCs w:val="32"/>
          <w:lang w:eastAsia="zh-CN"/>
        </w:rPr>
        <w:t xml:space="preserve">Uh Lotte… Ik kan geen Engels. Ik schakel even een hulplijntje in. Zeg </w:t>
      </w:r>
    </w:p>
    <w:p w14:paraId="42591305" w14:textId="72A76296" w:rsidR="009E2E8D" w:rsidRPr="00C670E8" w:rsidRDefault="00280633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>
        <w:rPr>
          <w:rFonts w:eastAsia="SimSun" w:cstheme="minorHAnsi"/>
          <w:sz w:val="32"/>
          <w:szCs w:val="32"/>
          <w:lang w:eastAsia="zh-CN"/>
        </w:rPr>
        <w:t xml:space="preserve">            </w:t>
      </w:r>
      <w:r w:rsidR="00E9357C" w:rsidRPr="00C670E8">
        <w:rPr>
          <w:rFonts w:eastAsia="SimSun" w:cstheme="minorHAnsi"/>
          <w:sz w:val="32"/>
          <w:szCs w:val="32"/>
          <w:lang w:eastAsia="zh-CN"/>
        </w:rPr>
        <w:t xml:space="preserve">kinderen weet één van jullie wat </w:t>
      </w:r>
      <w:r>
        <w:rPr>
          <w:rFonts w:eastAsia="SimSun" w:cstheme="minorHAnsi"/>
          <w:sz w:val="32"/>
          <w:szCs w:val="32"/>
          <w:lang w:eastAsia="zh-CN"/>
        </w:rPr>
        <w:t>‘</w:t>
      </w:r>
      <w:proofErr w:type="spellStart"/>
      <w:r w:rsidR="00E9357C" w:rsidRPr="00C670E8">
        <w:rPr>
          <w:rFonts w:eastAsia="SimSun" w:cstheme="minorHAnsi"/>
          <w:sz w:val="32"/>
          <w:szCs w:val="32"/>
          <w:lang w:eastAsia="zh-CN"/>
        </w:rPr>
        <w:t>What</w:t>
      </w:r>
      <w:proofErr w:type="spellEnd"/>
      <w:r w:rsidR="00E9357C" w:rsidRPr="00C670E8">
        <w:rPr>
          <w:rFonts w:eastAsia="SimSun" w:cstheme="minorHAnsi"/>
          <w:sz w:val="32"/>
          <w:szCs w:val="32"/>
          <w:lang w:eastAsia="zh-CN"/>
        </w:rPr>
        <w:t xml:space="preserve"> </w:t>
      </w:r>
      <w:proofErr w:type="spellStart"/>
      <w:r w:rsidR="00E9357C" w:rsidRPr="00C670E8">
        <w:rPr>
          <w:rFonts w:eastAsia="SimSun" w:cstheme="minorHAnsi"/>
          <w:sz w:val="32"/>
          <w:szCs w:val="32"/>
          <w:lang w:eastAsia="zh-CN"/>
        </w:rPr>
        <w:t>would</w:t>
      </w:r>
      <w:proofErr w:type="spellEnd"/>
      <w:r w:rsidR="00E9357C" w:rsidRPr="00C670E8">
        <w:rPr>
          <w:rFonts w:eastAsia="SimSun" w:cstheme="minorHAnsi"/>
          <w:sz w:val="32"/>
          <w:szCs w:val="32"/>
          <w:lang w:eastAsia="zh-CN"/>
        </w:rPr>
        <w:t xml:space="preserve"> </w:t>
      </w:r>
      <w:proofErr w:type="spellStart"/>
      <w:r w:rsidR="00E9357C" w:rsidRPr="00C670E8">
        <w:rPr>
          <w:rFonts w:eastAsia="SimSun" w:cstheme="minorHAnsi"/>
          <w:sz w:val="32"/>
          <w:szCs w:val="32"/>
          <w:lang w:eastAsia="zh-CN"/>
        </w:rPr>
        <w:t>Jesus</w:t>
      </w:r>
      <w:proofErr w:type="spellEnd"/>
      <w:r w:rsidR="00E9357C" w:rsidRPr="00C670E8">
        <w:rPr>
          <w:rFonts w:eastAsia="SimSun" w:cstheme="minorHAnsi"/>
          <w:sz w:val="32"/>
          <w:szCs w:val="32"/>
          <w:lang w:eastAsia="zh-CN"/>
        </w:rPr>
        <w:t xml:space="preserve"> do</w:t>
      </w:r>
      <w:r>
        <w:rPr>
          <w:rFonts w:eastAsia="SimSun" w:cstheme="minorHAnsi"/>
          <w:sz w:val="32"/>
          <w:szCs w:val="32"/>
          <w:lang w:eastAsia="zh-CN"/>
        </w:rPr>
        <w:t>’</w:t>
      </w:r>
      <w:r w:rsidR="00E9357C" w:rsidRPr="00C670E8">
        <w:rPr>
          <w:rFonts w:eastAsia="SimSun" w:cstheme="minorHAnsi"/>
          <w:sz w:val="32"/>
          <w:szCs w:val="32"/>
          <w:lang w:eastAsia="zh-CN"/>
        </w:rPr>
        <w:t xml:space="preserve"> betekent?</w:t>
      </w:r>
    </w:p>
    <w:p w14:paraId="28FDC48C" w14:textId="2A69F4FE" w:rsidR="009E2E8D" w:rsidRPr="00C670E8" w:rsidRDefault="009E2E8D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75CF3F96" w14:textId="77777777" w:rsidR="00E9357C" w:rsidRPr="00C670E8" w:rsidRDefault="00E9357C" w:rsidP="006F6DB3">
      <w:pPr>
        <w:spacing w:after="0" w:line="240" w:lineRule="auto"/>
        <w:jc w:val="both"/>
        <w:rPr>
          <w:rFonts w:eastAsia="SimSun" w:cstheme="minorHAnsi"/>
          <w:i/>
          <w:iCs/>
          <w:sz w:val="32"/>
          <w:szCs w:val="32"/>
          <w:lang w:eastAsia="zh-CN"/>
        </w:rPr>
      </w:pPr>
      <w:r w:rsidRPr="00C670E8">
        <w:rPr>
          <w:rFonts w:eastAsia="SimSun" w:cstheme="minorHAnsi"/>
          <w:i/>
          <w:iCs/>
          <w:sz w:val="32"/>
          <w:szCs w:val="32"/>
          <w:lang w:eastAsia="zh-CN"/>
        </w:rPr>
        <w:t>Kinderen reageren.</w:t>
      </w:r>
    </w:p>
    <w:p w14:paraId="39FE2E78" w14:textId="77777777" w:rsidR="00E9357C" w:rsidRPr="00C670E8" w:rsidRDefault="00E9357C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7DD864E4" w14:textId="258A0778" w:rsidR="00280633" w:rsidRDefault="00E9357C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 w:rsidRPr="00C670E8">
        <w:rPr>
          <w:rFonts w:eastAsia="SimSun" w:cstheme="minorHAnsi"/>
          <w:sz w:val="32"/>
          <w:szCs w:val="32"/>
          <w:lang w:eastAsia="zh-CN"/>
        </w:rPr>
        <w:t>Harry: O, het betekent ‘Wat zou Jezus doen.’ Nou ik zou ook wel zo</w:t>
      </w:r>
      <w:r w:rsidR="00280633">
        <w:rPr>
          <w:rFonts w:eastAsia="SimSun" w:cstheme="minorHAnsi"/>
          <w:sz w:val="32"/>
          <w:szCs w:val="32"/>
          <w:lang w:eastAsia="zh-CN"/>
        </w:rPr>
        <w:t>’</w:t>
      </w:r>
      <w:r w:rsidRPr="00C670E8">
        <w:rPr>
          <w:rFonts w:eastAsia="SimSun" w:cstheme="minorHAnsi"/>
          <w:sz w:val="32"/>
          <w:szCs w:val="32"/>
          <w:lang w:eastAsia="zh-CN"/>
        </w:rPr>
        <w:t>n bandje</w:t>
      </w:r>
    </w:p>
    <w:p w14:paraId="572A40F6" w14:textId="1E349B3F" w:rsidR="00E9357C" w:rsidRPr="00C670E8" w:rsidRDefault="00280633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>
        <w:rPr>
          <w:rFonts w:eastAsia="SimSun" w:cstheme="minorHAnsi"/>
          <w:sz w:val="32"/>
          <w:szCs w:val="32"/>
          <w:lang w:eastAsia="zh-CN"/>
        </w:rPr>
        <w:t xml:space="preserve">        </w:t>
      </w:r>
      <w:r w:rsidR="00E9357C" w:rsidRPr="00C670E8">
        <w:rPr>
          <w:rFonts w:eastAsia="SimSun" w:cstheme="minorHAnsi"/>
          <w:sz w:val="32"/>
          <w:szCs w:val="32"/>
          <w:lang w:eastAsia="zh-CN"/>
        </w:rPr>
        <w:t xml:space="preserve"> </w:t>
      </w:r>
      <w:r>
        <w:rPr>
          <w:rFonts w:eastAsia="SimSun" w:cstheme="minorHAnsi"/>
          <w:sz w:val="32"/>
          <w:szCs w:val="32"/>
          <w:lang w:eastAsia="zh-CN"/>
        </w:rPr>
        <w:t xml:space="preserve">   </w:t>
      </w:r>
      <w:r w:rsidR="00E9357C" w:rsidRPr="00C670E8">
        <w:rPr>
          <w:rFonts w:eastAsia="SimSun" w:cstheme="minorHAnsi"/>
          <w:sz w:val="32"/>
          <w:szCs w:val="32"/>
          <w:lang w:eastAsia="zh-CN"/>
        </w:rPr>
        <w:t>willen hoor Lotte, dat helpt vast.</w:t>
      </w:r>
    </w:p>
    <w:p w14:paraId="78A55877" w14:textId="7A3FCBA2" w:rsidR="00E9357C" w:rsidRPr="00C670E8" w:rsidRDefault="00E9357C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6EEFA04F" w14:textId="77777777" w:rsidR="00280633" w:rsidRPr="005648DB" w:rsidRDefault="00E9357C" w:rsidP="006F6DB3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>Lotte: Ja, dat denk ik ook. Want als je dan het bandje ziet, dan denk je meteen</w:t>
      </w:r>
    </w:p>
    <w:p w14:paraId="0BC80BB0" w14:textId="77777777" w:rsidR="007E5179" w:rsidRPr="005648DB" w:rsidRDefault="00280633" w:rsidP="006F6DB3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         </w:t>
      </w:r>
      <w:r w:rsidR="00E9357C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aan de tekst ‘Wat zou Jezus doen</w:t>
      </w:r>
      <w:r w:rsidR="007E5179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’ en dat helpt je om het goede te doen. </w:t>
      </w:r>
    </w:p>
    <w:p w14:paraId="5B0AF0D5" w14:textId="6FF2267B" w:rsidR="00E9357C" w:rsidRPr="00C670E8" w:rsidRDefault="007E5179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          </w:t>
      </w:r>
      <w:r w:rsidR="00E9357C" w:rsidRPr="005648DB">
        <w:rPr>
          <w:rFonts w:eastAsia="SimSun" w:cstheme="minorHAnsi"/>
          <w:b/>
          <w:bCs/>
          <w:sz w:val="32"/>
          <w:szCs w:val="32"/>
          <w:lang w:eastAsia="zh-CN"/>
        </w:rPr>
        <w:t>Ik heb ze in een heleboel kleuren. Wil j</w:t>
      </w: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>e</w:t>
      </w:r>
      <w:r w:rsidR="00E9357C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er ook ééntje?</w:t>
      </w:r>
      <w:r w:rsidR="00E9357C" w:rsidRPr="00C670E8">
        <w:rPr>
          <w:rFonts w:eastAsia="SimSun" w:cstheme="minorHAnsi"/>
          <w:sz w:val="32"/>
          <w:szCs w:val="32"/>
          <w:lang w:eastAsia="zh-CN"/>
        </w:rPr>
        <w:t xml:space="preserve"> </w:t>
      </w:r>
    </w:p>
    <w:p w14:paraId="19C58E9F" w14:textId="4AFD263A" w:rsidR="00E9357C" w:rsidRPr="00C670E8" w:rsidRDefault="00E9357C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2CB9FCC8" w14:textId="77777777" w:rsidR="007E5179" w:rsidRDefault="00E9357C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 w:rsidRPr="00C670E8">
        <w:rPr>
          <w:rFonts w:eastAsia="SimSun" w:cstheme="minorHAnsi"/>
          <w:sz w:val="32"/>
          <w:szCs w:val="32"/>
          <w:lang w:eastAsia="zh-CN"/>
        </w:rPr>
        <w:t xml:space="preserve">Harry: Ja cool. </w:t>
      </w:r>
      <w:r w:rsidR="007E5179">
        <w:rPr>
          <w:rFonts w:eastAsia="SimSun" w:cstheme="minorHAnsi"/>
          <w:sz w:val="32"/>
          <w:szCs w:val="32"/>
          <w:lang w:eastAsia="zh-CN"/>
        </w:rPr>
        <w:t>Heb je een blauwe?</w:t>
      </w:r>
    </w:p>
    <w:p w14:paraId="444952B1" w14:textId="77777777" w:rsidR="007E5179" w:rsidRDefault="007E5179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4887AE74" w14:textId="77777777" w:rsidR="007E5179" w:rsidRPr="005648DB" w:rsidRDefault="007E5179" w:rsidP="006F6DB3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Lotte: Ja hoor die heb ik. </w:t>
      </w:r>
    </w:p>
    <w:p w14:paraId="5FDF7385" w14:textId="77777777" w:rsidR="007E5179" w:rsidRDefault="007E5179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79ECC355" w14:textId="4714F647" w:rsidR="00E9357C" w:rsidRPr="00C670E8" w:rsidRDefault="007E5179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>
        <w:rPr>
          <w:rFonts w:eastAsia="SimSun" w:cstheme="minorHAnsi"/>
          <w:sz w:val="32"/>
          <w:szCs w:val="32"/>
          <w:lang w:eastAsia="zh-CN"/>
        </w:rPr>
        <w:t xml:space="preserve">Harry: </w:t>
      </w:r>
      <w:r w:rsidR="00E9357C" w:rsidRPr="00C670E8">
        <w:rPr>
          <w:rFonts w:eastAsia="SimSun" w:cstheme="minorHAnsi"/>
          <w:sz w:val="32"/>
          <w:szCs w:val="32"/>
          <w:lang w:eastAsia="zh-CN"/>
        </w:rPr>
        <w:t>Hé Lotte…</w:t>
      </w:r>
    </w:p>
    <w:p w14:paraId="481D4958" w14:textId="77777777" w:rsidR="00E9357C" w:rsidRPr="00C670E8" w:rsidRDefault="00E9357C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11DCA2C2" w14:textId="77777777" w:rsidR="00E9357C" w:rsidRPr="005648DB" w:rsidRDefault="00E9357C" w:rsidP="006F6DB3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Lotte: Ja.  </w:t>
      </w:r>
    </w:p>
    <w:p w14:paraId="7409A9F7" w14:textId="77777777" w:rsidR="00E9357C" w:rsidRPr="00C670E8" w:rsidRDefault="00E9357C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41399EF0" w14:textId="77777777" w:rsidR="00280633" w:rsidRDefault="00E9357C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 w:rsidRPr="00C670E8">
        <w:rPr>
          <w:rFonts w:eastAsia="SimSun" w:cstheme="minorHAnsi"/>
          <w:sz w:val="32"/>
          <w:szCs w:val="32"/>
          <w:lang w:eastAsia="zh-CN"/>
        </w:rPr>
        <w:t>Harry: Misschien vinden de kinderen zo’n armbandje ook wel leuk. Zullen we het</w:t>
      </w:r>
    </w:p>
    <w:p w14:paraId="35DA2BB6" w14:textId="31519DC2" w:rsidR="00E9357C" w:rsidRPr="00C670E8" w:rsidRDefault="00280633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>
        <w:rPr>
          <w:rFonts w:eastAsia="SimSun" w:cstheme="minorHAnsi"/>
          <w:sz w:val="32"/>
          <w:szCs w:val="32"/>
          <w:lang w:eastAsia="zh-CN"/>
        </w:rPr>
        <w:t xml:space="preserve">           </w:t>
      </w:r>
      <w:r w:rsidR="00E9357C" w:rsidRPr="00C670E8">
        <w:rPr>
          <w:rFonts w:eastAsia="SimSun" w:cstheme="minorHAnsi"/>
          <w:sz w:val="32"/>
          <w:szCs w:val="32"/>
          <w:lang w:eastAsia="zh-CN"/>
        </w:rPr>
        <w:t xml:space="preserve"> aan ze vragen?</w:t>
      </w:r>
    </w:p>
    <w:p w14:paraId="0550D547" w14:textId="0912B666" w:rsidR="00E9357C" w:rsidRPr="00C670E8" w:rsidRDefault="00E9357C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2DEC23F9" w14:textId="4605B775" w:rsidR="00E9357C" w:rsidRPr="005648DB" w:rsidRDefault="00E9357C" w:rsidP="006F6DB3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Lotte: Ja, dat is goed. </w:t>
      </w:r>
    </w:p>
    <w:p w14:paraId="7EBC2FD2" w14:textId="14837D55" w:rsidR="00E9357C" w:rsidRPr="00C670E8" w:rsidRDefault="00E9357C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10AD825E" w14:textId="5B6EB316" w:rsidR="0013107E" w:rsidRPr="00C670E8" w:rsidRDefault="004549B5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 w:rsidRPr="00C670E8">
        <w:rPr>
          <w:rFonts w:eastAsia="SimSun" w:cstheme="minorHAnsi"/>
          <w:sz w:val="32"/>
          <w:szCs w:val="32"/>
          <w:lang w:eastAsia="zh-CN"/>
        </w:rPr>
        <w:t>Harry: Wi</w:t>
      </w:r>
      <w:r w:rsidR="005648DB">
        <w:rPr>
          <w:rFonts w:eastAsia="SimSun" w:cstheme="minorHAnsi"/>
          <w:sz w:val="32"/>
          <w:szCs w:val="32"/>
          <w:lang w:eastAsia="zh-CN"/>
        </w:rPr>
        <w:t>e van jullie wil</w:t>
      </w:r>
      <w:r w:rsidRPr="00C670E8">
        <w:rPr>
          <w:rFonts w:eastAsia="SimSun" w:cstheme="minorHAnsi"/>
          <w:sz w:val="32"/>
          <w:szCs w:val="32"/>
          <w:lang w:eastAsia="zh-CN"/>
        </w:rPr>
        <w:t xml:space="preserve"> ook zo’n cool bandje?</w:t>
      </w:r>
    </w:p>
    <w:p w14:paraId="53777E7D" w14:textId="2A3C569B" w:rsidR="004549B5" w:rsidRPr="00C670E8" w:rsidRDefault="004549B5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67D33FF0" w14:textId="3B2130ED" w:rsidR="004549B5" w:rsidRPr="00C670E8" w:rsidRDefault="004549B5" w:rsidP="006F6DB3">
      <w:pPr>
        <w:spacing w:after="0" w:line="240" w:lineRule="auto"/>
        <w:jc w:val="both"/>
        <w:rPr>
          <w:rFonts w:eastAsia="SimSun" w:cstheme="minorHAnsi"/>
          <w:i/>
          <w:iCs/>
          <w:sz w:val="32"/>
          <w:szCs w:val="32"/>
          <w:lang w:eastAsia="zh-CN"/>
        </w:rPr>
      </w:pPr>
      <w:r w:rsidRPr="00C670E8">
        <w:rPr>
          <w:rFonts w:eastAsia="SimSun" w:cstheme="minorHAnsi"/>
          <w:i/>
          <w:iCs/>
          <w:sz w:val="32"/>
          <w:szCs w:val="32"/>
          <w:lang w:eastAsia="zh-CN"/>
        </w:rPr>
        <w:t>Kinderen reageren.</w:t>
      </w:r>
    </w:p>
    <w:p w14:paraId="035EC805" w14:textId="662C2C13" w:rsidR="004549B5" w:rsidRPr="00C670E8" w:rsidRDefault="004549B5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4C2E5A91" w14:textId="77777777" w:rsidR="00280633" w:rsidRPr="005648DB" w:rsidRDefault="004549B5" w:rsidP="006F6DB3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>Lotte: Okay. Dan breng ik ze zo naar de zondagschool en dan mag iedereen zelf</w:t>
      </w:r>
    </w:p>
    <w:p w14:paraId="47A3C0F3" w14:textId="58CD772C" w:rsidR="004549B5" w:rsidRPr="005648DB" w:rsidRDefault="00280633" w:rsidP="006F6DB3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          </w:t>
      </w:r>
      <w:r w:rsidR="004549B5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een kleur uit kiezen. </w:t>
      </w:r>
    </w:p>
    <w:p w14:paraId="773A3583" w14:textId="0F23D6E2" w:rsidR="004549B5" w:rsidRPr="00C670E8" w:rsidRDefault="004549B5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099CD065" w14:textId="77777777" w:rsidR="00280633" w:rsidRDefault="004549B5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 w:rsidRPr="007E5179">
        <w:rPr>
          <w:rFonts w:eastAsia="SimSun" w:cstheme="minorHAnsi"/>
          <w:sz w:val="32"/>
          <w:szCs w:val="32"/>
          <w:lang w:eastAsia="zh-CN"/>
        </w:rPr>
        <w:t xml:space="preserve">Harry: Goed plan Lotte. </w:t>
      </w:r>
      <w:r w:rsidRPr="00C670E8">
        <w:rPr>
          <w:rFonts w:eastAsia="SimSun" w:cstheme="minorHAnsi"/>
          <w:sz w:val="32"/>
          <w:szCs w:val="32"/>
          <w:lang w:eastAsia="zh-CN"/>
        </w:rPr>
        <w:t xml:space="preserve">En dan gaan we met z’n allen een beetje meer op Jezus </w:t>
      </w:r>
    </w:p>
    <w:p w14:paraId="60BD3E41" w14:textId="2A663341" w:rsidR="00280633" w:rsidRDefault="00280633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>
        <w:rPr>
          <w:rFonts w:eastAsia="SimSun" w:cstheme="minorHAnsi"/>
          <w:sz w:val="32"/>
          <w:szCs w:val="32"/>
          <w:lang w:eastAsia="zh-CN"/>
        </w:rPr>
        <w:t xml:space="preserve">            </w:t>
      </w:r>
      <w:r w:rsidR="004549B5" w:rsidRPr="00C670E8">
        <w:rPr>
          <w:rFonts w:eastAsia="SimSun" w:cstheme="minorHAnsi"/>
          <w:sz w:val="32"/>
          <w:szCs w:val="32"/>
          <w:lang w:eastAsia="zh-CN"/>
        </w:rPr>
        <w:t xml:space="preserve">lijken. Dan wordt het hier vast een super jaar. </w:t>
      </w:r>
      <w:r w:rsidR="00D228CA">
        <w:rPr>
          <w:rFonts w:eastAsia="SimSun" w:cstheme="minorHAnsi"/>
          <w:sz w:val="32"/>
          <w:szCs w:val="32"/>
          <w:lang w:eastAsia="zh-CN"/>
        </w:rPr>
        <w:t xml:space="preserve">Ik ga </w:t>
      </w:r>
      <w:r w:rsidR="004549B5" w:rsidRPr="00C670E8">
        <w:rPr>
          <w:rFonts w:eastAsia="SimSun" w:cstheme="minorHAnsi"/>
          <w:sz w:val="32"/>
          <w:szCs w:val="32"/>
          <w:lang w:eastAsia="zh-CN"/>
        </w:rPr>
        <w:t>snel naar</w:t>
      </w:r>
      <w:r>
        <w:rPr>
          <w:rFonts w:eastAsia="SimSun" w:cstheme="minorHAnsi"/>
          <w:sz w:val="32"/>
          <w:szCs w:val="32"/>
          <w:lang w:eastAsia="zh-CN"/>
        </w:rPr>
        <w:t xml:space="preserve"> </w:t>
      </w:r>
      <w:r w:rsidR="004549B5" w:rsidRPr="00C670E8">
        <w:rPr>
          <w:rFonts w:eastAsia="SimSun" w:cstheme="minorHAnsi"/>
          <w:sz w:val="32"/>
          <w:szCs w:val="32"/>
          <w:lang w:eastAsia="zh-CN"/>
        </w:rPr>
        <w:t xml:space="preserve">de </w:t>
      </w:r>
    </w:p>
    <w:p w14:paraId="6CF74BFA" w14:textId="18621FD6" w:rsidR="004549B5" w:rsidRPr="00C670E8" w:rsidRDefault="00280633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>
        <w:rPr>
          <w:rFonts w:eastAsia="SimSun" w:cstheme="minorHAnsi"/>
          <w:sz w:val="32"/>
          <w:szCs w:val="32"/>
          <w:lang w:eastAsia="zh-CN"/>
        </w:rPr>
        <w:t xml:space="preserve">            </w:t>
      </w:r>
      <w:r w:rsidR="004549B5" w:rsidRPr="00C670E8">
        <w:rPr>
          <w:rFonts w:eastAsia="SimSun" w:cstheme="minorHAnsi"/>
          <w:sz w:val="32"/>
          <w:szCs w:val="32"/>
          <w:lang w:eastAsia="zh-CN"/>
        </w:rPr>
        <w:t xml:space="preserve">zondagsschool, want ik wil </w:t>
      </w:r>
      <w:r w:rsidR="005648DB">
        <w:rPr>
          <w:rFonts w:eastAsia="SimSun" w:cstheme="minorHAnsi"/>
          <w:sz w:val="32"/>
          <w:szCs w:val="32"/>
          <w:lang w:eastAsia="zh-CN"/>
        </w:rPr>
        <w:t>het</w:t>
      </w:r>
      <w:r w:rsidR="004549B5" w:rsidRPr="00C670E8">
        <w:rPr>
          <w:rFonts w:eastAsia="SimSun" w:cstheme="minorHAnsi"/>
          <w:sz w:val="32"/>
          <w:szCs w:val="32"/>
          <w:lang w:eastAsia="zh-CN"/>
        </w:rPr>
        <w:t xml:space="preserve"> blauw</w:t>
      </w:r>
      <w:r w:rsidR="005648DB">
        <w:rPr>
          <w:rFonts w:eastAsia="SimSun" w:cstheme="minorHAnsi"/>
          <w:sz w:val="32"/>
          <w:szCs w:val="32"/>
          <w:lang w:eastAsia="zh-CN"/>
        </w:rPr>
        <w:t>e</w:t>
      </w:r>
      <w:r w:rsidR="00C670E8" w:rsidRPr="00C670E8">
        <w:rPr>
          <w:rFonts w:eastAsia="SimSun" w:cstheme="minorHAnsi"/>
          <w:sz w:val="32"/>
          <w:szCs w:val="32"/>
          <w:lang w:eastAsia="zh-CN"/>
        </w:rPr>
        <w:t xml:space="preserve"> bandje.</w:t>
      </w:r>
    </w:p>
    <w:p w14:paraId="2CEFCB2D" w14:textId="065250F9" w:rsidR="004549B5" w:rsidRPr="00C670E8" w:rsidRDefault="004549B5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1EF908D9" w14:textId="4952CF86" w:rsidR="004549B5" w:rsidRPr="005648DB" w:rsidRDefault="004549B5" w:rsidP="006F6DB3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Lotte: En als iemand anders nou ook </w:t>
      </w:r>
      <w:r w:rsidR="00C670E8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die </w:t>
      </w: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>blauwe wil?</w:t>
      </w:r>
    </w:p>
    <w:p w14:paraId="57815B7E" w14:textId="189FE524" w:rsidR="004549B5" w:rsidRPr="00C670E8" w:rsidRDefault="004549B5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49264CED" w14:textId="2BB319B7" w:rsidR="004549B5" w:rsidRPr="00C670E8" w:rsidRDefault="004549B5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  <w:r w:rsidRPr="00C670E8">
        <w:rPr>
          <w:rFonts w:eastAsia="SimSun" w:cstheme="minorHAnsi"/>
          <w:sz w:val="32"/>
          <w:szCs w:val="32"/>
          <w:lang w:eastAsia="zh-CN"/>
        </w:rPr>
        <w:t xml:space="preserve">Harry: Dan heeft </w:t>
      </w:r>
      <w:r w:rsidR="005648DB">
        <w:rPr>
          <w:rFonts w:eastAsia="SimSun" w:cstheme="minorHAnsi"/>
          <w:sz w:val="32"/>
          <w:szCs w:val="32"/>
          <w:lang w:eastAsia="zh-CN"/>
        </w:rPr>
        <w:t>die</w:t>
      </w:r>
      <w:r w:rsidRPr="00C670E8">
        <w:rPr>
          <w:rFonts w:eastAsia="SimSun" w:cstheme="minorHAnsi"/>
          <w:sz w:val="32"/>
          <w:szCs w:val="32"/>
          <w:lang w:eastAsia="zh-CN"/>
        </w:rPr>
        <w:t xml:space="preserve"> lekker pech gehad. </w:t>
      </w:r>
      <w:r w:rsidR="00D228CA">
        <w:rPr>
          <w:rFonts w:eastAsia="SimSun" w:cstheme="minorHAnsi"/>
          <w:sz w:val="32"/>
          <w:szCs w:val="32"/>
          <w:lang w:eastAsia="zh-CN"/>
        </w:rPr>
        <w:t>Doei!</w:t>
      </w:r>
    </w:p>
    <w:p w14:paraId="3B63DA6A" w14:textId="00BEEC1A" w:rsidR="004549B5" w:rsidRPr="00C670E8" w:rsidRDefault="004549B5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44BCECFC" w14:textId="56D9E8D7" w:rsidR="00D228CA" w:rsidRPr="005648DB" w:rsidRDefault="004549B5" w:rsidP="006F6DB3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Lotte: </w:t>
      </w:r>
      <w:r w:rsidR="00D228CA" w:rsidRPr="005648DB">
        <w:rPr>
          <w:rFonts w:eastAsia="SimSun" w:cstheme="minorHAnsi"/>
          <w:b/>
          <w:bCs/>
          <w:sz w:val="32"/>
          <w:szCs w:val="32"/>
          <w:lang w:eastAsia="zh-CN"/>
        </w:rPr>
        <w:t>Nou ja zeg…  Denken jullie dat Jezus dat ook zo zou doen?</w:t>
      </w:r>
    </w:p>
    <w:p w14:paraId="0C248B8C" w14:textId="77777777" w:rsidR="00D228CA" w:rsidRPr="005648DB" w:rsidRDefault="00D228CA" w:rsidP="006F6DB3">
      <w:pPr>
        <w:spacing w:after="0" w:line="240" w:lineRule="auto"/>
        <w:jc w:val="both"/>
        <w:rPr>
          <w:rFonts w:eastAsia="SimSun" w:cstheme="minorHAnsi"/>
          <w:b/>
          <w:bCs/>
          <w:i/>
          <w:iCs/>
          <w:sz w:val="32"/>
          <w:szCs w:val="32"/>
          <w:lang w:eastAsia="zh-CN"/>
        </w:rPr>
      </w:pPr>
    </w:p>
    <w:p w14:paraId="033F85EB" w14:textId="5EF477CB" w:rsidR="00C670E8" w:rsidRDefault="00D228CA" w:rsidP="006F6DB3">
      <w:pPr>
        <w:spacing w:after="0" w:line="240" w:lineRule="auto"/>
        <w:jc w:val="both"/>
        <w:rPr>
          <w:rFonts w:eastAsia="SimSun" w:cstheme="minorHAnsi"/>
          <w:i/>
          <w:iCs/>
          <w:sz w:val="32"/>
          <w:szCs w:val="32"/>
          <w:lang w:eastAsia="zh-CN"/>
        </w:rPr>
      </w:pPr>
      <w:r>
        <w:rPr>
          <w:rFonts w:eastAsia="SimSun" w:cstheme="minorHAnsi"/>
          <w:i/>
          <w:iCs/>
          <w:sz w:val="32"/>
          <w:szCs w:val="32"/>
          <w:lang w:eastAsia="zh-CN"/>
        </w:rPr>
        <w:t xml:space="preserve">          </w:t>
      </w:r>
      <w:r w:rsidRPr="00D228CA">
        <w:rPr>
          <w:rFonts w:eastAsia="SimSun" w:cstheme="minorHAnsi"/>
          <w:i/>
          <w:iCs/>
          <w:sz w:val="32"/>
          <w:szCs w:val="32"/>
          <w:lang w:eastAsia="zh-CN"/>
        </w:rPr>
        <w:t xml:space="preserve"> Kinderen reageren.</w:t>
      </w:r>
    </w:p>
    <w:p w14:paraId="5684AACD" w14:textId="77777777" w:rsidR="00D228CA" w:rsidRDefault="00D228CA" w:rsidP="006F6DB3">
      <w:pPr>
        <w:spacing w:after="0" w:line="240" w:lineRule="auto"/>
        <w:jc w:val="both"/>
        <w:rPr>
          <w:rFonts w:eastAsia="SimSun" w:cstheme="minorHAnsi"/>
          <w:i/>
          <w:iCs/>
          <w:sz w:val="32"/>
          <w:szCs w:val="32"/>
          <w:lang w:eastAsia="zh-CN"/>
        </w:rPr>
      </w:pPr>
    </w:p>
    <w:p w14:paraId="21270200" w14:textId="77777777" w:rsidR="005648DB" w:rsidRPr="005648DB" w:rsidRDefault="00D228CA" w:rsidP="006F6DB3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>Lotte:</w:t>
      </w:r>
      <w:r w:rsidRPr="005648DB">
        <w:rPr>
          <w:rFonts w:eastAsia="SimSun" w:cstheme="minorHAnsi"/>
          <w:b/>
          <w:bCs/>
          <w:i/>
          <w:iCs/>
          <w:sz w:val="32"/>
          <w:szCs w:val="32"/>
          <w:lang w:eastAsia="zh-CN"/>
        </w:rPr>
        <w:t xml:space="preserve"> </w:t>
      </w:r>
      <w:r w:rsidR="00C670E8" w:rsidRPr="005648DB">
        <w:rPr>
          <w:rFonts w:eastAsia="SimSun" w:cstheme="minorHAnsi"/>
          <w:b/>
          <w:bCs/>
          <w:sz w:val="32"/>
          <w:szCs w:val="32"/>
          <w:lang w:eastAsia="zh-CN"/>
        </w:rPr>
        <w:t>Nou ik ga ook naar de zondagsschool</w:t>
      </w: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>. Ik zal zo de bandjes brengen, dan</w:t>
      </w:r>
    </w:p>
    <w:p w14:paraId="6D8F5805" w14:textId="77777777" w:rsidR="005648DB" w:rsidRPr="005648DB" w:rsidRDefault="005648DB" w:rsidP="006F6DB3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         </w:t>
      </w:r>
      <w:r w:rsidR="00D228CA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mogen jullie er eentje uitkiezen.</w:t>
      </w: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</w:t>
      </w:r>
      <w:r w:rsidR="00D228CA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En als je niet meer op de zondagsschool </w:t>
      </w:r>
    </w:p>
    <w:p w14:paraId="0F302F69" w14:textId="77777777" w:rsidR="005648DB" w:rsidRPr="005648DB" w:rsidRDefault="005648DB" w:rsidP="006F6DB3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          </w:t>
      </w:r>
      <w:r w:rsidR="00D228CA" w:rsidRPr="005648DB">
        <w:rPr>
          <w:rFonts w:eastAsia="SimSun" w:cstheme="minorHAnsi"/>
          <w:b/>
          <w:bCs/>
          <w:sz w:val="32"/>
          <w:szCs w:val="32"/>
          <w:lang w:eastAsia="zh-CN"/>
        </w:rPr>
        <w:t>komt en je wil ook zo’n bandje dan moet je na de dienst maar even aan</w:t>
      </w:r>
    </w:p>
    <w:p w14:paraId="0E5F0852" w14:textId="094F957F" w:rsidR="00D228CA" w:rsidRPr="005648DB" w:rsidRDefault="005648DB" w:rsidP="006F6DB3">
      <w:pPr>
        <w:spacing w:after="0" w:line="240" w:lineRule="auto"/>
        <w:jc w:val="both"/>
        <w:rPr>
          <w:rFonts w:eastAsia="SimSun" w:cstheme="minorHAnsi"/>
          <w:b/>
          <w:bCs/>
          <w:sz w:val="32"/>
          <w:szCs w:val="32"/>
          <w:lang w:eastAsia="zh-CN"/>
        </w:rPr>
      </w:pP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         </w:t>
      </w:r>
      <w:r w:rsidR="00D228CA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mijn </w:t>
      </w: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vlecht </w:t>
      </w:r>
      <w:r w:rsidR="00D228CA" w:rsidRPr="005648DB">
        <w:rPr>
          <w:rFonts w:eastAsia="SimSun" w:cstheme="minorHAnsi"/>
          <w:b/>
          <w:bCs/>
          <w:sz w:val="32"/>
          <w:szCs w:val="32"/>
          <w:lang w:eastAsia="zh-CN"/>
        </w:rPr>
        <w:t>trekken. Ik hou er vast wel eentje over</w:t>
      </w:r>
      <w:r w:rsidRPr="005648DB">
        <w:rPr>
          <w:rFonts w:eastAsia="SimSun" w:cstheme="minorHAnsi"/>
          <w:b/>
          <w:bCs/>
          <w:sz w:val="32"/>
          <w:szCs w:val="32"/>
          <w:lang w:eastAsia="zh-CN"/>
        </w:rPr>
        <w:t>.</w:t>
      </w:r>
      <w:r w:rsidR="00D228CA" w:rsidRPr="005648DB">
        <w:rPr>
          <w:rFonts w:eastAsia="SimSun" w:cstheme="minorHAnsi"/>
          <w:b/>
          <w:bCs/>
          <w:sz w:val="32"/>
          <w:szCs w:val="32"/>
          <w:lang w:eastAsia="zh-CN"/>
        </w:rPr>
        <w:t xml:space="preserve"> Doei!</w:t>
      </w:r>
    </w:p>
    <w:p w14:paraId="6D546F81" w14:textId="77777777" w:rsidR="004549B5" w:rsidRPr="00C670E8" w:rsidRDefault="004549B5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74AFC50E" w14:textId="77777777" w:rsidR="004549B5" w:rsidRPr="00C670E8" w:rsidRDefault="004549B5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1ECAED34" w14:textId="77777777" w:rsidR="0013107E" w:rsidRPr="00C670E8" w:rsidRDefault="0013107E" w:rsidP="006F6DB3">
      <w:pPr>
        <w:spacing w:after="0" w:line="240" w:lineRule="auto"/>
        <w:jc w:val="both"/>
        <w:rPr>
          <w:rFonts w:eastAsia="SimSun" w:cstheme="minorHAnsi"/>
          <w:sz w:val="32"/>
          <w:szCs w:val="32"/>
          <w:lang w:eastAsia="zh-CN"/>
        </w:rPr>
      </w:pPr>
    </w:p>
    <w:p w14:paraId="3B7A7F93" w14:textId="77777777" w:rsidR="00A056EE" w:rsidRPr="00C670E8" w:rsidRDefault="00A056EE" w:rsidP="00B77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</w:p>
    <w:p w14:paraId="13097EA0" w14:textId="6E4B8EB9" w:rsidR="003C0454" w:rsidRPr="00C670E8" w:rsidRDefault="003C0454">
      <w:pPr>
        <w:rPr>
          <w:rFonts w:cstheme="minorHAnsi"/>
          <w:sz w:val="32"/>
          <w:szCs w:val="32"/>
        </w:rPr>
      </w:pPr>
    </w:p>
    <w:p w14:paraId="3A623261" w14:textId="71CB9F08" w:rsidR="00F158E0" w:rsidRPr="00C670E8" w:rsidRDefault="00F158E0" w:rsidP="00F158E0">
      <w:pPr>
        <w:rPr>
          <w:rFonts w:cstheme="minorHAnsi"/>
          <w:sz w:val="32"/>
          <w:szCs w:val="32"/>
        </w:rPr>
      </w:pPr>
    </w:p>
    <w:sectPr w:rsidR="00F158E0" w:rsidRPr="00C670E8" w:rsidSect="00B0281F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87"/>
    <w:rsid w:val="000D36A2"/>
    <w:rsid w:val="0013107E"/>
    <w:rsid w:val="00167998"/>
    <w:rsid w:val="00172CC8"/>
    <w:rsid w:val="00280633"/>
    <w:rsid w:val="00335EF6"/>
    <w:rsid w:val="003645AE"/>
    <w:rsid w:val="00374D19"/>
    <w:rsid w:val="003C0454"/>
    <w:rsid w:val="003C3A3B"/>
    <w:rsid w:val="004549B5"/>
    <w:rsid w:val="0047741E"/>
    <w:rsid w:val="004830C6"/>
    <w:rsid w:val="004E22D2"/>
    <w:rsid w:val="00502DCA"/>
    <w:rsid w:val="005405AD"/>
    <w:rsid w:val="005648DB"/>
    <w:rsid w:val="0057567E"/>
    <w:rsid w:val="00674131"/>
    <w:rsid w:val="006A62B0"/>
    <w:rsid w:val="006C05D8"/>
    <w:rsid w:val="006E378B"/>
    <w:rsid w:val="006F6DB3"/>
    <w:rsid w:val="00745EDC"/>
    <w:rsid w:val="007C644A"/>
    <w:rsid w:val="007D351A"/>
    <w:rsid w:val="007E5179"/>
    <w:rsid w:val="007E7C26"/>
    <w:rsid w:val="008A44B3"/>
    <w:rsid w:val="009022B6"/>
    <w:rsid w:val="00925D53"/>
    <w:rsid w:val="009A2413"/>
    <w:rsid w:val="009E2E8D"/>
    <w:rsid w:val="00A056EE"/>
    <w:rsid w:val="00A2002A"/>
    <w:rsid w:val="00B0281F"/>
    <w:rsid w:val="00B33A69"/>
    <w:rsid w:val="00B77F87"/>
    <w:rsid w:val="00C24CCD"/>
    <w:rsid w:val="00C670E8"/>
    <w:rsid w:val="00D228CA"/>
    <w:rsid w:val="00D357E1"/>
    <w:rsid w:val="00DB62FA"/>
    <w:rsid w:val="00E14053"/>
    <w:rsid w:val="00E9357C"/>
    <w:rsid w:val="00F158E0"/>
    <w:rsid w:val="00F57096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777B"/>
  <w15:chartTrackingRefBased/>
  <w15:docId w15:val="{1472986B-6F71-40B0-B353-3A820EE8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1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5428</TotalTime>
  <Pages>4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15</cp:revision>
  <dcterms:created xsi:type="dcterms:W3CDTF">2022-12-19T19:44:00Z</dcterms:created>
  <dcterms:modified xsi:type="dcterms:W3CDTF">2023-01-22T12:05:00Z</dcterms:modified>
</cp:coreProperties>
</file>