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94D4" w14:textId="59EC77AA" w:rsidR="001D72AA" w:rsidRPr="00BB23B9" w:rsidRDefault="00D72142" w:rsidP="001D72A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B23B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God </w:t>
      </w:r>
      <w:proofErr w:type="spellStart"/>
      <w:r w:rsidRPr="00BB23B9">
        <w:rPr>
          <w:rFonts w:asciiTheme="minorHAnsi" w:hAnsiTheme="minorHAnsi" w:cstheme="minorHAnsi"/>
          <w:b/>
          <w:bCs/>
          <w:sz w:val="28"/>
          <w:szCs w:val="28"/>
          <w:u w:val="single"/>
        </w:rPr>
        <w:t>zorgt</w:t>
      </w:r>
      <w:proofErr w:type="spellEnd"/>
      <w:r w:rsidRPr="00BB23B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B23B9">
        <w:rPr>
          <w:rFonts w:asciiTheme="minorHAnsi" w:hAnsiTheme="minorHAnsi" w:cstheme="minorHAnsi"/>
          <w:b/>
          <w:bCs/>
          <w:sz w:val="28"/>
          <w:szCs w:val="28"/>
          <w:u w:val="single"/>
        </w:rPr>
        <w:t>voor</w:t>
      </w:r>
      <w:proofErr w:type="spellEnd"/>
      <w:r w:rsidRPr="00BB23B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B23B9">
        <w:rPr>
          <w:rFonts w:asciiTheme="minorHAnsi" w:hAnsiTheme="minorHAnsi" w:cstheme="minorHAnsi"/>
          <w:b/>
          <w:bCs/>
          <w:sz w:val="28"/>
          <w:szCs w:val="28"/>
          <w:u w:val="single"/>
        </w:rPr>
        <w:t>ons</w:t>
      </w:r>
      <w:proofErr w:type="spellEnd"/>
    </w:p>
    <w:p w14:paraId="59F1E71C" w14:textId="53121D16" w:rsidR="001D72AA" w:rsidRPr="00237BF8" w:rsidRDefault="001D72AA" w:rsidP="001D72AA">
      <w:pPr>
        <w:rPr>
          <w:rFonts w:asciiTheme="minorHAnsi" w:hAnsiTheme="minorHAnsi" w:cstheme="minorHAnsi"/>
          <w:sz w:val="28"/>
          <w:szCs w:val="28"/>
        </w:rPr>
      </w:pPr>
    </w:p>
    <w:p w14:paraId="1AE10EA5" w14:textId="66279541" w:rsidR="001D72AA" w:rsidRPr="00237BF8" w:rsidRDefault="001D72A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Hé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hallo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allemaal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. Wat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leuk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jullie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weer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naar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de online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Kidschurch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gekomen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vandaag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>.</w:t>
      </w:r>
    </w:p>
    <w:p w14:paraId="1795CC63" w14:textId="68CEA969" w:rsidR="001D72AA" w:rsidRPr="00237BF8" w:rsidRDefault="001D72AA" w:rsidP="001D72AA">
      <w:pPr>
        <w:rPr>
          <w:rFonts w:asciiTheme="minorHAnsi" w:hAnsiTheme="minorHAnsi" w:cstheme="minorHAnsi"/>
          <w:sz w:val="28"/>
          <w:szCs w:val="28"/>
        </w:rPr>
      </w:pPr>
    </w:p>
    <w:p w14:paraId="5B460ADE" w14:textId="5F10DEAD" w:rsidR="001D72AA" w:rsidRPr="00237BF8" w:rsidRDefault="001D72A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Hé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hallo Harry. Ben je er al?</w:t>
      </w:r>
    </w:p>
    <w:p w14:paraId="253B7382" w14:textId="74CB01D6" w:rsidR="001D72AA" w:rsidRPr="00237BF8" w:rsidRDefault="001D72AA" w:rsidP="001D72AA">
      <w:pPr>
        <w:rPr>
          <w:rFonts w:asciiTheme="minorHAnsi" w:hAnsiTheme="minorHAnsi" w:cstheme="minorHAnsi"/>
          <w:sz w:val="28"/>
          <w:szCs w:val="28"/>
        </w:rPr>
      </w:pPr>
    </w:p>
    <w:p w14:paraId="2B12771D" w14:textId="1CC179C6" w:rsidR="001D72AA" w:rsidRPr="00237BF8" w:rsidRDefault="001D72A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Ja,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allang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hoor Lotte. Weet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wat </w:t>
      </w:r>
      <w:r w:rsidR="00DD7783" w:rsidRPr="00237BF8">
        <w:rPr>
          <w:rFonts w:asciiTheme="minorHAnsi" w:hAnsiTheme="minorHAnsi" w:cstheme="minorHAnsi"/>
          <w:sz w:val="28"/>
          <w:szCs w:val="28"/>
        </w:rPr>
        <w:t xml:space="preserve">we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vandaag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op de</w:t>
      </w:r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Kidschurch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gaan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doen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>?</w:t>
      </w:r>
    </w:p>
    <w:p w14:paraId="17B2130E" w14:textId="5F1436AB" w:rsidR="001D72AA" w:rsidRPr="00237BF8" w:rsidRDefault="001D72AA" w:rsidP="001D72AA">
      <w:pPr>
        <w:rPr>
          <w:rFonts w:asciiTheme="minorHAnsi" w:hAnsiTheme="minorHAnsi" w:cstheme="minorHAnsi"/>
          <w:sz w:val="28"/>
          <w:szCs w:val="28"/>
        </w:rPr>
      </w:pPr>
    </w:p>
    <w:p w14:paraId="7BC2D516" w14:textId="609FE161" w:rsidR="00B56F1A" w:rsidRPr="00237BF8" w:rsidRDefault="006B600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Ja,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ik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kwam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net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juf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Marianne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tegen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op de gang. Ze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zei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we twee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spellen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gingen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doen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ze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ook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een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mooi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verhaal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uit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de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Bijbel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gaat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vertellen</w:t>
      </w:r>
      <w:proofErr w:type="spellEnd"/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7A9CE2F7" w14:textId="77777777" w:rsidR="00DD7783" w:rsidRPr="00237BF8" w:rsidRDefault="00DD7783" w:rsidP="001D72AA">
      <w:pPr>
        <w:rPr>
          <w:rFonts w:asciiTheme="minorHAnsi" w:hAnsiTheme="minorHAnsi" w:cstheme="minorHAnsi"/>
          <w:sz w:val="28"/>
          <w:szCs w:val="28"/>
        </w:rPr>
      </w:pPr>
    </w:p>
    <w:p w14:paraId="4CF0EDCE" w14:textId="51F769F0" w:rsidR="00B56F1A" w:rsidRPr="00237BF8" w:rsidRDefault="00B56F1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r w:rsidR="00DD7783" w:rsidRPr="00237BF8">
        <w:rPr>
          <w:rFonts w:asciiTheme="minorHAnsi" w:hAnsiTheme="minorHAnsi" w:cstheme="minorHAnsi"/>
          <w:sz w:val="28"/>
          <w:szCs w:val="28"/>
        </w:rPr>
        <w:t xml:space="preserve">O,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leuk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Heeft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ze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verteld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verhaal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over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gaat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>?</w:t>
      </w:r>
    </w:p>
    <w:p w14:paraId="11FD3137" w14:textId="77777777" w:rsidR="00B56F1A" w:rsidRPr="00237BF8" w:rsidRDefault="00B56F1A" w:rsidP="001D72AA">
      <w:pPr>
        <w:rPr>
          <w:rFonts w:asciiTheme="minorHAnsi" w:hAnsiTheme="minorHAnsi" w:cstheme="minorHAnsi"/>
          <w:sz w:val="28"/>
          <w:szCs w:val="28"/>
        </w:rPr>
      </w:pPr>
    </w:p>
    <w:p w14:paraId="25821CFB" w14:textId="1B2DD550" w:rsidR="006B600A" w:rsidRPr="00237BF8" w:rsidRDefault="00B56F1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DD7783" w:rsidRPr="00237BF8">
        <w:rPr>
          <w:rFonts w:asciiTheme="minorHAnsi" w:hAnsiTheme="minorHAnsi" w:cstheme="minorHAnsi"/>
          <w:color w:val="FF0000"/>
          <w:sz w:val="28"/>
          <w:szCs w:val="28"/>
        </w:rPr>
        <w:t>Ja,</w:t>
      </w: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over </w:t>
      </w:r>
      <w:r w:rsidR="006B600A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Elia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de </w:t>
      </w:r>
      <w:proofErr w:type="spellStart"/>
      <w:r w:rsidR="006B600A" w:rsidRPr="00237BF8">
        <w:rPr>
          <w:rFonts w:asciiTheme="minorHAnsi" w:hAnsiTheme="minorHAnsi" w:cstheme="minorHAnsi"/>
          <w:color w:val="FF0000"/>
          <w:sz w:val="28"/>
          <w:szCs w:val="28"/>
        </w:rPr>
        <w:t>weduwe</w:t>
      </w:r>
      <w:proofErr w:type="spellEnd"/>
      <w:r w:rsidR="006B600A" w:rsidRPr="00237BF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74BAB4EE" w14:textId="39BC0479" w:rsidR="006B600A" w:rsidRPr="00237BF8" w:rsidRDefault="006B600A" w:rsidP="001D72AA">
      <w:pPr>
        <w:rPr>
          <w:rFonts w:asciiTheme="minorHAnsi" w:hAnsiTheme="minorHAnsi" w:cstheme="minorHAnsi"/>
          <w:sz w:val="28"/>
          <w:szCs w:val="28"/>
        </w:rPr>
      </w:pPr>
    </w:p>
    <w:p w14:paraId="7D047317" w14:textId="3CB8E103" w:rsidR="006B600A" w:rsidRPr="00237BF8" w:rsidRDefault="006B600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r w:rsidR="00B56F1A" w:rsidRPr="00237BF8">
        <w:rPr>
          <w:rFonts w:asciiTheme="minorHAnsi" w:hAnsiTheme="minorHAnsi" w:cstheme="minorHAnsi"/>
          <w:sz w:val="28"/>
          <w:szCs w:val="28"/>
        </w:rPr>
        <w:t>Wat is</w:t>
      </w:r>
      <w:r w:rsidR="005002C9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002C9" w:rsidRPr="00237BF8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weduwe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? </w:t>
      </w:r>
    </w:p>
    <w:p w14:paraId="4FF81EFE" w14:textId="77777777" w:rsidR="001D72AA" w:rsidRPr="00237BF8" w:rsidRDefault="001D72AA" w:rsidP="001D72AA">
      <w:pPr>
        <w:rPr>
          <w:rFonts w:asciiTheme="minorHAnsi" w:hAnsiTheme="minorHAnsi" w:cstheme="minorHAnsi"/>
          <w:sz w:val="28"/>
          <w:szCs w:val="28"/>
        </w:rPr>
      </w:pPr>
    </w:p>
    <w:p w14:paraId="6846F76B" w14:textId="73D4555E" w:rsidR="001D72AA" w:rsidRPr="00237BF8" w:rsidRDefault="005002C9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Een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weduwe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is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een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mevrouw die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man is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verloren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55F526EA" w14:textId="77777777" w:rsidR="005002C9" w:rsidRPr="00237BF8" w:rsidRDefault="005002C9" w:rsidP="001D72AA">
      <w:pPr>
        <w:rPr>
          <w:rFonts w:asciiTheme="minorHAnsi" w:hAnsiTheme="minorHAnsi" w:cstheme="minorHAnsi"/>
          <w:sz w:val="28"/>
          <w:szCs w:val="28"/>
        </w:rPr>
      </w:pPr>
    </w:p>
    <w:p w14:paraId="3781D68A" w14:textId="75B26597" w:rsidR="00A60637" w:rsidRPr="00237BF8" w:rsidRDefault="005002C9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Huh? Haar man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verloren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? </w:t>
      </w:r>
      <w:r w:rsidR="00A60637" w:rsidRPr="00237BF8">
        <w:rPr>
          <w:rFonts w:asciiTheme="minorHAnsi" w:hAnsiTheme="minorHAnsi" w:cstheme="minorHAnsi"/>
          <w:sz w:val="28"/>
          <w:szCs w:val="28"/>
        </w:rPr>
        <w:t xml:space="preserve">Hoe </w:t>
      </w:r>
      <w:proofErr w:type="spellStart"/>
      <w:r w:rsidR="00A60637" w:rsidRPr="00237BF8">
        <w:rPr>
          <w:rFonts w:asciiTheme="minorHAnsi" w:hAnsiTheme="minorHAnsi" w:cstheme="minorHAnsi"/>
          <w:sz w:val="28"/>
          <w:szCs w:val="28"/>
        </w:rPr>
        <w:t>kan</w:t>
      </w:r>
      <w:proofErr w:type="spellEnd"/>
      <w:r w:rsidR="00A60637" w:rsidRPr="00237BF8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="00A60637" w:rsidRPr="00237BF8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A60637" w:rsidRPr="00237BF8">
        <w:rPr>
          <w:rFonts w:asciiTheme="minorHAnsi" w:hAnsiTheme="minorHAnsi" w:cstheme="minorHAnsi"/>
          <w:sz w:val="28"/>
          <w:szCs w:val="28"/>
        </w:rPr>
        <w:t xml:space="preserve"> je man </w:t>
      </w:r>
      <w:proofErr w:type="spellStart"/>
      <w:r w:rsidR="00A60637" w:rsidRPr="00237BF8">
        <w:rPr>
          <w:rFonts w:asciiTheme="minorHAnsi" w:hAnsiTheme="minorHAnsi" w:cstheme="minorHAnsi"/>
          <w:sz w:val="28"/>
          <w:szCs w:val="28"/>
        </w:rPr>
        <w:t>verliezen</w:t>
      </w:r>
      <w:proofErr w:type="spellEnd"/>
      <w:r w:rsidR="00A60637" w:rsidRPr="00237BF8">
        <w:rPr>
          <w:rFonts w:asciiTheme="minorHAnsi" w:hAnsiTheme="minorHAnsi" w:cstheme="minorHAnsi"/>
          <w:sz w:val="28"/>
          <w:szCs w:val="28"/>
        </w:rPr>
        <w:t>?</w:t>
      </w:r>
    </w:p>
    <w:p w14:paraId="57F03CC7" w14:textId="36587FED" w:rsidR="00A60637" w:rsidRPr="00237BF8" w:rsidRDefault="00A60637" w:rsidP="001D72AA">
      <w:pPr>
        <w:rPr>
          <w:rFonts w:asciiTheme="minorHAnsi" w:hAnsiTheme="minorHAnsi" w:cstheme="minorHAnsi"/>
          <w:sz w:val="28"/>
          <w:szCs w:val="28"/>
        </w:rPr>
      </w:pPr>
    </w:p>
    <w:p w14:paraId="7C307492" w14:textId="40F322EA" w:rsidR="00A60637" w:rsidRPr="00237BF8" w:rsidRDefault="00A60637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Nou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gewoon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>…</w:t>
      </w:r>
    </w:p>
    <w:p w14:paraId="4A8F4239" w14:textId="74EC6F07" w:rsidR="00A60637" w:rsidRPr="00237BF8" w:rsidRDefault="00A60637" w:rsidP="001D72AA">
      <w:pPr>
        <w:rPr>
          <w:rFonts w:asciiTheme="minorHAnsi" w:hAnsiTheme="minorHAnsi" w:cstheme="minorHAnsi"/>
          <w:sz w:val="28"/>
          <w:szCs w:val="28"/>
        </w:rPr>
      </w:pPr>
    </w:p>
    <w:p w14:paraId="2D6C5615" w14:textId="169B8B77" w:rsidR="00A60637" w:rsidRPr="00237BF8" w:rsidRDefault="00A60637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C11D30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sz w:val="28"/>
          <w:szCs w:val="28"/>
        </w:rPr>
        <w:t>i</w:t>
      </w:r>
      <w:r w:rsidRPr="00237BF8">
        <w:rPr>
          <w:rFonts w:asciiTheme="minorHAnsi" w:hAnsiTheme="minorHAnsi" w:cstheme="minorHAnsi"/>
          <w:sz w:val="28"/>
          <w:szCs w:val="28"/>
        </w:rPr>
        <w:t>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vind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gewoon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hoor Lotte.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ben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weleens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euro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verloren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mijn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fietssleuteltje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, maar je man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verliezen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raar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Tegenwoordig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heeft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iedereen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GPS op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mobiel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dus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kan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elkaar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zo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weer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vinden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>.</w:t>
      </w:r>
      <w:r w:rsidR="00137FC3" w:rsidRPr="00237BF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3D0D93" w14:textId="3C9B1A97" w:rsidR="005002C9" w:rsidRPr="00237BF8" w:rsidRDefault="00A60637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          </w:t>
      </w:r>
      <w:r w:rsidR="005002C9" w:rsidRPr="00237BF8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5C6DF12B" w14:textId="542F03CD" w:rsidR="005002C9" w:rsidRDefault="005002C9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Nee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gekkie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="00237BF8">
        <w:rPr>
          <w:rFonts w:asciiTheme="minorHAnsi" w:hAnsiTheme="minorHAnsi" w:cstheme="minorHAnsi"/>
          <w:color w:val="FF0000"/>
          <w:sz w:val="28"/>
          <w:szCs w:val="28"/>
        </w:rPr>
        <w:t>V</w:t>
      </w:r>
      <w:r w:rsidR="00A60637" w:rsidRPr="00237BF8">
        <w:rPr>
          <w:rFonts w:asciiTheme="minorHAnsi" w:hAnsiTheme="minorHAnsi" w:cstheme="minorHAnsi"/>
          <w:color w:val="FF0000"/>
          <w:sz w:val="28"/>
          <w:szCs w:val="28"/>
        </w:rPr>
        <w:t>erloren</w:t>
      </w:r>
      <w:proofErr w:type="spellEnd"/>
      <w:r w:rsidR="00A60637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is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een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ander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wo</w:t>
      </w:r>
      <w:r w:rsidR="00A60637" w:rsidRPr="00237BF8">
        <w:rPr>
          <w:rFonts w:asciiTheme="minorHAnsi" w:hAnsiTheme="minorHAnsi" w:cstheme="minorHAnsi"/>
          <w:color w:val="FF0000"/>
          <w:sz w:val="28"/>
          <w:szCs w:val="28"/>
        </w:rPr>
        <w:t>o</w:t>
      </w:r>
      <w:r w:rsidRPr="00237BF8">
        <w:rPr>
          <w:rFonts w:asciiTheme="minorHAnsi" w:hAnsiTheme="minorHAnsi" w:cstheme="minorHAnsi"/>
          <w:color w:val="FF0000"/>
          <w:sz w:val="28"/>
          <w:szCs w:val="28"/>
        </w:rPr>
        <w:t>rd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voor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overl</w:t>
      </w:r>
      <w:r w:rsidR="00A60637" w:rsidRPr="00237BF8">
        <w:rPr>
          <w:rFonts w:asciiTheme="minorHAnsi" w:hAnsiTheme="minorHAnsi" w:cstheme="minorHAnsi"/>
          <w:color w:val="FF0000"/>
          <w:sz w:val="28"/>
          <w:szCs w:val="28"/>
        </w:rPr>
        <w:t>eden</w:t>
      </w:r>
      <w:proofErr w:type="spellEnd"/>
      <w:r w:rsidR="00A60637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of </w:t>
      </w:r>
      <w:proofErr w:type="spellStart"/>
      <w:r w:rsidR="00A60637" w:rsidRPr="00237BF8">
        <w:rPr>
          <w:rFonts w:asciiTheme="minorHAnsi" w:hAnsiTheme="minorHAnsi" w:cstheme="minorHAnsi"/>
          <w:color w:val="FF0000"/>
          <w:sz w:val="28"/>
          <w:szCs w:val="28"/>
        </w:rPr>
        <w:t>gestorven</w:t>
      </w:r>
      <w:proofErr w:type="spellEnd"/>
      <w:r w:rsidR="00A60637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2AB1B3E1" w14:textId="4568226A" w:rsidR="00237BF8" w:rsidRPr="00237BF8" w:rsidRDefault="00237BF8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          Haar man was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doodgegaan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00F7A3D0" w14:textId="375416F0" w:rsidR="00A60637" w:rsidRPr="00237BF8" w:rsidRDefault="00A60637" w:rsidP="001D72AA">
      <w:pPr>
        <w:rPr>
          <w:rFonts w:asciiTheme="minorHAnsi" w:hAnsiTheme="minorHAnsi" w:cstheme="minorHAnsi"/>
          <w:sz w:val="28"/>
          <w:szCs w:val="28"/>
        </w:rPr>
      </w:pPr>
    </w:p>
    <w:p w14:paraId="680BA7CF" w14:textId="7C54EEF3" w:rsidR="00137FC3" w:rsidRPr="00237BF8" w:rsidRDefault="00A60637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O,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dan…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pfff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…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verloren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…Lotte je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moet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echt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stoppen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met die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moeilijke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woorden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hoor.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snap, s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nappen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die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kinderen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thuis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er vast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niets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van.</w:t>
      </w:r>
      <w:r w:rsidR="00137FC3" w:rsidRPr="00237BF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5FDE4E" w14:textId="35E04442" w:rsidR="006E65D3" w:rsidRPr="00237BF8" w:rsidRDefault="006E65D3" w:rsidP="001D72AA">
      <w:pPr>
        <w:rPr>
          <w:rFonts w:asciiTheme="minorHAnsi" w:hAnsiTheme="minorHAnsi" w:cstheme="minorHAnsi"/>
          <w:sz w:val="28"/>
          <w:szCs w:val="28"/>
        </w:rPr>
      </w:pPr>
    </w:p>
    <w:p w14:paraId="77A75D5B" w14:textId="71C18252" w:rsidR="006E65D3" w:rsidRPr="00237BF8" w:rsidRDefault="006E65D3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Oke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ik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zal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erop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letten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Harry. </w:t>
      </w:r>
    </w:p>
    <w:p w14:paraId="27B1874A" w14:textId="609FF354" w:rsidR="006E65D3" w:rsidRPr="00237BF8" w:rsidRDefault="006E65D3" w:rsidP="001D72AA">
      <w:pPr>
        <w:rPr>
          <w:rFonts w:asciiTheme="minorHAnsi" w:hAnsiTheme="minorHAnsi" w:cstheme="minorHAnsi"/>
          <w:sz w:val="28"/>
          <w:szCs w:val="28"/>
        </w:rPr>
      </w:pPr>
    </w:p>
    <w:p w14:paraId="7346C85C" w14:textId="350DDA17" w:rsidR="006E65D3" w:rsidRPr="00237BF8" w:rsidRDefault="006E65D3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Goed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dan.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Maarre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>… wat was er met d</w:t>
      </w:r>
      <w:r w:rsidR="001B50E5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1B50E5">
        <w:rPr>
          <w:rFonts w:asciiTheme="minorHAnsi" w:hAnsiTheme="minorHAnsi" w:cstheme="minorHAnsi"/>
          <w:sz w:val="28"/>
          <w:szCs w:val="28"/>
        </w:rPr>
        <w:t>weduwe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aan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de hand? </w:t>
      </w:r>
    </w:p>
    <w:p w14:paraId="052E7548" w14:textId="15619DB2" w:rsidR="00BB23B9" w:rsidRPr="00BB23B9" w:rsidRDefault="00C11D30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r w:rsidR="005002C9" w:rsidRPr="00237BF8">
        <w:rPr>
          <w:rFonts w:asciiTheme="minorHAnsi" w:hAnsiTheme="minorHAnsi" w:cstheme="minorHAnsi"/>
          <w:sz w:val="28"/>
          <w:szCs w:val="28"/>
        </w:rPr>
        <w:t xml:space="preserve">         </w:t>
      </w:r>
    </w:p>
    <w:p w14:paraId="6B1FABFE" w14:textId="612936F6" w:rsidR="001D72AA" w:rsidRDefault="00A60637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137FC3" w:rsidRPr="00237BF8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r </w:t>
      </w:r>
      <w:r w:rsidR="00137FC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was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hongersnood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in het land. </w:t>
      </w:r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De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weduwe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had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nog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maar net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genoeg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meel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olie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om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nog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één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keer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een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brood</w:t>
      </w:r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je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voor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zoontje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te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bakken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>daarna</w:t>
      </w:r>
      <w:proofErr w:type="spellEnd"/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was het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meel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11D30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op. </w:t>
      </w:r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Ze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dacht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zij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zoontje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daarna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wel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snel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dood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zouden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gaan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van de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honger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76A841FE" w14:textId="77777777" w:rsidR="00237BF8" w:rsidRPr="00237BF8" w:rsidRDefault="00237BF8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311CFDAA" w14:textId="05FB4A70" w:rsidR="006E65D3" w:rsidRPr="00237BF8" w:rsidRDefault="006E65D3" w:rsidP="001D72A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37BF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Harry: O, wat erg </w:t>
      </w:r>
      <w:proofErr w:type="spellStart"/>
      <w:r w:rsidRPr="00237BF8">
        <w:rPr>
          <w:rFonts w:asciiTheme="minorHAnsi" w:hAnsiTheme="minorHAnsi" w:cstheme="minorHAnsi"/>
          <w:color w:val="000000" w:themeColor="text1"/>
          <w:sz w:val="28"/>
          <w:szCs w:val="28"/>
        </w:rPr>
        <w:t>zeg</w:t>
      </w:r>
      <w:proofErr w:type="spellEnd"/>
      <w:r w:rsidRPr="00237BF8">
        <w:rPr>
          <w:rFonts w:asciiTheme="minorHAnsi" w:hAnsiTheme="minorHAnsi" w:cstheme="minorHAnsi"/>
          <w:color w:val="000000" w:themeColor="text1"/>
          <w:sz w:val="28"/>
          <w:szCs w:val="28"/>
        </w:rPr>
        <w:t>!</w:t>
      </w:r>
    </w:p>
    <w:p w14:paraId="48597BF2" w14:textId="2BF4C928" w:rsidR="006E65D3" w:rsidRPr="00237BF8" w:rsidRDefault="006E65D3" w:rsidP="001D72AA">
      <w:pPr>
        <w:rPr>
          <w:rFonts w:asciiTheme="minorHAnsi" w:hAnsiTheme="minorHAnsi" w:cstheme="minorHAnsi"/>
          <w:sz w:val="28"/>
          <w:szCs w:val="28"/>
        </w:rPr>
      </w:pPr>
    </w:p>
    <w:p w14:paraId="68D5DFFE" w14:textId="0BCD87F4" w:rsidR="006E65D3" w:rsidRPr="00237BF8" w:rsidRDefault="006E65D3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Ja,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hongersnood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is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natuurlijk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verschrikkelijk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. Maar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toen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kwam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Elia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bij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op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bezoek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33B71D79" w14:textId="12F2865F" w:rsidR="00C11D30" w:rsidRPr="00237BF8" w:rsidRDefault="00C11D30" w:rsidP="001D72AA">
      <w:pPr>
        <w:rPr>
          <w:rFonts w:asciiTheme="minorHAnsi" w:hAnsiTheme="minorHAnsi" w:cstheme="minorHAnsi"/>
          <w:sz w:val="28"/>
          <w:szCs w:val="28"/>
        </w:rPr>
      </w:pPr>
    </w:p>
    <w:p w14:paraId="7D19B510" w14:textId="2D96EFBD" w:rsidR="00C11D30" w:rsidRPr="00237BF8" w:rsidRDefault="00C11D30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Elia was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toch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profeet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>?</w:t>
      </w:r>
    </w:p>
    <w:p w14:paraId="1277E7C0" w14:textId="1D026C2C" w:rsidR="00C11D30" w:rsidRPr="00237BF8" w:rsidRDefault="00C11D30" w:rsidP="001D72AA">
      <w:pPr>
        <w:rPr>
          <w:rFonts w:asciiTheme="minorHAnsi" w:hAnsiTheme="minorHAnsi" w:cstheme="minorHAnsi"/>
          <w:sz w:val="28"/>
          <w:szCs w:val="28"/>
        </w:rPr>
      </w:pPr>
    </w:p>
    <w:p w14:paraId="00FC890A" w14:textId="002850C7" w:rsidR="00C11D30" w:rsidRPr="00237BF8" w:rsidRDefault="00C11D30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Ja,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color w:val="FF0000"/>
          <w:sz w:val="28"/>
          <w:szCs w:val="28"/>
        </w:rPr>
        <w:t>klopt</w:t>
      </w:r>
      <w:proofErr w:type="spellEnd"/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635BA694" w14:textId="4E125EBF" w:rsidR="00C11D30" w:rsidRPr="00237BF8" w:rsidRDefault="00C11D30" w:rsidP="001D72AA">
      <w:pPr>
        <w:rPr>
          <w:rFonts w:asciiTheme="minorHAnsi" w:hAnsiTheme="minorHAnsi" w:cstheme="minorHAnsi"/>
          <w:sz w:val="28"/>
          <w:szCs w:val="28"/>
        </w:rPr>
      </w:pPr>
    </w:p>
    <w:p w14:paraId="31C99D34" w14:textId="0BAF58E7" w:rsidR="00C11D30" w:rsidRPr="00237BF8" w:rsidRDefault="00C11D30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r w:rsidR="006E65D3" w:rsidRPr="00237BF8">
        <w:rPr>
          <w:rFonts w:asciiTheme="minorHAnsi" w:hAnsiTheme="minorHAnsi" w:cstheme="minorHAnsi"/>
          <w:sz w:val="28"/>
          <w:szCs w:val="28"/>
        </w:rPr>
        <w:t xml:space="preserve">Dan had God vast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tegen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hem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gezegd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hij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zak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meel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weduwe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moest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gaan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brengen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paar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kruiken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sz w:val="28"/>
          <w:szCs w:val="28"/>
        </w:rPr>
        <w:t>olie</w:t>
      </w:r>
      <w:proofErr w:type="spellEnd"/>
      <w:r w:rsidR="006E65D3" w:rsidRPr="00237BF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A870DC2" w14:textId="1A278F5D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</w:p>
    <w:p w14:paraId="7AB3ABFD" w14:textId="36617720" w:rsidR="006B692A" w:rsidRPr="00237BF8" w:rsidRDefault="006B692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Nee, zo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ging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het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niet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. Elia had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ook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honger</w:t>
      </w:r>
      <w:proofErr w:type="spellEnd"/>
      <w:r w:rsidR="006E65D3" w:rsidRPr="00237BF8">
        <w:rPr>
          <w:rFonts w:asciiTheme="minorHAnsi" w:hAnsiTheme="minorHAnsi" w:cstheme="minorHAnsi"/>
          <w:color w:val="FF0000"/>
          <w:sz w:val="28"/>
          <w:szCs w:val="28"/>
        </w:rPr>
        <w:t>. Hij</w:t>
      </w:r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vroeg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of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hij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iets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te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eten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voor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had. Maar de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weduwe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vertelde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ze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nog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maar net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genoeg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had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voor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en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zoontje</w:t>
      </w:r>
      <w:proofErr w:type="spellEnd"/>
      <w:r w:rsidR="00133E2B" w:rsidRPr="00237BF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1D88FBD0" w14:textId="2B310A25" w:rsidR="00133E2B" w:rsidRPr="00237BF8" w:rsidRDefault="00133E2B" w:rsidP="001D72AA">
      <w:pPr>
        <w:rPr>
          <w:rFonts w:asciiTheme="minorHAnsi" w:hAnsiTheme="minorHAnsi" w:cstheme="minorHAnsi"/>
          <w:sz w:val="28"/>
          <w:szCs w:val="28"/>
        </w:rPr>
      </w:pPr>
    </w:p>
    <w:p w14:paraId="135EEE08" w14:textId="7D685916" w:rsidR="00133E2B" w:rsidRPr="00237BF8" w:rsidRDefault="00133E2B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Aha…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wacht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even…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weet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denk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r w:rsidRPr="00237BF8">
        <w:rPr>
          <w:rFonts w:asciiTheme="minorHAnsi" w:hAnsiTheme="minorHAnsi" w:cstheme="minorHAnsi"/>
          <w:sz w:val="28"/>
          <w:szCs w:val="28"/>
        </w:rPr>
        <w:t xml:space="preserve">al hoe het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afloopt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. </w:t>
      </w:r>
      <w:r w:rsidR="00237BF8">
        <w:rPr>
          <w:rFonts w:asciiTheme="minorHAnsi" w:hAnsiTheme="minorHAnsi" w:cstheme="minorHAnsi"/>
          <w:sz w:val="28"/>
          <w:szCs w:val="28"/>
        </w:rPr>
        <w:t xml:space="preserve">Elia bad vast tot God om Hem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vragen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 </w:t>
      </w:r>
      <w:r w:rsidRPr="00237BF8">
        <w:rPr>
          <w:rFonts w:asciiTheme="minorHAnsi" w:hAnsiTheme="minorHAnsi" w:cstheme="minorHAnsi"/>
          <w:sz w:val="28"/>
          <w:szCs w:val="28"/>
        </w:rPr>
        <w:t xml:space="preserve">of Hij </w:t>
      </w:r>
      <w:r w:rsidR="001B50E5">
        <w:rPr>
          <w:rFonts w:asciiTheme="minorHAnsi" w:hAnsiTheme="minorHAnsi" w:cstheme="minorHAnsi"/>
          <w:sz w:val="28"/>
          <w:szCs w:val="28"/>
        </w:rPr>
        <w:t>de raven</w:t>
      </w:r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weer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wilde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sturen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om hen eten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brengen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8493592" w14:textId="2B991DD2" w:rsidR="00133E2B" w:rsidRPr="00237BF8" w:rsidRDefault="00133E2B" w:rsidP="001D72AA">
      <w:pPr>
        <w:rPr>
          <w:rFonts w:asciiTheme="minorHAnsi" w:hAnsiTheme="minorHAnsi" w:cstheme="minorHAnsi"/>
          <w:sz w:val="28"/>
          <w:szCs w:val="28"/>
        </w:rPr>
      </w:pPr>
    </w:p>
    <w:p w14:paraId="349F7FA7" w14:textId="77777777" w:rsidR="00237BF8" w:rsidRPr="00C1201E" w:rsidRDefault="00133E2B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1201E">
        <w:rPr>
          <w:rFonts w:asciiTheme="minorHAnsi" w:hAnsiTheme="minorHAnsi" w:cstheme="minorHAnsi"/>
          <w:color w:val="FF0000"/>
          <w:sz w:val="28"/>
          <w:szCs w:val="28"/>
        </w:rPr>
        <w:t>Lotte: Nee</w:t>
      </w:r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deed </w:t>
      </w:r>
      <w:proofErr w:type="spellStart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>hij</w:t>
      </w:r>
      <w:proofErr w:type="spellEnd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>ook</w:t>
      </w:r>
      <w:proofErr w:type="spellEnd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>niet</w:t>
      </w:r>
      <w:proofErr w:type="spellEnd"/>
      <w:r w:rsidR="00237BF8" w:rsidRPr="00C1201E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6B625569" w14:textId="77777777" w:rsidR="00237BF8" w:rsidRDefault="00237BF8" w:rsidP="001D72AA">
      <w:pPr>
        <w:rPr>
          <w:rFonts w:asciiTheme="minorHAnsi" w:hAnsiTheme="minorHAnsi" w:cstheme="minorHAnsi"/>
          <w:sz w:val="28"/>
          <w:szCs w:val="28"/>
        </w:rPr>
      </w:pPr>
    </w:p>
    <w:p w14:paraId="5E0C1AFB" w14:textId="77777777" w:rsidR="00237BF8" w:rsidRDefault="00237BF8" w:rsidP="001D72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Harry: O, wat deed </w:t>
      </w:r>
      <w:proofErr w:type="spellStart"/>
      <w:r>
        <w:rPr>
          <w:rFonts w:asciiTheme="minorHAnsi" w:hAnsiTheme="minorHAnsi" w:cstheme="minorHAnsi"/>
          <w:sz w:val="28"/>
          <w:szCs w:val="28"/>
        </w:rPr>
        <w:t>hij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dan?</w:t>
      </w:r>
    </w:p>
    <w:p w14:paraId="28B94618" w14:textId="77777777" w:rsidR="00237BF8" w:rsidRDefault="00237BF8" w:rsidP="001D72AA">
      <w:pPr>
        <w:rPr>
          <w:rFonts w:asciiTheme="minorHAnsi" w:hAnsiTheme="minorHAnsi" w:cstheme="minorHAnsi"/>
          <w:sz w:val="28"/>
          <w:szCs w:val="28"/>
        </w:rPr>
      </w:pPr>
    </w:p>
    <w:p w14:paraId="2C19DDD4" w14:textId="3A6B7B4F" w:rsidR="00133E2B" w:rsidRPr="00C1201E" w:rsidRDefault="00237BF8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Hij </w:t>
      </w:r>
      <w:proofErr w:type="spellStart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vroeg</w:t>
      </w:r>
      <w:proofErr w:type="spellEnd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toch</w:t>
      </w:r>
      <w:proofErr w:type="spellEnd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of </w:t>
      </w: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de </w:t>
      </w:r>
      <w:proofErr w:type="spellStart"/>
      <w:r w:rsidRPr="00C1201E">
        <w:rPr>
          <w:rFonts w:asciiTheme="minorHAnsi" w:hAnsiTheme="minorHAnsi" w:cstheme="minorHAnsi"/>
          <w:color w:val="FF0000"/>
          <w:sz w:val="28"/>
          <w:szCs w:val="28"/>
        </w:rPr>
        <w:t>weduwe</w:t>
      </w:r>
      <w:proofErr w:type="spellEnd"/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van </w:t>
      </w:r>
      <w:proofErr w:type="spellStart"/>
      <w:r w:rsidRPr="00C1201E">
        <w:rPr>
          <w:rFonts w:asciiTheme="minorHAnsi" w:hAnsiTheme="minorHAnsi" w:cstheme="minorHAnsi"/>
          <w:color w:val="FF0000"/>
          <w:sz w:val="28"/>
          <w:szCs w:val="28"/>
        </w:rPr>
        <w:t>haar</w:t>
      </w:r>
      <w:proofErr w:type="spellEnd"/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201E">
        <w:rPr>
          <w:rFonts w:asciiTheme="minorHAnsi" w:hAnsiTheme="minorHAnsi" w:cstheme="minorHAnsi"/>
          <w:color w:val="FF0000"/>
          <w:sz w:val="28"/>
          <w:szCs w:val="28"/>
        </w:rPr>
        <w:t>laatste</w:t>
      </w:r>
      <w:proofErr w:type="spellEnd"/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201E">
        <w:rPr>
          <w:rFonts w:asciiTheme="minorHAnsi" w:hAnsiTheme="minorHAnsi" w:cstheme="minorHAnsi"/>
          <w:color w:val="FF0000"/>
          <w:sz w:val="28"/>
          <w:szCs w:val="28"/>
        </w:rPr>
        <w:t>meel</w:t>
      </w:r>
      <w:proofErr w:type="spellEnd"/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een</w:t>
      </w:r>
      <w:proofErr w:type="spellEnd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broodje</w:t>
      </w:r>
      <w:proofErr w:type="spellEnd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voor</w:t>
      </w:r>
      <w:proofErr w:type="spellEnd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C1201E">
        <w:rPr>
          <w:rFonts w:asciiTheme="minorHAnsi" w:hAnsiTheme="minorHAnsi" w:cstheme="minorHAnsi"/>
          <w:color w:val="FF0000"/>
          <w:sz w:val="28"/>
          <w:szCs w:val="28"/>
        </w:rPr>
        <w:t>hem</w:t>
      </w:r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wilde</w:t>
      </w:r>
      <w:proofErr w:type="spellEnd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bakken</w:t>
      </w:r>
      <w:proofErr w:type="spellEnd"/>
      <w:r w:rsidR="00133E2B" w:rsidRPr="00C1201E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3FEE242A" w14:textId="2DEE3CFF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</w:p>
    <w:p w14:paraId="1B51A298" w14:textId="0951E6DE" w:rsidR="005842AE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Van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haar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laatste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beetje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meel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olie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>?</w:t>
      </w:r>
      <w:r w:rsidR="005842AE" w:rsidRPr="00237BF8">
        <w:rPr>
          <w:rFonts w:asciiTheme="minorHAnsi" w:hAnsiTheme="minorHAnsi" w:cstheme="minorHAnsi"/>
          <w:sz w:val="28"/>
          <w:szCs w:val="28"/>
        </w:rPr>
        <w:t xml:space="preserve"> Wat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flapdrol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 xml:space="preserve"> doe je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toch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842AE" w:rsidRPr="00237BF8">
        <w:rPr>
          <w:rFonts w:asciiTheme="minorHAnsi" w:hAnsiTheme="minorHAnsi" w:cstheme="minorHAnsi"/>
          <w:sz w:val="28"/>
          <w:szCs w:val="28"/>
        </w:rPr>
        <w:t>profeet</w:t>
      </w:r>
      <w:proofErr w:type="spellEnd"/>
      <w:r w:rsidR="005842AE" w:rsidRPr="00237BF8">
        <w:rPr>
          <w:rFonts w:asciiTheme="minorHAnsi" w:hAnsiTheme="minorHAnsi" w:cstheme="minorHAnsi"/>
          <w:sz w:val="28"/>
          <w:szCs w:val="28"/>
        </w:rPr>
        <w:t>.</w:t>
      </w:r>
    </w:p>
    <w:p w14:paraId="7AE74B17" w14:textId="1638AE1D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</w:p>
    <w:p w14:paraId="39162A02" w14:textId="54B51046" w:rsidR="001D72AA" w:rsidRPr="00C1201E" w:rsidRDefault="006B692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Tja</w:t>
      </w:r>
      <w:proofErr w:type="spellEnd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… </w:t>
      </w:r>
      <w:proofErr w:type="spellStart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soms</w:t>
      </w:r>
      <w:proofErr w:type="spellEnd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gaven</w:t>
      </w:r>
      <w:proofErr w:type="spellEnd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de </w:t>
      </w:r>
      <w:proofErr w:type="spellStart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profeten</w:t>
      </w:r>
      <w:proofErr w:type="spellEnd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weleens</w:t>
      </w:r>
      <w:proofErr w:type="spellEnd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vreemde</w:t>
      </w:r>
      <w:proofErr w:type="spellEnd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opdrachten</w:t>
      </w:r>
      <w:proofErr w:type="spellEnd"/>
      <w:r w:rsidR="005842AE" w:rsidRPr="00C1201E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088944B7" w14:textId="151DD30F" w:rsidR="006B692A" w:rsidRPr="00C1201E" w:rsidRDefault="006B692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3436B13B" w14:textId="0C2CCF52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Lotte,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wil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verhaal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verder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horen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hoor.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hou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verhalen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die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slecht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aflopen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. De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weduwe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haar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zoon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leefden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vast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meer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lang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gelukkig</w:t>
      </w:r>
      <w:proofErr w:type="spellEnd"/>
      <w:r w:rsidRPr="00237BF8">
        <w:rPr>
          <w:rFonts w:asciiTheme="minorHAnsi" w:hAnsiTheme="minorHAnsi" w:cstheme="minorHAnsi"/>
          <w:sz w:val="28"/>
          <w:szCs w:val="28"/>
        </w:rPr>
        <w:t>…</w:t>
      </w:r>
      <w:r w:rsidR="00B56F1A" w:rsidRPr="00237BF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45BD68" w14:textId="09802344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</w:p>
    <w:p w14:paraId="13D58B13" w14:textId="11F7856E" w:rsidR="006B692A" w:rsidRPr="00C1201E" w:rsidRDefault="006B692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Jawel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hoor.</w:t>
      </w:r>
    </w:p>
    <w:p w14:paraId="2D7609B2" w14:textId="245EAC8F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</w:p>
    <w:p w14:paraId="5F0EBAF2" w14:textId="29B693BC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>Harry: Huh? Hoe dan?</w:t>
      </w:r>
      <w:r w:rsidR="00462C01" w:rsidRPr="00237BF8">
        <w:rPr>
          <w:rFonts w:asciiTheme="minorHAnsi" w:hAnsiTheme="minorHAnsi" w:cstheme="minorHAnsi"/>
          <w:sz w:val="28"/>
          <w:szCs w:val="28"/>
        </w:rPr>
        <w:t xml:space="preserve"> Elia at </w:t>
      </w:r>
      <w:proofErr w:type="spellStart"/>
      <w:r w:rsidR="00462C01" w:rsidRPr="00237BF8">
        <w:rPr>
          <w:rFonts w:asciiTheme="minorHAnsi" w:hAnsiTheme="minorHAnsi" w:cstheme="minorHAnsi"/>
          <w:sz w:val="28"/>
          <w:szCs w:val="28"/>
        </w:rPr>
        <w:t>toch</w:t>
      </w:r>
      <w:proofErr w:type="spellEnd"/>
      <w:r w:rsidR="00462C01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62C01" w:rsidRPr="00237BF8">
        <w:rPr>
          <w:rFonts w:asciiTheme="minorHAnsi" w:hAnsiTheme="minorHAnsi" w:cstheme="minorHAnsi"/>
          <w:sz w:val="28"/>
          <w:szCs w:val="28"/>
        </w:rPr>
        <w:t>hun</w:t>
      </w:r>
      <w:proofErr w:type="spellEnd"/>
      <w:r w:rsidR="00462C01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62C01" w:rsidRPr="00237BF8">
        <w:rPr>
          <w:rFonts w:asciiTheme="minorHAnsi" w:hAnsiTheme="minorHAnsi" w:cstheme="minorHAnsi"/>
          <w:sz w:val="28"/>
          <w:szCs w:val="28"/>
        </w:rPr>
        <w:t>laatste</w:t>
      </w:r>
      <w:proofErr w:type="spellEnd"/>
      <w:r w:rsidR="00462C01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62C01" w:rsidRPr="00237BF8">
        <w:rPr>
          <w:rFonts w:asciiTheme="minorHAnsi" w:hAnsiTheme="minorHAnsi" w:cstheme="minorHAnsi"/>
          <w:sz w:val="28"/>
          <w:szCs w:val="28"/>
        </w:rPr>
        <w:t>broodje</w:t>
      </w:r>
      <w:proofErr w:type="spellEnd"/>
      <w:r w:rsidR="00462C01" w:rsidRPr="00237BF8">
        <w:rPr>
          <w:rFonts w:asciiTheme="minorHAnsi" w:hAnsiTheme="minorHAnsi" w:cstheme="minorHAnsi"/>
          <w:sz w:val="28"/>
          <w:szCs w:val="28"/>
        </w:rPr>
        <w:t xml:space="preserve"> op?</w:t>
      </w:r>
    </w:p>
    <w:p w14:paraId="2BDFA8CE" w14:textId="3E5BB330" w:rsidR="006B692A" w:rsidRPr="00237BF8" w:rsidRDefault="006B692A" w:rsidP="001D72AA">
      <w:pPr>
        <w:rPr>
          <w:rFonts w:asciiTheme="minorHAnsi" w:hAnsiTheme="minorHAnsi" w:cstheme="minorHAnsi"/>
          <w:sz w:val="28"/>
          <w:szCs w:val="28"/>
        </w:rPr>
      </w:pPr>
    </w:p>
    <w:p w14:paraId="5EF615CC" w14:textId="1717A2EA" w:rsidR="006B692A" w:rsidRPr="00C1201E" w:rsidRDefault="006B692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proofErr w:type="spellStart"/>
      <w:r w:rsidR="00B56F1A" w:rsidRPr="00C1201E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="00B56F1A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201E">
        <w:rPr>
          <w:rFonts w:asciiTheme="minorHAnsi" w:hAnsiTheme="minorHAnsi" w:cstheme="minorHAnsi"/>
          <w:color w:val="FF0000"/>
          <w:sz w:val="28"/>
          <w:szCs w:val="28"/>
        </w:rPr>
        <w:t>verklap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ik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nog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niet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hoor Harry.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Juf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Marianne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gaat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straks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het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verhaal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vertellen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. Het is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niet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leuk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als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de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kinderen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het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verhaal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twee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keer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horen</w:t>
      </w:r>
      <w:proofErr w:type="spellEnd"/>
      <w:r w:rsidR="00462C01" w:rsidRPr="00C1201E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367A6956" w14:textId="1127DD10" w:rsidR="006B692A" w:rsidRPr="00C1201E" w:rsidRDefault="006B692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0465451D" w14:textId="483DAE91" w:rsidR="00B56F1A" w:rsidRPr="00237BF8" w:rsidRDefault="006B692A" w:rsidP="00DD7783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r w:rsidR="00B56F1A" w:rsidRPr="00237BF8">
        <w:rPr>
          <w:rFonts w:asciiTheme="minorHAnsi" w:hAnsiTheme="minorHAnsi" w:cstheme="minorHAnsi"/>
          <w:sz w:val="28"/>
          <w:szCs w:val="28"/>
        </w:rPr>
        <w:t xml:space="preserve">Nee,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="00462C01" w:rsidRPr="00237BF8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. Dan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wacht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wel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eventjes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>…</w:t>
      </w:r>
      <w:r w:rsidR="005842AE" w:rsidRPr="00237BF8">
        <w:rPr>
          <w:rFonts w:asciiTheme="minorHAnsi" w:hAnsiTheme="minorHAnsi" w:cstheme="minorHAnsi"/>
          <w:sz w:val="28"/>
          <w:szCs w:val="28"/>
        </w:rPr>
        <w:t xml:space="preserve"> </w:t>
      </w:r>
      <w:r w:rsidR="00B56F1A" w:rsidRPr="00237BF8">
        <w:rPr>
          <w:rFonts w:asciiTheme="minorHAnsi" w:hAnsiTheme="minorHAnsi" w:cstheme="minorHAnsi"/>
          <w:sz w:val="28"/>
          <w:szCs w:val="28"/>
        </w:rPr>
        <w:t xml:space="preserve"> Maar je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weet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zeker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goed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6F1A" w:rsidRPr="00237BF8">
        <w:rPr>
          <w:rFonts w:asciiTheme="minorHAnsi" w:hAnsiTheme="minorHAnsi" w:cstheme="minorHAnsi"/>
          <w:sz w:val="28"/>
          <w:szCs w:val="28"/>
        </w:rPr>
        <w:t>afloopt</w:t>
      </w:r>
      <w:proofErr w:type="spellEnd"/>
      <w:r w:rsidR="00B56F1A" w:rsidRPr="00237BF8">
        <w:rPr>
          <w:rFonts w:asciiTheme="minorHAnsi" w:hAnsiTheme="minorHAnsi" w:cstheme="minorHAnsi"/>
          <w:sz w:val="28"/>
          <w:szCs w:val="28"/>
        </w:rPr>
        <w:t xml:space="preserve"> he Lotte</w:t>
      </w:r>
      <w:r w:rsidR="00DD7783" w:rsidRPr="00237BF8">
        <w:rPr>
          <w:rFonts w:asciiTheme="minorHAnsi" w:hAnsiTheme="minorHAnsi" w:cstheme="minorHAnsi"/>
          <w:sz w:val="28"/>
          <w:szCs w:val="28"/>
        </w:rPr>
        <w:t>?</w:t>
      </w:r>
    </w:p>
    <w:p w14:paraId="4B0D65E6" w14:textId="746B34C1" w:rsidR="006B692A" w:rsidRPr="00237BF8" w:rsidRDefault="00B56F1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794A8493" w14:textId="00BB9E61" w:rsidR="00B56F1A" w:rsidRPr="00C1201E" w:rsidRDefault="006B692A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Lotte: </w:t>
      </w:r>
      <w:r w:rsidR="00B56F1A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Ja, heel </w:t>
      </w:r>
      <w:proofErr w:type="spellStart"/>
      <w:r w:rsidR="00B56F1A" w:rsidRPr="00C1201E">
        <w:rPr>
          <w:rFonts w:asciiTheme="minorHAnsi" w:hAnsiTheme="minorHAnsi" w:cstheme="minorHAnsi"/>
          <w:color w:val="FF0000"/>
          <w:sz w:val="28"/>
          <w:szCs w:val="28"/>
        </w:rPr>
        <w:t>zeker</w:t>
      </w:r>
      <w:proofErr w:type="spellEnd"/>
      <w:r w:rsidR="00DD7783"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Harry.</w:t>
      </w:r>
    </w:p>
    <w:p w14:paraId="6319EF6F" w14:textId="77777777" w:rsidR="00B56F1A" w:rsidRPr="00237BF8" w:rsidRDefault="00B56F1A" w:rsidP="001D72AA">
      <w:pPr>
        <w:rPr>
          <w:rFonts w:asciiTheme="minorHAnsi" w:hAnsiTheme="minorHAnsi" w:cstheme="minorHAnsi"/>
          <w:sz w:val="28"/>
          <w:szCs w:val="28"/>
        </w:rPr>
      </w:pPr>
    </w:p>
    <w:p w14:paraId="098B0BDD" w14:textId="05DB0114" w:rsidR="00237BF8" w:rsidRDefault="00B56F1A" w:rsidP="001D72AA">
      <w:pPr>
        <w:rPr>
          <w:rFonts w:asciiTheme="minorHAnsi" w:hAnsiTheme="minorHAnsi" w:cstheme="minorHAnsi"/>
          <w:sz w:val="28"/>
          <w:szCs w:val="28"/>
        </w:rPr>
      </w:pPr>
      <w:r w:rsidRPr="00237BF8">
        <w:rPr>
          <w:rFonts w:asciiTheme="minorHAnsi" w:hAnsiTheme="minorHAnsi" w:cstheme="minorHAnsi"/>
          <w:sz w:val="28"/>
          <w:szCs w:val="28"/>
        </w:rPr>
        <w:t xml:space="preserve">Harry: </w:t>
      </w:r>
      <w:proofErr w:type="spellStart"/>
      <w:r w:rsidRPr="00237BF8">
        <w:rPr>
          <w:rFonts w:asciiTheme="minorHAnsi" w:hAnsiTheme="minorHAnsi" w:cstheme="minorHAnsi"/>
          <w:sz w:val="28"/>
          <w:szCs w:val="28"/>
        </w:rPr>
        <w:t>Ok</w:t>
      </w:r>
      <w:r w:rsidR="00462C01" w:rsidRPr="00237BF8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462C01" w:rsidRPr="00237BF8">
        <w:rPr>
          <w:rFonts w:asciiTheme="minorHAnsi" w:hAnsiTheme="minorHAnsi" w:cstheme="minorHAnsi"/>
          <w:sz w:val="28"/>
          <w:szCs w:val="28"/>
        </w:rPr>
        <w:t>, d</w:t>
      </w:r>
      <w:r w:rsidRPr="00237BF8">
        <w:rPr>
          <w:rFonts w:asciiTheme="minorHAnsi" w:hAnsiTheme="minorHAnsi" w:cstheme="minorHAnsi"/>
          <w:sz w:val="28"/>
          <w:szCs w:val="28"/>
        </w:rPr>
        <w:t>an</w:t>
      </w:r>
      <w:r w:rsidR="00DD7783" w:rsidRPr="00237BF8">
        <w:rPr>
          <w:rFonts w:asciiTheme="minorHAnsi" w:hAnsiTheme="minorHAnsi" w:cstheme="minorHAnsi"/>
          <w:sz w:val="28"/>
          <w:szCs w:val="28"/>
        </w:rPr>
        <w:t xml:space="preserve">. Dan </w:t>
      </w:r>
      <w:proofErr w:type="spellStart"/>
      <w:r w:rsidR="00133E2B" w:rsidRPr="00237BF8">
        <w:rPr>
          <w:rFonts w:asciiTheme="minorHAnsi" w:hAnsiTheme="minorHAnsi" w:cstheme="minorHAnsi"/>
          <w:sz w:val="28"/>
          <w:szCs w:val="28"/>
        </w:rPr>
        <w:t>ga</w:t>
      </w:r>
      <w:proofErr w:type="spellEnd"/>
      <w:r w:rsidR="00133E2B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="00133E2B" w:rsidRPr="00237BF8">
        <w:rPr>
          <w:rFonts w:asciiTheme="minorHAnsi" w:hAnsiTheme="minorHAnsi" w:cstheme="minorHAnsi"/>
          <w:sz w:val="28"/>
          <w:szCs w:val="28"/>
        </w:rPr>
        <w:t xml:space="preserve"> nu </w:t>
      </w:r>
      <w:proofErr w:type="spellStart"/>
      <w:r w:rsidR="00133E2B" w:rsidRPr="00237BF8">
        <w:rPr>
          <w:rFonts w:asciiTheme="minorHAnsi" w:hAnsiTheme="minorHAnsi" w:cstheme="minorHAnsi"/>
          <w:sz w:val="28"/>
          <w:szCs w:val="28"/>
        </w:rPr>
        <w:t>nog</w:t>
      </w:r>
      <w:proofErr w:type="spellEnd"/>
      <w:r w:rsidR="00133E2B" w:rsidRPr="00237BF8">
        <w:rPr>
          <w:rFonts w:asciiTheme="minorHAnsi" w:hAnsiTheme="minorHAnsi" w:cstheme="minorHAnsi"/>
          <w:sz w:val="28"/>
          <w:szCs w:val="28"/>
        </w:rPr>
        <w:t xml:space="preserve"> even </w:t>
      </w:r>
      <w:proofErr w:type="spellStart"/>
      <w:r w:rsidR="00133E2B" w:rsidRPr="00237BF8">
        <w:rPr>
          <w:rFonts w:asciiTheme="minorHAnsi" w:hAnsiTheme="minorHAnsi" w:cstheme="minorHAnsi"/>
          <w:sz w:val="28"/>
          <w:szCs w:val="28"/>
        </w:rPr>
        <w:t>snel</w:t>
      </w:r>
      <w:proofErr w:type="spellEnd"/>
      <w:r w:rsidR="00133E2B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sz w:val="28"/>
          <w:szCs w:val="28"/>
        </w:rPr>
        <w:t>naar</w:t>
      </w:r>
      <w:proofErr w:type="spellEnd"/>
      <w:r w:rsidR="00133E2B" w:rsidRPr="00237BF8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133E2B" w:rsidRPr="00237BF8">
        <w:rPr>
          <w:rFonts w:asciiTheme="minorHAnsi" w:hAnsiTheme="minorHAnsi" w:cstheme="minorHAnsi"/>
          <w:sz w:val="28"/>
          <w:szCs w:val="28"/>
        </w:rPr>
        <w:t>wc</w:t>
      </w:r>
      <w:proofErr w:type="spellEnd"/>
      <w:r w:rsidR="00133E2B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33E2B" w:rsidRPr="00237BF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="00133E2B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zie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je zo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D7783" w:rsidRPr="00237BF8">
        <w:rPr>
          <w:rFonts w:asciiTheme="minorHAnsi" w:hAnsiTheme="minorHAnsi" w:cstheme="minorHAnsi"/>
          <w:sz w:val="28"/>
          <w:szCs w:val="28"/>
        </w:rPr>
        <w:t>juf</w:t>
      </w:r>
      <w:proofErr w:type="spellEnd"/>
      <w:r w:rsidR="00DD7783" w:rsidRPr="00237BF8">
        <w:rPr>
          <w:rFonts w:asciiTheme="minorHAnsi" w:hAnsiTheme="minorHAnsi" w:cstheme="minorHAnsi"/>
          <w:sz w:val="28"/>
          <w:szCs w:val="28"/>
        </w:rPr>
        <w:t xml:space="preserve"> Marianne.</w:t>
      </w:r>
      <w:r w:rsidR="00133E2B" w:rsidRP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Zeg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tegen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juf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Marianne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dat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ze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even op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mij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moet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wachten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met het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verhaal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, want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ik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wil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alles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7BF8">
        <w:rPr>
          <w:rFonts w:asciiTheme="minorHAnsi" w:hAnsiTheme="minorHAnsi" w:cstheme="minorHAnsi"/>
          <w:sz w:val="28"/>
          <w:szCs w:val="28"/>
        </w:rPr>
        <w:t>horen</w:t>
      </w:r>
      <w:proofErr w:type="spellEnd"/>
      <w:r w:rsidR="00237BF8">
        <w:rPr>
          <w:rFonts w:asciiTheme="minorHAnsi" w:hAnsiTheme="minorHAnsi" w:cstheme="minorHAnsi"/>
          <w:sz w:val="28"/>
          <w:szCs w:val="28"/>
        </w:rPr>
        <w:t>.</w:t>
      </w:r>
    </w:p>
    <w:p w14:paraId="213C84BB" w14:textId="77777777" w:rsidR="00237BF8" w:rsidRDefault="00237BF8" w:rsidP="001D72AA">
      <w:pPr>
        <w:rPr>
          <w:rFonts w:asciiTheme="minorHAnsi" w:hAnsiTheme="minorHAnsi" w:cstheme="minorHAnsi"/>
          <w:sz w:val="28"/>
          <w:szCs w:val="28"/>
        </w:rPr>
      </w:pPr>
    </w:p>
    <w:p w14:paraId="2F5EB7BC" w14:textId="7C0111B0" w:rsidR="006B692A" w:rsidRPr="00C1201E" w:rsidRDefault="00237BF8" w:rsidP="001D72A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Lotte: Ja, </w:t>
      </w:r>
      <w:proofErr w:type="spellStart"/>
      <w:r w:rsidRPr="00C1201E">
        <w:rPr>
          <w:rFonts w:asciiTheme="minorHAnsi" w:hAnsiTheme="minorHAnsi" w:cstheme="minorHAnsi"/>
          <w:color w:val="FF0000"/>
          <w:sz w:val="28"/>
          <w:szCs w:val="28"/>
        </w:rPr>
        <w:t>dat</w:t>
      </w:r>
      <w:proofErr w:type="spellEnd"/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doe </w:t>
      </w:r>
      <w:proofErr w:type="spellStart"/>
      <w:r w:rsidRPr="00C1201E">
        <w:rPr>
          <w:rFonts w:asciiTheme="minorHAnsi" w:hAnsiTheme="minorHAnsi" w:cstheme="minorHAnsi"/>
          <w:color w:val="FF0000"/>
          <w:sz w:val="28"/>
          <w:szCs w:val="28"/>
        </w:rPr>
        <w:t>ik</w:t>
      </w:r>
      <w:proofErr w:type="spellEnd"/>
      <w:r w:rsidRPr="00C1201E">
        <w:rPr>
          <w:rFonts w:asciiTheme="minorHAnsi" w:hAnsiTheme="minorHAnsi" w:cstheme="minorHAnsi"/>
          <w:color w:val="FF0000"/>
          <w:sz w:val="28"/>
          <w:szCs w:val="28"/>
        </w:rPr>
        <w:t xml:space="preserve"> hoor. Tot zo Harry.</w:t>
      </w:r>
    </w:p>
    <w:p w14:paraId="0C6F5A42" w14:textId="77777777" w:rsidR="00237BF8" w:rsidRDefault="00237BF8" w:rsidP="001D72AA">
      <w:pPr>
        <w:rPr>
          <w:rFonts w:asciiTheme="minorHAnsi" w:hAnsiTheme="minorHAnsi" w:cstheme="minorHAnsi"/>
          <w:sz w:val="28"/>
          <w:szCs w:val="28"/>
        </w:rPr>
      </w:pPr>
    </w:p>
    <w:p w14:paraId="1B2D451E" w14:textId="00581DDF" w:rsidR="00133E2B" w:rsidRPr="00237BF8" w:rsidRDefault="00237BF8" w:rsidP="001D72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Harry</w:t>
      </w:r>
      <w:r w:rsidR="00462C01" w:rsidRPr="00237BF8">
        <w:rPr>
          <w:rFonts w:asciiTheme="minorHAnsi" w:hAnsiTheme="minorHAnsi" w:cstheme="minorHAnsi"/>
          <w:sz w:val="28"/>
          <w:szCs w:val="28"/>
        </w:rPr>
        <w:t>:</w:t>
      </w:r>
      <w:r w:rsidR="000D51DF" w:rsidRPr="00237BF8">
        <w:rPr>
          <w:rFonts w:asciiTheme="minorHAnsi" w:hAnsiTheme="minorHAnsi" w:cstheme="minorHAnsi"/>
          <w:sz w:val="28"/>
          <w:szCs w:val="28"/>
        </w:rPr>
        <w:t xml:space="preserve"> Tot zo.</w:t>
      </w:r>
    </w:p>
    <w:p w14:paraId="3DC41B8B" w14:textId="2761813C" w:rsidR="00DD7783" w:rsidRPr="00237BF8" w:rsidRDefault="00DD7783" w:rsidP="001D72AA">
      <w:pPr>
        <w:rPr>
          <w:rFonts w:asciiTheme="minorHAnsi" w:hAnsiTheme="minorHAnsi" w:cstheme="minorHAnsi"/>
          <w:sz w:val="28"/>
          <w:szCs w:val="28"/>
        </w:rPr>
      </w:pPr>
    </w:p>
    <w:sectPr w:rsidR="00DD7783" w:rsidRPr="00237BF8" w:rsidSect="00BB23B9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AA"/>
    <w:rsid w:val="000D51DF"/>
    <w:rsid w:val="00133E2B"/>
    <w:rsid w:val="00137FC3"/>
    <w:rsid w:val="001B50E5"/>
    <w:rsid w:val="001D72AA"/>
    <w:rsid w:val="00237BF8"/>
    <w:rsid w:val="00462C01"/>
    <w:rsid w:val="005002C9"/>
    <w:rsid w:val="005842AE"/>
    <w:rsid w:val="006B600A"/>
    <w:rsid w:val="006B692A"/>
    <w:rsid w:val="006E65D3"/>
    <w:rsid w:val="00A60637"/>
    <w:rsid w:val="00B56F1A"/>
    <w:rsid w:val="00BB23B9"/>
    <w:rsid w:val="00C11D30"/>
    <w:rsid w:val="00C1201E"/>
    <w:rsid w:val="00D72142"/>
    <w:rsid w:val="00DD7783"/>
    <w:rsid w:val="00F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430C"/>
  <w15:chartTrackingRefBased/>
  <w15:docId w15:val="{D647A274-EAF4-4B35-A9B7-42A7A088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8</cp:revision>
  <dcterms:created xsi:type="dcterms:W3CDTF">2021-05-29T09:41:00Z</dcterms:created>
  <dcterms:modified xsi:type="dcterms:W3CDTF">2021-05-29T12:32:00Z</dcterms:modified>
</cp:coreProperties>
</file>