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DF5D" w14:textId="41373178" w:rsidR="0074505A" w:rsidRDefault="0074505A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</w:pPr>
      <w:r w:rsidRPr="0074505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t>Lees je Bijbel bid elke dag</w:t>
      </w:r>
    </w:p>
    <w:p w14:paraId="655AF49E" w14:textId="77777777" w:rsidR="0074505A" w:rsidRPr="0074505A" w:rsidRDefault="0074505A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</w:pPr>
    </w:p>
    <w:p w14:paraId="4E0671C6" w14:textId="70DED8B7" w:rsid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 Hé hallo allemaal. Hebben jullie Lotte al gezien?</w:t>
      </w:r>
    </w:p>
    <w:p w14:paraId="5426A341" w14:textId="7C78745F" w:rsid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           Nee… ? Hm… ik ook niet. Ze was afgelopen week kamperen, maar </w:t>
      </w:r>
    </w:p>
    <w:p w14:paraId="02F71E6E" w14:textId="0EE53CA8" w:rsidR="00914804" w:rsidRDefault="00914804" w:rsidP="00C9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          </w:t>
      </w:r>
      <w:r w:rsidR="00C969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vandaag komt ze gelukkig weer thuis. </w:t>
      </w:r>
    </w:p>
    <w:p w14:paraId="01642E01" w14:textId="7B458EB7" w:rsid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3680F5B7" w14:textId="24CA3B0B" w:rsidR="00914804" w:rsidRPr="00BC2E1B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Lotte: Hé Harry, goedemorgen.</w:t>
      </w:r>
      <w:r w:rsidR="0074505A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r w:rsidR="00C96974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We zijn weer terug hoor.</w:t>
      </w:r>
    </w:p>
    <w:p w14:paraId="6EA6E585" w14:textId="13C016AE" w:rsidR="00914804" w:rsidRPr="00BC2E1B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</w:p>
    <w:p w14:paraId="4B32D253" w14:textId="3978AC9E" w:rsid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</w:t>
      </w:r>
      <w:r w:rsidR="00A36F98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C969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Gelukkig. Het was echt saai zonder jou</w:t>
      </w:r>
      <w:r w:rsidR="005B660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in de poppenkast</w:t>
      </w:r>
      <w:r w:rsidR="00A36F98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.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Heb je een leuke vakantie gehad?</w:t>
      </w:r>
    </w:p>
    <w:p w14:paraId="5FF946D5" w14:textId="791F4533" w:rsid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3FAE9DFA" w14:textId="0ABBC143" w:rsidR="00914804" w:rsidRPr="00BC2E1B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Jawel hoor. Alleen </w:t>
      </w:r>
      <w:r w:rsidR="00C96974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hadden we wel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proofErr w:type="spellStart"/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heeeeeeel</w:t>
      </w:r>
      <w:proofErr w:type="spellEnd"/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proofErr w:type="spellStart"/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veeeeeel</w:t>
      </w:r>
      <w:proofErr w:type="spellEnd"/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regen. </w:t>
      </w:r>
    </w:p>
    <w:p w14:paraId="411EF429" w14:textId="5B89A0DC" w:rsidR="00914804" w:rsidRPr="00BC2E1B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</w:p>
    <w:p w14:paraId="56DF2B42" w14:textId="66598395" w:rsidR="00C9697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</w:t>
      </w:r>
      <w:r w:rsidR="00C969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Ja, het was niet echt weer</w:t>
      </w:r>
      <w:r w:rsidR="00EF6ECF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om buiten te spelen.</w:t>
      </w:r>
    </w:p>
    <w:p w14:paraId="5FED4A2A" w14:textId="77777777" w:rsidR="00C96974" w:rsidRDefault="00C9697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E08E009" w14:textId="56878316" w:rsidR="00C96974" w:rsidRPr="00BC2E1B" w:rsidRDefault="00C9697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r w:rsidR="00EF6ECF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Wat heb jij de hele week gedaan?</w:t>
      </w:r>
    </w:p>
    <w:p w14:paraId="0FD54BCF" w14:textId="77777777" w:rsidR="00C96974" w:rsidRDefault="00C9697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3D06A9A5" w14:textId="55CA364A" w:rsidR="00E51A3B" w:rsidRDefault="00C9697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</w:t>
      </w:r>
      <w:r w:rsidR="00FC7E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EF6ECF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Ik</w:t>
      </w:r>
      <w:r w:rsidR="00FC7E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heb mijn tijd goed besteed. Als het goed is, moet je iets aan me kunnen zien.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</w:p>
    <w:p w14:paraId="55BD9A96" w14:textId="65E059F6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AE81AAA" w14:textId="6E6710C2" w:rsidR="00E51A3B" w:rsidRPr="00BC2E1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r w:rsidR="00FC7E8C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Wat dan? </w:t>
      </w:r>
    </w:p>
    <w:p w14:paraId="74670792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89E29D6" w14:textId="0DB3F31D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</w:t>
      </w:r>
      <w:r w:rsidR="00FC7E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Je mag drie keer raden. Maar ik denk dat je het wel in één keer raad.</w:t>
      </w:r>
    </w:p>
    <w:p w14:paraId="145C7AB8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16A3861" w14:textId="437C63DA" w:rsidR="00E51A3B" w:rsidRPr="00BC2E1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proofErr w:type="spellStart"/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Ehm</w:t>
      </w:r>
      <w:proofErr w:type="spellEnd"/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… </w:t>
      </w:r>
      <w:r w:rsidR="00C96974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eens even kijken. B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en je naar de kapper geweest?</w:t>
      </w:r>
    </w:p>
    <w:p w14:paraId="24DFFB06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39160525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 Nee.</w:t>
      </w:r>
    </w:p>
    <w:p w14:paraId="7BDEACE4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A57D000" w14:textId="33326DAF" w:rsidR="00E51A3B" w:rsidRPr="00BC2E1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r w:rsidR="00BC2E1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Ja, ik weet het. Je hebt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een nieuwe trui</w:t>
      </w:r>
      <w:r w:rsidR="00C96974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?</w:t>
      </w:r>
    </w:p>
    <w:p w14:paraId="4A930EA6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26CD1AC5" w14:textId="43D1F295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Nee, ook niet. </w:t>
      </w:r>
      <w:r w:rsidR="00FC7E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Kijk nog eens </w:t>
      </w:r>
      <w:proofErr w:type="spellStart"/>
      <w:r w:rsidR="00FC7E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heeeeeel</w:t>
      </w:r>
      <w:proofErr w:type="spellEnd"/>
      <w:r w:rsidR="00FC7E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goed. </w:t>
      </w:r>
    </w:p>
    <w:p w14:paraId="0A697064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4E6E107" w14:textId="5E05BBEE" w:rsidR="00FC7E8C" w:rsidRPr="00BC2E1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proofErr w:type="spellStart"/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Ehm</w:t>
      </w:r>
      <w:proofErr w:type="spellEnd"/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… </w:t>
      </w:r>
      <w:r w:rsidR="00FC7E8C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Je hebt een nieuwe zonnebril.</w:t>
      </w:r>
    </w:p>
    <w:p w14:paraId="10220510" w14:textId="77777777" w:rsidR="00FC7E8C" w:rsidRDefault="00FC7E8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77FBDA6A" w14:textId="65C5FE3F" w:rsidR="00FC7E8C" w:rsidRDefault="00FC7E8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</w:t>
      </w:r>
      <w:r w:rsidR="00E51A3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Nee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, ook niet.</w:t>
      </w:r>
    </w:p>
    <w:p w14:paraId="080505E7" w14:textId="77777777" w:rsidR="00FC7E8C" w:rsidRDefault="00FC7E8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2C1201E9" w14:textId="514EE110" w:rsidR="00E51A3B" w:rsidRPr="00BC2E1B" w:rsidRDefault="00FC7E8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Nou, dan </w:t>
      </w:r>
      <w:r w:rsidR="00E51A3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weet 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ik </w:t>
      </w:r>
      <w:r w:rsidR="00E51A3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het niet hoor. Wat zou ik volgens jou moeten zien?</w:t>
      </w:r>
    </w:p>
    <w:p w14:paraId="35BC4BDE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49ECFB34" w14:textId="49039F1A" w:rsidR="00914804" w:rsidRPr="00914804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 Dat ik een stukje langer ben</w:t>
      </w:r>
      <w:r w:rsidR="00C9697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geworden</w:t>
      </w:r>
      <w:r w:rsidR="00FC7E8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natuurlijk.</w:t>
      </w:r>
    </w:p>
    <w:p w14:paraId="68478DBF" w14:textId="77777777" w:rsidR="00914804" w:rsidRP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81125DD" w14:textId="0534100E" w:rsidR="00914804" w:rsidRPr="00BC2E1B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Hm… laat me eens kijken. Nee, ik </w:t>
      </w:r>
      <w:r w:rsidR="00E51A3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zie het niet hoor. Volgens mij ben je nog </w:t>
      </w:r>
      <w:r w:rsidR="00A36F98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even groot </w:t>
      </w:r>
      <w:r w:rsidR="00E51A3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als vorige week.</w:t>
      </w:r>
    </w:p>
    <w:p w14:paraId="6C5742F2" w14:textId="6AB02F94" w:rsidR="004B2F64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94459F2" w14:textId="77777777" w:rsidR="00E51A3B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lastRenderedPageBreak/>
        <w:t xml:space="preserve">Harry: </w:t>
      </w:r>
      <w:r w:rsidR="00E51A3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Dus jij denkt dat ik niet gegroeid ben?</w:t>
      </w:r>
    </w:p>
    <w:p w14:paraId="39242DFE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7FDDCD0" w14:textId="77777777" w:rsidR="00E51A3B" w:rsidRPr="00BC2E1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Lotte: Nee.</w:t>
      </w:r>
    </w:p>
    <w:p w14:paraId="28ACCD0F" w14:textId="77777777" w:rsidR="00E51A3B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041E2FBD" w14:textId="7780E8B6" w:rsidR="004B2F64" w:rsidRDefault="00E51A3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</w:t>
      </w:r>
      <w:r w:rsidR="004B2F6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Ook niet een </w:t>
      </w:r>
      <w:proofErr w:type="spellStart"/>
      <w:r w:rsidR="004B2F6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ietsiepietsie</w:t>
      </w:r>
      <w:proofErr w:type="spellEnd"/>
      <w:r w:rsidR="004B2F6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beetje?</w:t>
      </w:r>
    </w:p>
    <w:p w14:paraId="3304BA3C" w14:textId="57696045" w:rsidR="004B2F64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009F140E" w14:textId="5E56BEC0" w:rsidR="004B2F64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Lotte: Nee</w:t>
      </w:r>
      <w:r w:rsidR="00BC2E1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hoor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, ik zie geen verschil</w:t>
      </w:r>
      <w:r w:rsidR="00E51A3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3CD27160" w14:textId="70544F8E" w:rsidR="004B2F64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D7CF910" w14:textId="5AA58AC2" w:rsidR="004B2F64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</w:t>
      </w:r>
      <w:r w:rsidR="00E51A3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Nou dat is raar zeg.</w:t>
      </w:r>
    </w:p>
    <w:p w14:paraId="649326DB" w14:textId="7C467A38" w:rsidR="004B2F64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06E1660F" w14:textId="5D3A884D" w:rsidR="00914804" w:rsidRPr="00BC2E1B" w:rsidRDefault="004B2F64" w:rsidP="00E5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r w:rsidR="00E51A3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Waarom is dat raar? 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r w:rsid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Ik ben maar één week weggeweest hoor.</w:t>
      </w:r>
    </w:p>
    <w:p w14:paraId="14BB3497" w14:textId="77777777" w:rsidR="00E51A3B" w:rsidRDefault="00E51A3B" w:rsidP="00E5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4B21605E" w14:textId="4DD71326" w:rsidR="004B2F64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</w:t>
      </w:r>
      <w:r w:rsidR="00E51A3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y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: </w:t>
      </w:r>
      <w:r w:rsidR="00E51A3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Nou, k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en je </w:t>
      </w:r>
      <w:r w:rsidR="0010474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dat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liedje  dat we bijna elke week op de zondagsschool zingen en waar je</w:t>
      </w:r>
      <w:r w:rsidR="00E51A3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altijd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op je stoel mag </w:t>
      </w:r>
      <w:r w:rsidR="00E51A3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gaan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staan?</w:t>
      </w:r>
    </w:p>
    <w:p w14:paraId="2BDB6E62" w14:textId="1C2677A7" w:rsidR="0010474C" w:rsidRDefault="0010474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0AC8F12D" w14:textId="298BD0AF" w:rsidR="0010474C" w:rsidRPr="00BC2E1B" w:rsidRDefault="0010474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proofErr w:type="spellStart"/>
      <w:r w:rsidR="00E51A3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Ehm</w:t>
      </w:r>
      <w:proofErr w:type="spellEnd"/>
      <w:r w:rsidR="00E51A3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… even denken.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r w:rsidR="00E51A3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Bedoel je het liedje ‘Lees je Bijbel bid elke dag?’ </w:t>
      </w:r>
    </w:p>
    <w:p w14:paraId="27E61B6B" w14:textId="77777777" w:rsidR="00D40D43" w:rsidRPr="00BC2E1B" w:rsidRDefault="00D40D43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</w:p>
    <w:p w14:paraId="7E9A4FC2" w14:textId="10FAD704" w:rsidR="00A36F98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 Ja, die.</w:t>
      </w:r>
      <w:r w:rsidR="0010474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In dat liedje </w:t>
      </w:r>
      <w:r w:rsidR="00A36F98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staat toch dat </w:t>
      </w:r>
      <w:r w:rsidR="0010474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als</w:t>
      </w:r>
      <w:r w:rsidR="00D40D4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je elke dag in de Bijbel leest en bidt je </w:t>
      </w:r>
      <w:r w:rsidR="0010474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zal groeien</w:t>
      </w:r>
      <w:r w:rsidR="00A36F98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?</w:t>
      </w:r>
    </w:p>
    <w:p w14:paraId="7EAD1DE6" w14:textId="73D193D3" w:rsidR="00A36F98" w:rsidRDefault="00BC2E1B" w:rsidP="00BC2E1B">
      <w:pPr>
        <w:tabs>
          <w:tab w:val="left" w:pos="6934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ab/>
      </w:r>
    </w:p>
    <w:p w14:paraId="56376FED" w14:textId="77777777" w:rsidR="00A36F98" w:rsidRPr="00BC2E1B" w:rsidRDefault="00A36F98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Lotte: Ja, dat klopt.</w:t>
      </w:r>
      <w:r w:rsidR="0010474C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</w:p>
    <w:p w14:paraId="1AB8FC77" w14:textId="77777777" w:rsidR="00A36F98" w:rsidRDefault="00A36F98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D22D639" w14:textId="636D388F" w:rsidR="004B2F64" w:rsidRDefault="00A36F98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</w:t>
      </w:r>
      <w:r w:rsidR="0010474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Nou,</w:t>
      </w:r>
      <w:r w:rsidR="00EF6ECF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ik heb deze week wel </w:t>
      </w:r>
      <w:r w:rsidR="00D40D4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drie keer per</w:t>
      </w:r>
      <w:r w:rsidR="0010474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dag uit de Bijbel gelezen en </w:t>
      </w:r>
      <w:r w:rsidR="00D40D4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ook </w:t>
      </w:r>
      <w:proofErr w:type="spellStart"/>
      <w:r w:rsidR="00D40D4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heeeeeel</w:t>
      </w:r>
      <w:proofErr w:type="spellEnd"/>
      <w:r w:rsidR="00D40D4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lang </w:t>
      </w:r>
      <w:r w:rsidR="0010474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gebeden,</w:t>
      </w:r>
      <w:r w:rsidR="00D40D4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omdat ik </w:t>
      </w:r>
      <w:r w:rsidR="00EF6ECF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graag</w:t>
      </w:r>
      <w:r w:rsidR="00D40D4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groter wilde worden, maar 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jij zegt dat ik nog net zo groot ben als vorige week. Er klopt dus helemaal niets van dat liedje. </w:t>
      </w:r>
    </w:p>
    <w:p w14:paraId="2597D2AC" w14:textId="77777777" w:rsidR="004B2F64" w:rsidRDefault="004B2F6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13BDCC82" w14:textId="050B4066" w:rsidR="00914804" w:rsidRPr="00BC2E1B" w:rsidRDefault="00C7687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Lotte: Maar Harry met dat liedje wordt niet bedoeld dat je groeit in de lengte, maar dat je geestelijk groeit.</w:t>
      </w:r>
    </w:p>
    <w:p w14:paraId="1BB23125" w14:textId="1E1412BD" w:rsidR="00C76872" w:rsidRDefault="00C7687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031F9C47" w14:textId="7EBAA4CD" w:rsidR="00C76872" w:rsidRPr="00BC2E1B" w:rsidRDefault="00C7687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sz w:val="28"/>
          <w:szCs w:val="28"/>
          <w:lang w:eastAsia="nl-NL"/>
        </w:rPr>
        <w:t xml:space="preserve">Harry: Geestelijk groeit? </w:t>
      </w:r>
      <w:proofErr w:type="spellStart"/>
      <w:r w:rsidRPr="00BC2E1B">
        <w:rPr>
          <w:rFonts w:ascii="Calibri" w:eastAsia="Times New Roman" w:hAnsi="Calibri" w:cs="Calibri"/>
          <w:sz w:val="28"/>
          <w:szCs w:val="28"/>
          <w:lang w:eastAsia="nl-NL"/>
        </w:rPr>
        <w:t>Ooooh</w:t>
      </w:r>
      <w:proofErr w:type="spellEnd"/>
      <w:r w:rsidRPr="00BC2E1B">
        <w:rPr>
          <w:rFonts w:ascii="Calibri" w:eastAsia="Times New Roman" w:hAnsi="Calibri" w:cs="Calibri"/>
          <w:sz w:val="28"/>
          <w:szCs w:val="28"/>
          <w:lang w:eastAsia="nl-NL"/>
        </w:rPr>
        <w:t xml:space="preserve">… </w:t>
      </w:r>
      <w:r w:rsidR="00D40D43" w:rsidRPr="00BC2E1B">
        <w:rPr>
          <w:rFonts w:ascii="Calibri" w:eastAsia="Times New Roman" w:hAnsi="Calibri" w:cs="Calibri"/>
          <w:sz w:val="28"/>
          <w:szCs w:val="28"/>
          <w:lang w:eastAsia="nl-NL"/>
        </w:rPr>
        <w:t>Lotte. Wat is dat nou weer. Je lijkt wel een dominee. Die g</w:t>
      </w:r>
      <w:r w:rsidRPr="00BC2E1B">
        <w:rPr>
          <w:rFonts w:ascii="Calibri" w:eastAsia="Times New Roman" w:hAnsi="Calibri" w:cs="Calibri"/>
          <w:sz w:val="28"/>
          <w:szCs w:val="28"/>
          <w:lang w:eastAsia="nl-NL"/>
        </w:rPr>
        <w:t xml:space="preserve">ebruikt </w:t>
      </w:r>
      <w:r w:rsidR="00D40D43" w:rsidRPr="00BC2E1B">
        <w:rPr>
          <w:rFonts w:ascii="Calibri" w:eastAsia="Times New Roman" w:hAnsi="Calibri" w:cs="Calibri"/>
          <w:sz w:val="28"/>
          <w:szCs w:val="28"/>
          <w:lang w:eastAsia="nl-NL"/>
        </w:rPr>
        <w:t>ook vaak v</w:t>
      </w:r>
      <w:r w:rsidRPr="00BC2E1B">
        <w:rPr>
          <w:rFonts w:ascii="Calibri" w:eastAsia="Times New Roman" w:hAnsi="Calibri" w:cs="Calibri"/>
          <w:sz w:val="28"/>
          <w:szCs w:val="28"/>
          <w:lang w:eastAsia="nl-NL"/>
        </w:rPr>
        <w:t>an die moei</w:t>
      </w:r>
      <w:r w:rsidR="00D40D43" w:rsidRPr="00BC2E1B">
        <w:rPr>
          <w:rFonts w:ascii="Calibri" w:eastAsia="Times New Roman" w:hAnsi="Calibri" w:cs="Calibri"/>
          <w:sz w:val="28"/>
          <w:szCs w:val="28"/>
          <w:lang w:eastAsia="nl-NL"/>
        </w:rPr>
        <w:t>lij</w:t>
      </w:r>
      <w:r w:rsidRPr="00BC2E1B">
        <w:rPr>
          <w:rFonts w:ascii="Calibri" w:eastAsia="Times New Roman" w:hAnsi="Calibri" w:cs="Calibri"/>
          <w:sz w:val="28"/>
          <w:szCs w:val="28"/>
          <w:lang w:eastAsia="nl-NL"/>
        </w:rPr>
        <w:t>k</w:t>
      </w:r>
      <w:r w:rsidR="00D40D43" w:rsidRPr="00BC2E1B">
        <w:rPr>
          <w:rFonts w:ascii="Calibri" w:eastAsia="Times New Roman" w:hAnsi="Calibri" w:cs="Calibri"/>
          <w:sz w:val="28"/>
          <w:szCs w:val="28"/>
          <w:lang w:eastAsia="nl-NL"/>
        </w:rPr>
        <w:t>e</w:t>
      </w:r>
      <w:r w:rsidRPr="00BC2E1B">
        <w:rPr>
          <w:rFonts w:ascii="Calibri" w:eastAsia="Times New Roman" w:hAnsi="Calibri" w:cs="Calibri"/>
          <w:sz w:val="28"/>
          <w:szCs w:val="28"/>
          <w:lang w:eastAsia="nl-NL"/>
        </w:rPr>
        <w:t xml:space="preserve"> woorden. </w:t>
      </w:r>
    </w:p>
    <w:p w14:paraId="44BDA676" w14:textId="77777777" w:rsidR="00914804" w:rsidRP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3AA7D881" w14:textId="5538F150" w:rsidR="00914804" w:rsidRDefault="00C7687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Ha </w:t>
      </w:r>
      <w:proofErr w:type="spellStart"/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ha</w:t>
      </w:r>
      <w:proofErr w:type="spellEnd"/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… Nou ik ben geen dominee hoor. Maar ik weet wel wat er bedoel</w:t>
      </w:r>
      <w:r w:rsidR="005B6602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d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wordt met g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eestelijk groeien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. Het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betekent dat 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je door in de bijbel te lezen en te bidden steeds meer over </w:t>
      </w:r>
      <w:r w:rsidR="00A36F98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de Here </w:t>
      </w:r>
      <w:r w:rsidR="005B6602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Jezus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leert en </w:t>
      </w:r>
      <w:r w:rsidR="00A36F98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steeds een beetje meer op 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H</w:t>
      </w:r>
      <w:r w:rsidR="005B6602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em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r w:rsidR="00A36F98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mag gaan</w:t>
      </w:r>
      <w:r w:rsidR="00D40D4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lijken.</w:t>
      </w:r>
    </w:p>
    <w:p w14:paraId="048E7331" w14:textId="77777777" w:rsidR="00BC2E1B" w:rsidRPr="00BC2E1B" w:rsidRDefault="00BC2E1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</w:p>
    <w:p w14:paraId="53DEE711" w14:textId="45C88ABD" w:rsidR="00E85F3D" w:rsidRDefault="00E85F3D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</w:t>
      </w:r>
      <w:r w:rsidR="005B660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Moet je dan elke dag in de bijbel lezen en bidden?</w:t>
      </w:r>
    </w:p>
    <w:p w14:paraId="59C5155E" w14:textId="78D19EB2" w:rsidR="00E85F3D" w:rsidRDefault="00E85F3D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1CC213EB" w14:textId="49A148FB" w:rsidR="00E85F3D" w:rsidRPr="00BC2E1B" w:rsidRDefault="00E85F3D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Lotte:</w:t>
      </w:r>
      <w:r w:rsidR="00792ECC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r w:rsidR="005B6602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Nou niets moet. Je mag het zelf weten. Maar h</w:t>
      </w:r>
      <w:r w:rsidR="00792ECC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erinner je  je nog de toets van twee weken geleden waarin we de provincies en hoofdsteden van Nederland moesten leren?</w:t>
      </w:r>
    </w:p>
    <w:p w14:paraId="31765865" w14:textId="2429F26F" w:rsidR="00E85F3D" w:rsidRDefault="00E85F3D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78465AB2" w14:textId="2AAC141B" w:rsidR="00E85F3D" w:rsidRDefault="00E85F3D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 Ja, d</w:t>
      </w:r>
      <w:r w:rsidR="00792EC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aar had ik een tien voor!</w:t>
      </w:r>
    </w:p>
    <w:p w14:paraId="60504B1A" w14:textId="035E1777" w:rsidR="00E85F3D" w:rsidRDefault="00E85F3D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D2620B5" w14:textId="477CE5DC" w:rsidR="00792ECC" w:rsidRPr="00BC2E1B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Lotte: Een tien! Wauw! Dan had je er vast heel goed voor geleerd.</w:t>
      </w:r>
    </w:p>
    <w:p w14:paraId="12BD9068" w14:textId="77777777" w:rsidR="00792ECC" w:rsidRPr="00BC2E1B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</w:p>
    <w:p w14:paraId="7C5B34EF" w14:textId="71158A19" w:rsidR="00792ECC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Ja, dat </w:t>
      </w:r>
      <w:r w:rsidR="00BC2E1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moest van mijn moeder hè…</w:t>
      </w:r>
    </w:p>
    <w:p w14:paraId="7E73CF02" w14:textId="77777777" w:rsidR="00792ECC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4AFCE76" w14:textId="5B1DE764" w:rsidR="00914804" w:rsidRPr="00BC2E1B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Nou stel je nou eens voor dat je </w:t>
      </w:r>
      <w:r w:rsidR="00A36F98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de toets niet had geleerd, 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denk je dat je dan ook een tien had gehaald?</w:t>
      </w:r>
    </w:p>
    <w:p w14:paraId="74F5020A" w14:textId="765C248D" w:rsidR="00792ECC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7C859A28" w14:textId="31807DDC" w:rsidR="00914804" w:rsidRPr="00914804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Nee, </w:t>
      </w:r>
      <w:r w:rsidR="0019221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natuurlijk niet.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19221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Dan had ik de hoofdsteden en provincies niet gekend en een dikke vette 1 gehaald voor mijn toets. </w:t>
      </w:r>
    </w:p>
    <w:p w14:paraId="2C77FD40" w14:textId="77777777" w:rsidR="00914804" w:rsidRP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123B3886" w14:textId="60F1DB47" w:rsidR="00914804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</w:t>
      </w:r>
      <w:r w:rsidR="00914804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:</w:t>
      </w:r>
      <w:r w:rsid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Precies! Nou daar gaat dat liedje ‘Lees je Bijbel bid </w:t>
      </w:r>
      <w:r w:rsidR="0019221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el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ke dag</w:t>
      </w:r>
      <w:r w:rsidR="0019221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’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eigenlijk ook over. Als je niet in je Bijbel leest of bidt, dan leer je de Here </w:t>
      </w:r>
      <w:r w:rsidR="005B6602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Jezus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ook niet beter kennen en leer je ook niet hoe </w:t>
      </w:r>
      <w:r w:rsidR="005B6602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Jezus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wil dat we met elkaar omgaan of  wat je moet doen als je je alleen voelt of een keertje boos </w:t>
      </w:r>
      <w:r w:rsid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of verdrietig 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bent ofzo.</w:t>
      </w:r>
    </w:p>
    <w:p w14:paraId="39761FF7" w14:textId="77777777" w:rsidR="00BC2E1B" w:rsidRPr="00BC2E1B" w:rsidRDefault="00BC2E1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</w:p>
    <w:p w14:paraId="178BEF38" w14:textId="00B5695F" w:rsidR="00792ECC" w:rsidRPr="00BC2E1B" w:rsidRDefault="00792EC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sz w:val="28"/>
          <w:szCs w:val="28"/>
          <w:lang w:eastAsia="nl-NL"/>
        </w:rPr>
        <w:t xml:space="preserve">Harry: Ha, ik denk dat ik het snap. </w:t>
      </w:r>
      <w:r w:rsidR="00404ECB" w:rsidRPr="00BC2E1B">
        <w:rPr>
          <w:rFonts w:ascii="Calibri" w:eastAsia="Times New Roman" w:hAnsi="Calibri" w:cs="Calibri"/>
          <w:sz w:val="28"/>
          <w:szCs w:val="28"/>
          <w:lang w:eastAsia="nl-NL"/>
        </w:rPr>
        <w:t>D</w:t>
      </w:r>
      <w:r w:rsidR="00192213" w:rsidRPr="00BC2E1B">
        <w:rPr>
          <w:rFonts w:ascii="Calibri" w:eastAsia="Times New Roman" w:hAnsi="Calibri" w:cs="Calibri"/>
          <w:sz w:val="28"/>
          <w:szCs w:val="28"/>
          <w:lang w:eastAsia="nl-NL"/>
        </w:rPr>
        <w:t xml:space="preserve">oor in de Bijbel te lezen en te bidden </w:t>
      </w:r>
      <w:r w:rsidR="00FC7E8C" w:rsidRPr="00BC2E1B">
        <w:rPr>
          <w:rFonts w:ascii="Calibri" w:eastAsia="Times New Roman" w:hAnsi="Calibri" w:cs="Calibri"/>
          <w:sz w:val="28"/>
          <w:szCs w:val="28"/>
          <w:lang w:eastAsia="nl-NL"/>
        </w:rPr>
        <w:t>groei je niet in de lengte</w:t>
      </w:r>
      <w:r w:rsidR="00192213" w:rsidRPr="00BC2E1B">
        <w:rPr>
          <w:rFonts w:ascii="Calibri" w:eastAsia="Times New Roman" w:hAnsi="Calibri" w:cs="Calibri"/>
          <w:sz w:val="28"/>
          <w:szCs w:val="28"/>
          <w:lang w:eastAsia="nl-NL"/>
        </w:rPr>
        <w:t xml:space="preserve">, maar </w:t>
      </w:r>
      <w:r w:rsidR="00FC7E8C" w:rsidRPr="00BC2E1B">
        <w:rPr>
          <w:rFonts w:ascii="Calibri" w:eastAsia="Times New Roman" w:hAnsi="Calibri" w:cs="Calibri"/>
          <w:sz w:val="28"/>
          <w:szCs w:val="28"/>
          <w:lang w:eastAsia="nl-NL"/>
        </w:rPr>
        <w:t>groei je in je geloof.</w:t>
      </w:r>
    </w:p>
    <w:p w14:paraId="1F209B36" w14:textId="77777777" w:rsidR="00914804" w:rsidRPr="00914804" w:rsidRDefault="00914804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40EF372A" w14:textId="3B371F14" w:rsidR="00914804" w:rsidRPr="00BC2E1B" w:rsidRDefault="00A36F98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r w:rsidR="00FC7E8C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Precies.</w:t>
      </w:r>
      <w:r w:rsidR="00404ECB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Hé Harry, kijk eens naar die grijze lucht. Volgens mij gaat het zo weer regenen. Zullen we naar binnen gaan? </w:t>
      </w:r>
    </w:p>
    <w:p w14:paraId="4CB007E0" w14:textId="182AEC67" w:rsidR="00404ECB" w:rsidRDefault="00404EC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41BBDE98" w14:textId="3DE3C065" w:rsidR="00404ECB" w:rsidRDefault="00404ECB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</w:t>
      </w:r>
      <w:r w:rsidR="002F7B0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Nee, </w:t>
      </w:r>
      <w:r w:rsidR="00BF0B9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ik blijf buiten. Als het regent groei je ook.</w:t>
      </w:r>
    </w:p>
    <w:p w14:paraId="6558B3E9" w14:textId="16FAEDF4" w:rsidR="00BF0B92" w:rsidRDefault="00BF0B9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33876A3B" w14:textId="1B95F398" w:rsidR="00BF0B92" w:rsidRPr="00BC2E1B" w:rsidRDefault="00BF0B9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Lotte: </w:t>
      </w:r>
      <w:r w:rsidR="00095F5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Huh? 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Hoe kom je daar nou weer bij</w:t>
      </w:r>
      <w:r w:rsidR="00095F5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?</w:t>
      </w:r>
    </w:p>
    <w:p w14:paraId="034537C9" w14:textId="1179DAE9" w:rsidR="00BF0B92" w:rsidRDefault="00BF0B9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0ACFDBAA" w14:textId="673F67A2" w:rsidR="00BF0B92" w:rsidRDefault="00BF0B9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Harry: Nou, dat is met plantjes toch ook zo.</w:t>
      </w:r>
    </w:p>
    <w:p w14:paraId="067798BB" w14:textId="352B0079" w:rsidR="00BF0B92" w:rsidRDefault="00BF0B9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399133FD" w14:textId="49D29B2C" w:rsidR="00404ECB" w:rsidRPr="00BC2E1B" w:rsidRDefault="002F7B0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</w:t>
      </w:r>
      <w:r w:rsidR="00A36F98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: </w:t>
      </w:r>
      <w:r w:rsidR="00095F5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Maar wij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zijn</w:t>
      </w:r>
      <w:r w:rsidR="00BF0B92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toch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geen plantjes</w:t>
      </w:r>
      <w:r w:rsidR="00095F53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?</w:t>
      </w: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 xml:space="preserve"> </w:t>
      </w:r>
      <w:r w:rsidR="00BF0B92"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Bij mensen werkt dat niet zo.</w:t>
      </w:r>
    </w:p>
    <w:p w14:paraId="08310D28" w14:textId="5CD273EC" w:rsidR="002F7B0C" w:rsidRDefault="002F7B0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10B60E03" w14:textId="28E906D6" w:rsidR="002F7B0C" w:rsidRDefault="002F7B0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Wat gebeurt er dan </w:t>
      </w:r>
      <w:r w:rsidR="00095F5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met ons </w:t>
      </w:r>
      <w:r w:rsidR="00BF0B9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als het regent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?</w:t>
      </w:r>
    </w:p>
    <w:p w14:paraId="170E8AB2" w14:textId="23EB93C0" w:rsidR="002F7B0C" w:rsidRDefault="002F7B0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1F8FFDDD" w14:textId="70180CD7" w:rsidR="002F7B0C" w:rsidRPr="00BC2E1B" w:rsidRDefault="002F7B0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nl-NL"/>
        </w:rPr>
      </w:pPr>
      <w:r w:rsidRPr="00BC2E1B">
        <w:rPr>
          <w:rFonts w:ascii="Calibri" w:eastAsia="Times New Roman" w:hAnsi="Calibri" w:cs="Calibri"/>
          <w:color w:val="FF0000"/>
          <w:sz w:val="28"/>
          <w:szCs w:val="28"/>
          <w:lang w:eastAsia="nl-NL"/>
        </w:rPr>
        <w:t>Lotte: Dan worden we kleddernat. Rennen!</w:t>
      </w:r>
    </w:p>
    <w:p w14:paraId="057AD2DE" w14:textId="53F8517C" w:rsidR="002F7B0C" w:rsidRDefault="002F7B0C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E043934" w14:textId="7DCE0CB4" w:rsidR="007E4A82" w:rsidRDefault="002F7B0C" w:rsidP="002F7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Harry: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Oke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dan. Ik kom!</w:t>
      </w:r>
      <w:r w:rsidR="00404ECB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  </w:t>
      </w:r>
    </w:p>
    <w:p w14:paraId="611F8D4A" w14:textId="77777777" w:rsidR="007E4A82" w:rsidRDefault="007E4A82" w:rsidP="0091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sectPr w:rsidR="007E4A82" w:rsidSect="00CD0C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4"/>
    <w:rsid w:val="00095F53"/>
    <w:rsid w:val="0010474C"/>
    <w:rsid w:val="00192213"/>
    <w:rsid w:val="002F7B0C"/>
    <w:rsid w:val="00404ECB"/>
    <w:rsid w:val="004B2F64"/>
    <w:rsid w:val="005B6602"/>
    <w:rsid w:val="005C05E2"/>
    <w:rsid w:val="0074505A"/>
    <w:rsid w:val="00792ECC"/>
    <w:rsid w:val="007E4A82"/>
    <w:rsid w:val="00914804"/>
    <w:rsid w:val="00986EB1"/>
    <w:rsid w:val="009A43B0"/>
    <w:rsid w:val="00A36F98"/>
    <w:rsid w:val="00AA64BE"/>
    <w:rsid w:val="00BB218A"/>
    <w:rsid w:val="00BC2E1B"/>
    <w:rsid w:val="00BF0B92"/>
    <w:rsid w:val="00C76872"/>
    <w:rsid w:val="00C96974"/>
    <w:rsid w:val="00CD0CA9"/>
    <w:rsid w:val="00D40D43"/>
    <w:rsid w:val="00E51A3B"/>
    <w:rsid w:val="00E71289"/>
    <w:rsid w:val="00E85F3D"/>
    <w:rsid w:val="00EF6ECF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1C3"/>
  <w15:chartTrackingRefBased/>
  <w15:docId w15:val="{B2FB0719-7340-4415-B66F-7016D8F4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12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9</cp:revision>
  <cp:lastPrinted>2021-05-08T12:44:00Z</cp:lastPrinted>
  <dcterms:created xsi:type="dcterms:W3CDTF">2021-05-06T17:52:00Z</dcterms:created>
  <dcterms:modified xsi:type="dcterms:W3CDTF">2021-05-08T15:09:00Z</dcterms:modified>
</cp:coreProperties>
</file>