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AFD4" w14:textId="724DA070" w:rsidR="00DC72FC" w:rsidRPr="00DC72FC" w:rsidRDefault="00DC72FC" w:rsidP="004E4D4C">
      <w:pPr>
        <w:pStyle w:val="Normaalweb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proofErr w:type="spellStart"/>
      <w:r w:rsidRPr="00DC72FC">
        <w:rPr>
          <w:rFonts w:asciiTheme="minorHAnsi" w:hAnsiTheme="minorHAnsi" w:cstheme="minorHAnsi"/>
          <w:b/>
          <w:bCs/>
          <w:color w:val="000000"/>
          <w:sz w:val="48"/>
          <w:szCs w:val="48"/>
        </w:rPr>
        <w:t>Bekky</w:t>
      </w:r>
      <w:proofErr w:type="spellEnd"/>
      <w:r w:rsidRPr="00DC72F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vertelt het kerstverhaal</w:t>
      </w:r>
    </w:p>
    <w:p w14:paraId="5BE7459B" w14:textId="24526327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HARRY: Goed</w:t>
      </w:r>
      <w:r w:rsidR="00A851A7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morgen a</w:t>
      </w:r>
      <w:r w:rsidR="0003221D" w:rsidRPr="00F104BC">
        <w:rPr>
          <w:rFonts w:asciiTheme="minorHAnsi" w:hAnsiTheme="minorHAnsi" w:cstheme="minorHAnsi"/>
          <w:color w:val="000000"/>
          <w:sz w:val="31"/>
          <w:szCs w:val="31"/>
        </w:rPr>
        <w:t>ll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emaal. </w:t>
      </w:r>
      <w:r w:rsidR="00931338" w:rsidRPr="00F104BC">
        <w:rPr>
          <w:rFonts w:asciiTheme="minorHAnsi" w:hAnsiTheme="minorHAnsi" w:cstheme="minorHAnsi"/>
          <w:color w:val="000000"/>
          <w:sz w:val="31"/>
          <w:szCs w:val="31"/>
        </w:rPr>
        <w:t>Nou dat is me ook wat.</w:t>
      </w:r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Lotte 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zou </w:t>
      </w:r>
      <w:r w:rsidR="0096777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vanmorgen 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het kerstverhaal vertellen, maar ze </w:t>
      </w:r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belde net op dat ze niet </w:t>
      </w:r>
      <w:r w:rsidR="00E16F88" w:rsidRPr="00F104BC">
        <w:rPr>
          <w:rFonts w:asciiTheme="minorHAnsi" w:hAnsiTheme="minorHAnsi" w:cstheme="minorHAnsi"/>
          <w:color w:val="000000"/>
          <w:sz w:val="31"/>
          <w:szCs w:val="31"/>
        </w:rPr>
        <w:t>kwam.</w:t>
      </w:r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Ze 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>is</w:t>
      </w:r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bang </w:t>
      </w:r>
      <w:r w:rsidR="00F87D1F" w:rsidRPr="00F104BC">
        <w:rPr>
          <w:rFonts w:asciiTheme="minorHAnsi" w:hAnsiTheme="minorHAnsi" w:cstheme="minorHAnsi"/>
          <w:color w:val="000000"/>
          <w:sz w:val="31"/>
          <w:szCs w:val="31"/>
        </w:rPr>
        <w:t>dat</w:t>
      </w:r>
      <w:r w:rsidR="00D7256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A851A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ene </w:t>
      </w:r>
      <w:r w:rsidR="00D7256A" w:rsidRPr="00F104BC">
        <w:rPr>
          <w:rFonts w:asciiTheme="minorHAnsi" w:hAnsiTheme="minorHAnsi" w:cstheme="minorHAnsi"/>
          <w:color w:val="000000"/>
          <w:sz w:val="31"/>
          <w:szCs w:val="31"/>
        </w:rPr>
        <w:t>o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me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----</w:t>
      </w:r>
      <w:r w:rsidR="00D7256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K</w:t>
      </w:r>
      <w:r w:rsidR="00D7256A" w:rsidRPr="00F104BC">
        <w:rPr>
          <w:rFonts w:asciiTheme="minorHAnsi" w:hAnsiTheme="minorHAnsi" w:cstheme="minorHAnsi"/>
          <w:color w:val="000000"/>
          <w:sz w:val="31"/>
          <w:szCs w:val="31"/>
        </w:rPr>
        <w:t>ron</w:t>
      </w:r>
      <w:proofErr w:type="spellEnd"/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F87D1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hier zou zijn </w:t>
      </w:r>
      <w:r w:rsidR="00B0164B" w:rsidRPr="00F104BC">
        <w:rPr>
          <w:rFonts w:asciiTheme="minorHAnsi" w:hAnsiTheme="minorHAnsi" w:cstheme="minorHAnsi"/>
          <w:color w:val="000000"/>
          <w:sz w:val="31"/>
          <w:szCs w:val="31"/>
        </w:rPr>
        <w:t>en daa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>rom durfde ze niet te komen</w:t>
      </w:r>
      <w:r w:rsidR="00F87D1F"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  <w:r w:rsidR="00B737B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Het 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moet een hele nare 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oom zijn, want zelfs 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premier 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Rutte </w:t>
      </w:r>
      <w:r w:rsidR="006F5049" w:rsidRPr="00F104BC">
        <w:rPr>
          <w:rFonts w:asciiTheme="minorHAnsi" w:hAnsiTheme="minorHAnsi" w:cstheme="minorHAnsi"/>
          <w:color w:val="000000"/>
          <w:sz w:val="31"/>
          <w:szCs w:val="31"/>
        </w:rPr>
        <w:t>waarschuw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de op de televisie </w:t>
      </w:r>
      <w:r w:rsidR="006F504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voor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die </w:t>
      </w:r>
      <w:r w:rsidR="006F5049" w:rsidRPr="00F104BC">
        <w:rPr>
          <w:rFonts w:asciiTheme="minorHAnsi" w:hAnsiTheme="minorHAnsi" w:cstheme="minorHAnsi"/>
          <w:color w:val="000000"/>
          <w:sz w:val="31"/>
          <w:szCs w:val="31"/>
        </w:rPr>
        <w:t>o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me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>---</w:t>
      </w:r>
      <w:r w:rsidR="006F504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K</w:t>
      </w:r>
      <w:r w:rsidR="006F5049" w:rsidRPr="00F104BC">
        <w:rPr>
          <w:rFonts w:asciiTheme="minorHAnsi" w:hAnsiTheme="minorHAnsi" w:cstheme="minorHAnsi"/>
          <w:color w:val="000000"/>
          <w:sz w:val="31"/>
          <w:szCs w:val="31"/>
        </w:rPr>
        <w:t>ron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.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 xml:space="preserve"> Zelfs de scholen zijn dicht om hem buiten te houden. </w:t>
      </w:r>
      <w:r w:rsidR="003E395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Maar goed, Lotte heeft gezegd dat </w:t>
      </w:r>
      <w:r w:rsidR="00A851A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haar vriendin </w:t>
      </w:r>
      <w:proofErr w:type="spellStart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>Bekky</w:t>
      </w:r>
      <w:proofErr w:type="spellEnd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niet bang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is</w:t>
      </w:r>
      <w:r w:rsidR="00487E16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voor die ome Kron, dus </w:t>
      </w:r>
      <w:r w:rsidR="00A851A7" w:rsidRPr="00F104BC">
        <w:rPr>
          <w:rFonts w:asciiTheme="minorHAnsi" w:hAnsiTheme="minorHAnsi" w:cstheme="minorHAnsi"/>
          <w:color w:val="000000"/>
          <w:sz w:val="31"/>
          <w:szCs w:val="31"/>
        </w:rPr>
        <w:t>kom</w:t>
      </w:r>
      <w:r w:rsidR="00E16F88" w:rsidRPr="00F104BC">
        <w:rPr>
          <w:rFonts w:asciiTheme="minorHAnsi" w:hAnsiTheme="minorHAnsi" w:cstheme="minorHAnsi"/>
          <w:color w:val="000000"/>
          <w:sz w:val="31"/>
          <w:szCs w:val="31"/>
        </w:rPr>
        <w:t>t</w:t>
      </w:r>
      <w:r w:rsidR="003E395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E16F88" w:rsidRPr="00F104BC">
        <w:rPr>
          <w:rFonts w:asciiTheme="minorHAnsi" w:hAnsiTheme="minorHAnsi" w:cstheme="minorHAnsi"/>
          <w:color w:val="000000"/>
          <w:sz w:val="31"/>
          <w:szCs w:val="31"/>
        </w:rPr>
        <w:t>zij zo hierheen om</w:t>
      </w:r>
      <w:r w:rsidR="003E395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jull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>i</w:t>
      </w:r>
      <w:r w:rsidR="003E3951" w:rsidRPr="00F104BC">
        <w:rPr>
          <w:rFonts w:asciiTheme="minorHAnsi" w:hAnsiTheme="minorHAnsi" w:cstheme="minorHAnsi"/>
          <w:color w:val="000000"/>
          <w:sz w:val="31"/>
          <w:szCs w:val="31"/>
        </w:rPr>
        <w:t>e het kerstverhaal te vertelle</w:t>
      </w:r>
      <w:r w:rsidR="00E16F88" w:rsidRPr="00F104BC">
        <w:rPr>
          <w:rFonts w:asciiTheme="minorHAnsi" w:hAnsiTheme="minorHAnsi" w:cstheme="minorHAnsi"/>
          <w:color w:val="000000"/>
          <w:sz w:val="31"/>
          <w:szCs w:val="31"/>
        </w:rPr>
        <w:t>n.</w:t>
      </w:r>
      <w:r w:rsidR="0003221D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                                       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                                                                          </w:t>
      </w:r>
      <w:r w:rsidR="0003221D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</w:p>
    <w:p w14:paraId="168A52D0" w14:textId="4E5C636C" w:rsidR="008F6D47" w:rsidRPr="00F104BC" w:rsidRDefault="004E4D4C" w:rsidP="008F6D47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proofErr w:type="spellStart"/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>ekk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proofErr w:type="spellEnd"/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2B1729" w:rsidRPr="00F104BC">
        <w:rPr>
          <w:rFonts w:asciiTheme="minorHAnsi" w:hAnsiTheme="minorHAnsi" w:cstheme="minorHAnsi"/>
          <w:i/>
          <w:iCs/>
          <w:color w:val="000000"/>
          <w:sz w:val="31"/>
          <w:szCs w:val="31"/>
        </w:rPr>
        <w:t xml:space="preserve">(Komt </w:t>
      </w:r>
      <w:r w:rsidR="003E3951" w:rsidRPr="00F104BC">
        <w:rPr>
          <w:rFonts w:asciiTheme="minorHAnsi" w:hAnsiTheme="minorHAnsi" w:cstheme="minorHAnsi"/>
          <w:i/>
          <w:iCs/>
          <w:color w:val="000000"/>
          <w:sz w:val="31"/>
          <w:szCs w:val="31"/>
        </w:rPr>
        <w:t xml:space="preserve">blatend </w:t>
      </w:r>
      <w:r w:rsidR="002B1729" w:rsidRPr="00F104BC">
        <w:rPr>
          <w:rFonts w:asciiTheme="minorHAnsi" w:hAnsiTheme="minorHAnsi" w:cstheme="minorHAnsi"/>
          <w:i/>
          <w:iCs/>
          <w:color w:val="000000"/>
          <w:sz w:val="31"/>
          <w:szCs w:val="31"/>
        </w:rPr>
        <w:t>op….)</w:t>
      </w:r>
      <w:r w:rsidR="002B172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H</w:t>
      </w:r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é hallo Harry. </w:t>
      </w:r>
      <w:r w:rsidR="00A851A7" w:rsidRPr="00F104BC">
        <w:rPr>
          <w:rFonts w:asciiTheme="minorHAnsi" w:hAnsiTheme="minorHAnsi" w:cstheme="minorHAnsi"/>
          <w:color w:val="000000"/>
          <w:sz w:val="31"/>
          <w:szCs w:val="31"/>
        </w:rPr>
        <w:t>Ik hoorde je mijn naam al noemen. Maar het is eigenlijk</w:t>
      </w:r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geen</w:t>
      </w:r>
      <w:r w:rsidR="00955F8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>Bekky</w:t>
      </w:r>
      <w:proofErr w:type="spellEnd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Maar </w:t>
      </w:r>
      <w:proofErr w:type="spellStart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>Behehe</w:t>
      </w:r>
      <w:r w:rsidR="00955F8F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proofErr w:type="spellEnd"/>
      <w:r w:rsidR="008F6D47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. </w:t>
      </w:r>
    </w:p>
    <w:p w14:paraId="3452ACFA" w14:textId="028DC20D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Sorry, </w:t>
      </w:r>
      <w:proofErr w:type="spellStart"/>
      <w:r w:rsidRPr="00F104BC">
        <w:rPr>
          <w:rFonts w:asciiTheme="minorHAnsi" w:hAnsiTheme="minorHAnsi" w:cstheme="minorHAnsi"/>
          <w:color w:val="000000"/>
          <w:sz w:val="31"/>
          <w:szCs w:val="31"/>
        </w:rPr>
        <w:t>Behe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>hekk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proofErr w:type="spellEnd"/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</w:p>
    <w:p w14:paraId="386516EE" w14:textId="6CCDF1C5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481AF9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Y: Geeft niet Harry. Bijna niemand zegt mijn naam in 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>één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keer goed.</w:t>
      </w:r>
    </w:p>
    <w:p w14:paraId="26060919" w14:textId="054539B4" w:rsidR="002964EB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</w:t>
      </w:r>
      <w:r w:rsidR="002964EB" w:rsidRPr="00F104BC">
        <w:rPr>
          <w:rFonts w:asciiTheme="minorHAnsi" w:hAnsiTheme="minorHAnsi" w:cstheme="minorHAnsi"/>
          <w:color w:val="000000"/>
          <w:sz w:val="31"/>
          <w:szCs w:val="31"/>
        </w:rPr>
        <w:t>Maa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>r</w:t>
      </w:r>
      <w:r w:rsidR="002964E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….wacht 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even. Begrijp ik het goed? </w:t>
      </w:r>
      <w:r w:rsidR="002964EB" w:rsidRPr="00F104BC">
        <w:rPr>
          <w:rFonts w:asciiTheme="minorHAnsi" w:hAnsiTheme="minorHAnsi" w:cstheme="minorHAnsi"/>
          <w:color w:val="000000"/>
          <w:sz w:val="31"/>
          <w:szCs w:val="31"/>
        </w:rPr>
        <w:t>Ben jij het vriendinnetje van Lotte?</w:t>
      </w:r>
    </w:p>
    <w:p w14:paraId="561E9967" w14:textId="787691E5" w:rsidR="002964EB" w:rsidRPr="00F104BC" w:rsidRDefault="002964E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BEKKY: Ja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dat heb je goed begrepen. </w:t>
      </w:r>
    </w:p>
    <w:p w14:paraId="64CDD11A" w14:textId="67732ED7" w:rsidR="004E4D4C" w:rsidRPr="00F104BC" w:rsidRDefault="002964E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Dus jij </w:t>
      </w:r>
      <w:r w:rsidR="00955F8F" w:rsidRPr="00F104BC">
        <w:rPr>
          <w:rFonts w:asciiTheme="minorHAnsi" w:hAnsiTheme="minorHAnsi" w:cstheme="minorHAnsi"/>
          <w:color w:val="000000"/>
          <w:sz w:val="31"/>
          <w:szCs w:val="31"/>
        </w:rPr>
        <w:t>kom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t 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>het kers</w:t>
      </w:r>
      <w:r w:rsidR="00E16F88" w:rsidRPr="00F104BC">
        <w:rPr>
          <w:rFonts w:asciiTheme="minorHAnsi" w:hAnsiTheme="minorHAnsi" w:cstheme="minorHAnsi"/>
          <w:color w:val="000000"/>
          <w:sz w:val="31"/>
          <w:szCs w:val="31"/>
        </w:rPr>
        <w:t>t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>verhaal</w:t>
      </w:r>
      <w:r w:rsidR="00955F8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vandaag </w:t>
      </w:r>
      <w:r w:rsidR="00955F8F" w:rsidRPr="00F104BC">
        <w:rPr>
          <w:rFonts w:asciiTheme="minorHAnsi" w:hAnsiTheme="minorHAnsi" w:cstheme="minorHAnsi"/>
          <w:color w:val="000000"/>
          <w:sz w:val="31"/>
          <w:szCs w:val="31"/>
        </w:rPr>
        <w:t>aan ons vertellen?</w:t>
      </w:r>
    </w:p>
    <w:p w14:paraId="0AAF4535" w14:textId="77777777" w:rsidR="002964EB" w:rsidRPr="00F104BC" w:rsidRDefault="002964E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BEKKY: Ja</w:t>
      </w:r>
    </w:p>
    <w:p w14:paraId="5BA3293F" w14:textId="7C4DDF9F" w:rsidR="002964EB" w:rsidRPr="00F104BC" w:rsidRDefault="002964E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HARRT: Dat is gek.</w:t>
      </w:r>
    </w:p>
    <w:p w14:paraId="35FB6D3D" w14:textId="77777777" w:rsidR="0061679B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2964EB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Y: 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Waarom is dat gek?  </w:t>
      </w:r>
    </w:p>
    <w:p w14:paraId="41E889FC" w14:textId="77F3CA9C" w:rsidR="0061679B" w:rsidRPr="00F104BC" w:rsidRDefault="0061679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>ARRY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Omdat je een schaap bent. </w:t>
      </w:r>
    </w:p>
    <w:p w14:paraId="2063D1D5" w14:textId="5683B8BC" w:rsidR="00564939" w:rsidRPr="00F104BC" w:rsidRDefault="0061679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Zeg, als iemand het verhaal goed kan vertellen ben ik het 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wel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he. I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k was er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die kerstnacht zelf </w:t>
      </w:r>
      <w:r w:rsidR="00564939" w:rsidRPr="00F104BC">
        <w:rPr>
          <w:rFonts w:asciiTheme="minorHAnsi" w:hAnsiTheme="minorHAnsi" w:cstheme="minorHAnsi"/>
          <w:color w:val="000000"/>
          <w:sz w:val="31"/>
          <w:szCs w:val="31"/>
        </w:rPr>
        <w:t>bij.</w:t>
      </w:r>
    </w:p>
    <w:p w14:paraId="763369C1" w14:textId="6FEF27B6" w:rsidR="004E4D4C" w:rsidRPr="00F104BC" w:rsidRDefault="00564939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</w:t>
      </w:r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>Da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t kan niet</w:t>
      </w:r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>Bekky</w:t>
      </w:r>
      <w:proofErr w:type="spellEnd"/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>,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>het ke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>rst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verhaal speelde zich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2000 jaar geleden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af. </w:t>
      </w:r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>Toen was je nog niet geboren.</w:t>
      </w:r>
    </w:p>
    <w:p w14:paraId="2D6D11EB" w14:textId="4DDDB017" w:rsidR="004E4D4C" w:rsidRPr="00F104BC" w:rsidRDefault="00564939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>O</w:t>
      </w:r>
      <w:r w:rsidR="008C2E4F" w:rsidRPr="00F104BC">
        <w:rPr>
          <w:rFonts w:asciiTheme="minorHAnsi" w:hAnsiTheme="minorHAnsi" w:cstheme="minorHAnsi"/>
          <w:color w:val="000000"/>
          <w:sz w:val="31"/>
          <w:szCs w:val="31"/>
        </w:rPr>
        <w:t>ke</w:t>
      </w:r>
      <w:proofErr w:type="spellEnd"/>
      <w:r w:rsidR="008C2E4F" w:rsidRPr="00F104BC">
        <w:rPr>
          <w:rFonts w:asciiTheme="minorHAnsi" w:hAnsiTheme="minorHAnsi" w:cstheme="minorHAnsi"/>
          <w:color w:val="000000"/>
          <w:sz w:val="31"/>
          <w:szCs w:val="31"/>
        </w:rPr>
        <w:t>,… ik was e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>r</w:t>
      </w:r>
      <w:r w:rsidR="008C2E4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niet </w:t>
      </w:r>
      <w:proofErr w:type="spellStart"/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>è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>cht</w:t>
      </w:r>
      <w:proofErr w:type="spellEnd"/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 xml:space="preserve">ZELF 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2E4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ij,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maar wel mijn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252F4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827F3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</w:t>
      </w:r>
      <w:r w:rsidR="00F104BC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…</w:t>
      </w:r>
    </w:p>
    <w:p w14:paraId="4C552123" w14:textId="055B5FD3" w:rsidR="004E4D4C" w:rsidRPr="00F104BC" w:rsidRDefault="00564939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Ja, ja, 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ik snap het al. Je 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>overgrootvader</w:t>
      </w:r>
      <w:r w:rsidR="00F4241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was er bij.  </w:t>
      </w:r>
    </w:p>
    <w:p w14:paraId="4E7F0018" w14:textId="488E9B82" w:rsidR="007611AB" w:rsidRPr="00F104BC" w:rsidRDefault="004E4D4C" w:rsidP="007611AB">
      <w:pPr>
        <w:pStyle w:val="Geenafstand"/>
        <w:rPr>
          <w:rFonts w:cstheme="minorHAnsi"/>
          <w:sz w:val="31"/>
          <w:szCs w:val="31"/>
        </w:rPr>
      </w:pPr>
      <w:r w:rsidRPr="00F104BC">
        <w:rPr>
          <w:rFonts w:cstheme="minorHAnsi"/>
          <w:sz w:val="31"/>
          <w:szCs w:val="31"/>
        </w:rPr>
        <w:lastRenderedPageBreak/>
        <w:t>B</w:t>
      </w:r>
      <w:r w:rsidR="00564939" w:rsidRPr="00F104BC">
        <w:rPr>
          <w:rFonts w:cstheme="minorHAnsi"/>
          <w:sz w:val="31"/>
          <w:szCs w:val="31"/>
        </w:rPr>
        <w:t>E</w:t>
      </w:r>
      <w:r w:rsidR="00202530" w:rsidRPr="00F104BC">
        <w:rPr>
          <w:rFonts w:cstheme="minorHAnsi"/>
          <w:sz w:val="31"/>
          <w:szCs w:val="31"/>
        </w:rPr>
        <w:t>KK</w:t>
      </w:r>
      <w:r w:rsidR="00564939" w:rsidRPr="00F104BC">
        <w:rPr>
          <w:rFonts w:cstheme="minorHAnsi"/>
          <w:sz w:val="31"/>
          <w:szCs w:val="31"/>
        </w:rPr>
        <w:t>Y</w:t>
      </w:r>
      <w:r w:rsidRPr="00F104BC">
        <w:rPr>
          <w:rFonts w:cstheme="minorHAnsi"/>
          <w:sz w:val="31"/>
          <w:szCs w:val="31"/>
        </w:rPr>
        <w:t xml:space="preserve">: </w:t>
      </w:r>
      <w:r w:rsidR="0039042E" w:rsidRPr="00F104BC">
        <w:rPr>
          <w:rFonts w:cstheme="minorHAnsi"/>
          <w:sz w:val="31"/>
          <w:szCs w:val="31"/>
        </w:rPr>
        <w:t xml:space="preserve"> Nee, </w:t>
      </w:r>
      <w:r w:rsidR="00C54911">
        <w:rPr>
          <w:rFonts w:cstheme="minorHAnsi"/>
          <w:sz w:val="31"/>
          <w:szCs w:val="31"/>
        </w:rPr>
        <w:t>er moeten wel tien overs voor</w:t>
      </w:r>
      <w:r w:rsidR="007611AB" w:rsidRPr="00F104BC">
        <w:rPr>
          <w:rFonts w:cstheme="minorHAnsi"/>
          <w:sz w:val="31"/>
          <w:szCs w:val="31"/>
        </w:rPr>
        <w:t xml:space="preserve"> </w:t>
      </w:r>
      <w:r w:rsidR="0039042E" w:rsidRPr="00F104BC">
        <w:rPr>
          <w:rFonts w:cstheme="minorHAnsi"/>
          <w:sz w:val="31"/>
          <w:szCs w:val="31"/>
        </w:rPr>
        <w:t xml:space="preserve">anders hebben we het over </w:t>
      </w:r>
      <w:r w:rsidR="00DC72FC">
        <w:rPr>
          <w:rFonts w:cstheme="minorHAnsi"/>
          <w:sz w:val="31"/>
          <w:szCs w:val="31"/>
        </w:rPr>
        <w:t xml:space="preserve">de </w:t>
      </w:r>
      <w:r w:rsidR="0039042E" w:rsidRPr="00F104BC">
        <w:rPr>
          <w:rFonts w:cstheme="minorHAnsi"/>
          <w:sz w:val="31"/>
          <w:szCs w:val="31"/>
        </w:rPr>
        <w:t xml:space="preserve">verkeerde </w:t>
      </w:r>
      <w:r w:rsidR="00DC72FC">
        <w:rPr>
          <w:rFonts w:cstheme="minorHAnsi"/>
          <w:sz w:val="31"/>
          <w:szCs w:val="31"/>
        </w:rPr>
        <w:t>overgrootvader. Hij</w:t>
      </w:r>
      <w:r w:rsidR="00C54911">
        <w:rPr>
          <w:rFonts w:cstheme="minorHAnsi"/>
          <w:sz w:val="31"/>
          <w:szCs w:val="31"/>
        </w:rPr>
        <w:t xml:space="preserve"> </w:t>
      </w:r>
      <w:r w:rsidR="00DC72FC">
        <w:rPr>
          <w:rFonts w:cstheme="minorHAnsi"/>
          <w:sz w:val="31"/>
          <w:szCs w:val="31"/>
        </w:rPr>
        <w:t xml:space="preserve">was </w:t>
      </w:r>
      <w:r w:rsidR="00B94B5A" w:rsidRPr="00F104BC">
        <w:rPr>
          <w:rFonts w:cstheme="minorHAnsi"/>
          <w:sz w:val="31"/>
          <w:szCs w:val="31"/>
        </w:rPr>
        <w:t xml:space="preserve">het verdwaalde schaap </w:t>
      </w:r>
      <w:r w:rsidR="00B94B5A" w:rsidRPr="00F104B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1"/>
          <w:szCs w:val="3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94B5A" w:rsidRPr="00F104BC">
        <w:rPr>
          <w:rFonts w:cstheme="minorHAnsi"/>
          <w:sz w:val="31"/>
          <w:szCs w:val="31"/>
        </w:rPr>
        <w:t>.</w:t>
      </w:r>
    </w:p>
    <w:p w14:paraId="45658DA1" w14:textId="77777777" w:rsidR="007611AB" w:rsidRPr="00F104BC" w:rsidRDefault="007611AB" w:rsidP="007611AB">
      <w:pPr>
        <w:pStyle w:val="Geenafstand"/>
        <w:rPr>
          <w:rFonts w:cstheme="minorHAnsi"/>
          <w:sz w:val="31"/>
          <w:szCs w:val="31"/>
        </w:rPr>
      </w:pPr>
    </w:p>
    <w:p w14:paraId="728D7883" w14:textId="4785935C" w:rsidR="007611AB" w:rsidRPr="00F104BC" w:rsidRDefault="007611AB" w:rsidP="007611AB">
      <w:pPr>
        <w:pStyle w:val="Geenafstand"/>
        <w:rPr>
          <w:rFonts w:cstheme="minorHAnsi"/>
          <w:sz w:val="31"/>
          <w:szCs w:val="31"/>
        </w:rPr>
      </w:pPr>
      <w:r w:rsidRPr="00F104BC">
        <w:rPr>
          <w:rFonts w:cstheme="minorHAnsi"/>
          <w:sz w:val="31"/>
          <w:szCs w:val="31"/>
        </w:rPr>
        <w:t xml:space="preserve">HARRY: </w:t>
      </w:r>
      <w:proofErr w:type="spellStart"/>
      <w:r w:rsidRPr="00F104BC">
        <w:rPr>
          <w:rFonts w:cstheme="minorHAnsi"/>
          <w:sz w:val="31"/>
          <w:szCs w:val="31"/>
        </w:rPr>
        <w:t>Oke,</w:t>
      </w:r>
      <w:r w:rsidR="0039042E" w:rsidRPr="00F104BC">
        <w:rPr>
          <w:rFonts w:cstheme="minorHAnsi"/>
          <w:sz w:val="31"/>
          <w:szCs w:val="31"/>
        </w:rPr>
        <w:t>dan</w:t>
      </w:r>
      <w:proofErr w:type="spellEnd"/>
      <w:r w:rsidR="0039042E" w:rsidRPr="00F104BC">
        <w:rPr>
          <w:rFonts w:cstheme="minorHAnsi"/>
          <w:sz w:val="31"/>
          <w:szCs w:val="31"/>
        </w:rPr>
        <w:t xml:space="preserve"> </w:t>
      </w:r>
      <w:r w:rsidRPr="00F104BC">
        <w:rPr>
          <w:rFonts w:cstheme="minorHAnsi"/>
          <w:sz w:val="31"/>
          <w:szCs w:val="31"/>
        </w:rPr>
        <w:t xml:space="preserve"> j</w:t>
      </w:r>
      <w:r w:rsidR="00C54911">
        <w:rPr>
          <w:rFonts w:cstheme="minorHAnsi"/>
          <w:sz w:val="31"/>
          <w:szCs w:val="31"/>
        </w:rPr>
        <w:t xml:space="preserve">e </w:t>
      </w:r>
      <w:r w:rsidR="00564939" w:rsidRPr="00F104BC">
        <w:rPr>
          <w:rFonts w:cstheme="minorHAnsi"/>
          <w:sz w:val="31"/>
          <w:szCs w:val="31"/>
        </w:rPr>
        <w:t>overgrootvader</w:t>
      </w:r>
      <w:r w:rsidR="0039042E" w:rsidRPr="00F104BC">
        <w:rPr>
          <w:rFonts w:cstheme="minorHAnsi"/>
          <w:sz w:val="31"/>
          <w:szCs w:val="31"/>
        </w:rPr>
        <w:t xml:space="preserve"> x 10 </w:t>
      </w:r>
      <w:r w:rsidRPr="00F104BC">
        <w:rPr>
          <w:rFonts w:cstheme="minorHAnsi"/>
          <w:sz w:val="31"/>
          <w:szCs w:val="31"/>
        </w:rPr>
        <w:t xml:space="preserve"> dus. </w:t>
      </w:r>
    </w:p>
    <w:p w14:paraId="36130F76" w14:textId="77777777" w:rsidR="007611AB" w:rsidRPr="00F104BC" w:rsidRDefault="007611AB" w:rsidP="007611AB">
      <w:pPr>
        <w:pStyle w:val="Geenafstand"/>
        <w:rPr>
          <w:rFonts w:cstheme="minorHAnsi"/>
          <w:sz w:val="31"/>
          <w:szCs w:val="31"/>
        </w:rPr>
      </w:pPr>
    </w:p>
    <w:p w14:paraId="3B4A140F" w14:textId="5C7705D4" w:rsidR="004E4D4C" w:rsidRPr="00F104BC" w:rsidRDefault="007611AB" w:rsidP="007611AB">
      <w:pPr>
        <w:pStyle w:val="Geenafstand"/>
        <w:rPr>
          <w:rFonts w:cstheme="minorHAnsi"/>
          <w:sz w:val="31"/>
          <w:szCs w:val="31"/>
        </w:rPr>
      </w:pPr>
      <w:r w:rsidRPr="00F104BC">
        <w:rPr>
          <w:rFonts w:cstheme="minorHAnsi"/>
          <w:color w:val="000000"/>
          <w:sz w:val="31"/>
          <w:szCs w:val="31"/>
        </w:rPr>
        <w:t>BE</w:t>
      </w:r>
      <w:r w:rsidR="00202530" w:rsidRPr="00F104BC">
        <w:rPr>
          <w:rFonts w:cstheme="minorHAnsi"/>
          <w:color w:val="000000"/>
          <w:sz w:val="31"/>
          <w:szCs w:val="31"/>
        </w:rPr>
        <w:t>KK</w:t>
      </w:r>
      <w:r w:rsidRPr="00F104BC">
        <w:rPr>
          <w:rFonts w:cstheme="minorHAnsi"/>
          <w:color w:val="000000"/>
          <w:sz w:val="31"/>
          <w:szCs w:val="31"/>
        </w:rPr>
        <w:t xml:space="preserve">Y: Ja die. </w:t>
      </w:r>
      <w:r w:rsidR="0039042E" w:rsidRPr="00F104BC">
        <w:rPr>
          <w:rFonts w:cstheme="minorHAnsi"/>
          <w:color w:val="000000"/>
          <w:sz w:val="31"/>
          <w:szCs w:val="31"/>
        </w:rPr>
        <w:t>Nou die was er du</w:t>
      </w:r>
      <w:r w:rsidR="006A1269" w:rsidRPr="00F104BC">
        <w:rPr>
          <w:rFonts w:cstheme="minorHAnsi"/>
          <w:color w:val="000000"/>
          <w:sz w:val="31"/>
          <w:szCs w:val="31"/>
        </w:rPr>
        <w:t>s</w:t>
      </w:r>
      <w:r w:rsidR="0039042E" w:rsidRPr="00F104BC">
        <w:rPr>
          <w:rFonts w:cstheme="minorHAnsi"/>
          <w:color w:val="000000"/>
          <w:sz w:val="31"/>
          <w:szCs w:val="31"/>
        </w:rPr>
        <w:t xml:space="preserve"> bij op dat eerste Kerstfeest. </w:t>
      </w:r>
      <w:r w:rsidR="003F7E84" w:rsidRPr="00F104BC">
        <w:rPr>
          <w:rFonts w:cstheme="minorHAnsi"/>
          <w:color w:val="000000"/>
          <w:sz w:val="31"/>
          <w:szCs w:val="31"/>
        </w:rPr>
        <w:t xml:space="preserve"> Zij</w:t>
      </w:r>
      <w:r w:rsidR="00967778" w:rsidRPr="00F104BC">
        <w:rPr>
          <w:rFonts w:cstheme="minorHAnsi"/>
          <w:color w:val="000000"/>
          <w:sz w:val="31"/>
          <w:szCs w:val="31"/>
        </w:rPr>
        <w:t>n</w:t>
      </w:r>
      <w:r w:rsidR="003F7E84" w:rsidRPr="00F104BC">
        <w:rPr>
          <w:rFonts w:cstheme="minorHAnsi"/>
          <w:color w:val="000000"/>
          <w:sz w:val="31"/>
          <w:szCs w:val="31"/>
        </w:rPr>
        <w:t xml:space="preserve"> verhaal </w:t>
      </w:r>
      <w:r w:rsidR="00564939" w:rsidRPr="00F104BC">
        <w:rPr>
          <w:rFonts w:cstheme="minorHAnsi"/>
          <w:color w:val="000000"/>
          <w:sz w:val="31"/>
          <w:szCs w:val="31"/>
        </w:rPr>
        <w:t xml:space="preserve">wordt </w:t>
      </w:r>
      <w:r w:rsidR="003F7E84" w:rsidRPr="00F104BC">
        <w:rPr>
          <w:rFonts w:cstheme="minorHAnsi"/>
          <w:color w:val="000000"/>
          <w:sz w:val="31"/>
          <w:szCs w:val="31"/>
        </w:rPr>
        <w:t>al honderden jaren door</w:t>
      </w:r>
      <w:r w:rsidR="00967778" w:rsidRPr="00F104BC">
        <w:rPr>
          <w:rFonts w:cstheme="minorHAnsi"/>
          <w:color w:val="000000"/>
          <w:sz w:val="31"/>
          <w:szCs w:val="31"/>
        </w:rPr>
        <w:t>geblaat</w:t>
      </w:r>
      <w:r w:rsidR="00564939" w:rsidRPr="00F104BC">
        <w:rPr>
          <w:rFonts w:cstheme="minorHAnsi"/>
          <w:color w:val="000000"/>
          <w:sz w:val="31"/>
          <w:szCs w:val="31"/>
        </w:rPr>
        <w:t xml:space="preserve"> aan het volgende schaap in </w:t>
      </w:r>
      <w:r w:rsidR="0061679B" w:rsidRPr="00F104BC">
        <w:rPr>
          <w:rFonts w:cstheme="minorHAnsi"/>
          <w:color w:val="000000"/>
          <w:sz w:val="31"/>
          <w:szCs w:val="31"/>
        </w:rPr>
        <w:t xml:space="preserve">onze </w:t>
      </w:r>
      <w:r w:rsidR="00564939" w:rsidRPr="00F104BC">
        <w:rPr>
          <w:rFonts w:cstheme="minorHAnsi"/>
          <w:color w:val="000000"/>
          <w:sz w:val="31"/>
          <w:szCs w:val="31"/>
        </w:rPr>
        <w:t>familie.</w:t>
      </w:r>
    </w:p>
    <w:p w14:paraId="23F0477C" w14:textId="5023FE41" w:rsidR="004E4D4C" w:rsidRPr="00F104BC" w:rsidRDefault="00564939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Dus jij gaat ons </w:t>
      </w:r>
      <w:r w:rsidR="0039042E" w:rsidRPr="00F104BC">
        <w:rPr>
          <w:rFonts w:asciiTheme="minorHAnsi" w:hAnsiTheme="minorHAnsi" w:cstheme="minorHAnsi"/>
          <w:color w:val="000000"/>
          <w:sz w:val="31"/>
          <w:szCs w:val="31"/>
        </w:rPr>
        <w:t>nu het verhaal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vertellen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over 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je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C54911">
        <w:rPr>
          <w:rFonts w:asciiTheme="minorHAnsi" w:hAnsiTheme="minorHAnsi" w:cstheme="minorHAnsi"/>
          <w:color w:val="000000"/>
          <w:sz w:val="31"/>
          <w:szCs w:val="31"/>
        </w:rPr>
        <w:t>over</w:t>
      </w:r>
      <w:proofErr w:type="spellEnd"/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C54911">
        <w:rPr>
          <w:rFonts w:asciiTheme="minorHAnsi" w:hAnsiTheme="minorHAnsi" w:cstheme="minorHAnsi"/>
          <w:color w:val="000000"/>
          <w:sz w:val="31"/>
          <w:szCs w:val="31"/>
        </w:rPr>
        <w:t>over</w:t>
      </w:r>
      <w:proofErr w:type="spellEnd"/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="00C54911">
        <w:rPr>
          <w:rFonts w:asciiTheme="minorHAnsi" w:hAnsiTheme="minorHAnsi" w:cstheme="minorHAnsi"/>
          <w:color w:val="000000"/>
          <w:sz w:val="31"/>
          <w:szCs w:val="31"/>
        </w:rPr>
        <w:t>over</w:t>
      </w:r>
      <w:proofErr w:type="spellEnd"/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grootvader</w:t>
      </w:r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?</w:t>
      </w:r>
    </w:p>
    <w:p w14:paraId="53F33730" w14:textId="59752527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39042E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39042E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Je vergeet </w:t>
      </w:r>
      <w:r w:rsidR="00EB2F5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nog steeds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een </w:t>
      </w:r>
      <w:r w:rsidR="0056493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paar </w:t>
      </w:r>
      <w:r w:rsidR="00C54911">
        <w:rPr>
          <w:rFonts w:asciiTheme="minorHAnsi" w:hAnsiTheme="minorHAnsi" w:cstheme="minorHAnsi"/>
          <w:color w:val="000000"/>
          <w:sz w:val="31"/>
          <w:szCs w:val="31"/>
        </w:rPr>
        <w:t>over</w:t>
      </w:r>
      <w:r w:rsidR="00564939" w:rsidRPr="00F104BC">
        <w:rPr>
          <w:rFonts w:asciiTheme="minorHAnsi" w:hAnsiTheme="minorHAnsi" w:cstheme="minorHAnsi"/>
          <w:color w:val="000000"/>
          <w:sz w:val="31"/>
          <w:szCs w:val="31"/>
        </w:rPr>
        <w:t>s</w:t>
      </w:r>
      <w:r w:rsidR="0039042E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Harry…</w:t>
      </w:r>
    </w:p>
    <w:p w14:paraId="25A019DB" w14:textId="49FEFBAB" w:rsidR="004E4D4C" w:rsidRPr="00F104BC" w:rsidRDefault="0039042E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Ja,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ik weet het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proofErr w:type="spellStart"/>
      <w:r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proofErr w:type="spellEnd"/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maar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ik heb van Carolien maar 10 minuten voor de poppenkast gekregen, dus ik probeer het kort te houden. Tenslotte gaat het</w:t>
      </w:r>
      <w:r w:rsidR="006A126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vandaag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om het kers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t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verhaal.</w:t>
      </w:r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Begin maar met vertellen.</w:t>
      </w:r>
    </w:p>
    <w:p w14:paraId="281D7D40" w14:textId="1F2D8732" w:rsidR="00252F45" w:rsidRPr="00F104BC" w:rsidRDefault="00252F4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>Maar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ik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moet eigenlijk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nog even naar het toilet.</w:t>
      </w:r>
      <w:r w:rsidR="0061384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Kan dat nog</w:t>
      </w:r>
      <w:r w:rsidR="003D2522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snel?</w:t>
      </w:r>
    </w:p>
    <w:p w14:paraId="01CD86CB" w14:textId="5C7BCE69" w:rsidR="00252F45" w:rsidRPr="00F104BC" w:rsidRDefault="00252F4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HARRY: J</w:t>
      </w:r>
      <w:r w:rsidR="003D2522" w:rsidRPr="00F104BC">
        <w:rPr>
          <w:rFonts w:asciiTheme="minorHAnsi" w:hAnsiTheme="minorHAnsi" w:cstheme="minorHAnsi"/>
          <w:color w:val="000000"/>
          <w:sz w:val="31"/>
          <w:szCs w:val="31"/>
        </w:rPr>
        <w:t>a, schiet op dan.</w:t>
      </w:r>
    </w:p>
    <w:p w14:paraId="1104E780" w14:textId="6A6FF28B" w:rsidR="00252F45" w:rsidRPr="00F104BC" w:rsidRDefault="00252F4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Y: </w:t>
      </w:r>
      <w:r w:rsidRPr="00F104BC">
        <w:rPr>
          <w:rFonts w:asciiTheme="minorHAnsi" w:hAnsiTheme="minorHAnsi" w:cstheme="minorHAnsi"/>
          <w:i/>
          <w:iCs/>
          <w:color w:val="000000"/>
          <w:sz w:val="31"/>
          <w:szCs w:val="31"/>
        </w:rPr>
        <w:t>(Poept over het randje van de poppenkast (dropjes).</w:t>
      </w:r>
      <w:r w:rsidR="00B30F8A" w:rsidRPr="00F104BC">
        <w:rPr>
          <w:rFonts w:asciiTheme="minorHAnsi" w:hAnsiTheme="minorHAnsi" w:cstheme="minorHAnsi"/>
          <w:i/>
          <w:iCs/>
          <w:color w:val="000000"/>
          <w:sz w:val="31"/>
          <w:szCs w:val="31"/>
        </w:rPr>
        <w:t xml:space="preserve">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Zo, dat lucht op.</w:t>
      </w:r>
      <w:r w:rsidR="0096777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</w:p>
    <w:p w14:paraId="0A0CA8CD" w14:textId="526942F8" w:rsidR="004E4D4C" w:rsidRPr="00F104BC" w:rsidRDefault="00C716E3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N</w:t>
      </w:r>
      <w:r w:rsidR="00EB2F5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ou, het verhaal </w:t>
      </w:r>
      <w:r w:rsidR="003D2522"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EB2F5C" w:rsidRPr="00F104BC">
        <w:rPr>
          <w:rFonts w:asciiTheme="minorHAnsi" w:hAnsiTheme="minorHAnsi" w:cstheme="minorHAnsi"/>
          <w:color w:val="000000"/>
          <w:sz w:val="31"/>
          <w:szCs w:val="31"/>
        </w:rPr>
        <w:t>egint dus zo…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W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 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waren</w:t>
      </w:r>
      <w:r w:rsidR="003F7E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met de hele kudde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buiten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in 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de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veld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en van </w:t>
      </w:r>
      <w:proofErr w:type="spellStart"/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>Efrata</w:t>
      </w:r>
      <w:proofErr w:type="spellEnd"/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net 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buiten Bethlehem.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Het was een nacht zoals 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>alle andere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nach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ten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en we deden wat we normaal ook altijd ’s nachts deden.</w:t>
      </w:r>
    </w:p>
    <w:p w14:paraId="22B46EF8" w14:textId="47A3DA69" w:rsidR="004E4D4C" w:rsidRPr="00F104BC" w:rsidRDefault="008123A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Je b</w:t>
      </w:r>
      <w:r w:rsidR="00834674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doelt dat jullie sliepen.</w:t>
      </w:r>
    </w:p>
    <w:p w14:paraId="7F11DB8C" w14:textId="507427C9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Ja, natuurlijk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. De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herders hielden 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immers 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de wacht over ons. Dat liedje ken je toch wel? De herdertjes lagen bij  na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-a-a- </w:t>
      </w:r>
      <w:proofErr w:type="spellStart"/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chte</w:t>
      </w:r>
      <w:proofErr w:type="spellEnd"/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… ze lagen bij nacht in het veld. Ze hielden getrouwe de </w:t>
      </w:r>
      <w:proofErr w:type="spellStart"/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wa</w:t>
      </w:r>
      <w:proofErr w:type="spellEnd"/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-a-a </w:t>
      </w:r>
      <w:proofErr w:type="spellStart"/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c</w:t>
      </w:r>
      <w:r w:rsidR="00C716E3" w:rsidRPr="00F104BC">
        <w:rPr>
          <w:rFonts w:asciiTheme="minorHAnsi" w:hAnsiTheme="minorHAnsi" w:cstheme="minorHAnsi"/>
          <w:color w:val="000000"/>
          <w:sz w:val="31"/>
          <w:szCs w:val="31"/>
        </w:rPr>
        <w:t>hte</w:t>
      </w:r>
      <w:proofErr w:type="spellEnd"/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>…</w:t>
      </w:r>
    </w:p>
    <w:p w14:paraId="6B207BEF" w14:textId="58B4050A" w:rsidR="004E4D4C" w:rsidRPr="00F104BC" w:rsidRDefault="008123A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Ja, ja…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dat liedje ken ik.</w:t>
      </w:r>
      <w:r w:rsidR="00C54911">
        <w:rPr>
          <w:rFonts w:asciiTheme="minorHAnsi" w:hAnsiTheme="minorHAnsi" w:cstheme="minorHAnsi"/>
          <w:color w:val="000000"/>
          <w:sz w:val="31"/>
          <w:szCs w:val="31"/>
        </w:rPr>
        <w:t xml:space="preserve"> Ik weet niet of ik zou kunnen slapen als dat echt zo klonk…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Maar </w:t>
      </w:r>
      <w:r w:rsidR="00510E52" w:rsidRPr="00F104BC">
        <w:rPr>
          <w:rFonts w:asciiTheme="minorHAnsi" w:hAnsiTheme="minorHAnsi" w:cstheme="minorHAnsi"/>
          <w:color w:val="000000"/>
          <w:sz w:val="31"/>
          <w:szCs w:val="31"/>
        </w:rPr>
        <w:t>ga verder</w:t>
      </w:r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>. Jullie sliepen en toen…</w:t>
      </w:r>
    </w:p>
    <w:p w14:paraId="421B1EEE" w14:textId="6755C5EA" w:rsidR="00642DE3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Opeens werd ik 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>wakker van een fel</w:t>
      </w:r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licht</w:t>
      </w:r>
      <w:r w:rsidR="00642DE3"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  <w:r w:rsidR="006D3B8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642DE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4222D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Ik schrok me een keutel en verstopte me snel achter een herder. </w:t>
      </w:r>
    </w:p>
    <w:p w14:paraId="5758489B" w14:textId="6DC1BC5D" w:rsidR="008123A5" w:rsidRPr="00F104BC" w:rsidRDefault="008123A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HARRY: Was je bang?</w:t>
      </w:r>
    </w:p>
    <w:p w14:paraId="3C641C71" w14:textId="3EA5C996" w:rsidR="008123A5" w:rsidRPr="00F104BC" w:rsidRDefault="008123A5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lastRenderedPageBreak/>
        <w:t>BE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Y: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Ja heel bang.</w:t>
      </w:r>
    </w:p>
    <w:p w14:paraId="5815BF84" w14:textId="29E423F5" w:rsidR="00642DE3" w:rsidRPr="00F104BC" w:rsidRDefault="00642DE3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Maar w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aar kwam dat licht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dan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opeens vandaan?</w:t>
      </w:r>
      <w:r w:rsidR="00510E52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</w:p>
    <w:p w14:paraId="21EE347F" w14:textId="7B739630" w:rsidR="004E4D4C" w:rsidRPr="00F104BC" w:rsidRDefault="00642DE3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4222D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Van een engel. Hij </w:t>
      </w:r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>stond vlak voor ons</w:t>
      </w:r>
      <w:r w:rsidR="004222D9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.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Toen d</w:t>
      </w:r>
      <w:r w:rsidR="008123A5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9263E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engel zag hoe 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>bang</w:t>
      </w:r>
      <w:r w:rsidR="009263E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ik was zei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hij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9263E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A60120" w:rsidRPr="00F104BC">
        <w:rPr>
          <w:rFonts w:asciiTheme="minorHAnsi" w:hAnsiTheme="minorHAnsi" w:cstheme="minorHAnsi"/>
          <w:color w:val="000000"/>
          <w:sz w:val="31"/>
          <w:szCs w:val="31"/>
        </w:rPr>
        <w:t>Wees niet bang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ik kom jullie goed nieuws vertellen. 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>I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n Bethleh</w:t>
      </w:r>
      <w:r w:rsidR="00B30F8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em 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>is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de Redder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geboren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. </w:t>
      </w:r>
      <w:r w:rsidR="009263E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Hij 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>is in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doeken gewikkeld  en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 ligt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in een voederbak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>.</w:t>
      </w:r>
    </w:p>
    <w:p w14:paraId="4A60AA67" w14:textId="104B4D50" w:rsidR="004E4D4C" w:rsidRPr="00F104BC" w:rsidRDefault="009263E8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Was </w:t>
      </w:r>
      <w:r w:rsidR="00845152" w:rsidRPr="00F104BC">
        <w:rPr>
          <w:rFonts w:asciiTheme="minorHAnsi" w:hAnsiTheme="minorHAnsi" w:cstheme="minorHAnsi"/>
          <w:color w:val="000000"/>
          <w:sz w:val="31"/>
          <w:szCs w:val="31"/>
        </w:rPr>
        <w:t>de Redder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 dan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een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>baby?</w:t>
      </w:r>
    </w:p>
    <w:p w14:paraId="79760915" w14:textId="2B3B0D5F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Ja, natuurlijk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 Een groot mens past toch niet in een voederbak? </w:t>
      </w:r>
    </w:p>
    <w:p w14:paraId="40475866" w14:textId="7E8C7575" w:rsidR="004E4D4C" w:rsidRPr="00F104BC" w:rsidRDefault="008C34D1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Hm… dat is waar. En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wat gebeurde er toen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</w:p>
    <w:p w14:paraId="0C171EF1" w14:textId="632076B6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: T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oen 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kwamen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er nog meer engelen en ze zongen voor God. Het was een heel mooi koor.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Zal ik laten horen wat ze zongen?</w:t>
      </w:r>
    </w:p>
    <w:p w14:paraId="57F169CE" w14:textId="77777777" w:rsidR="00B94B5A" w:rsidRPr="00F104BC" w:rsidRDefault="008C34D1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Nee, nee, doe maar niet. Ik geloof je zo wel.</w:t>
      </w:r>
    </w:p>
    <w:p w14:paraId="322561B9" w14:textId="77777777" w:rsidR="00AA0FFB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proofErr w:type="spellStart"/>
      <w:r w:rsidR="00067447">
        <w:rPr>
          <w:rFonts w:asciiTheme="minorHAnsi" w:hAnsiTheme="minorHAnsi" w:cstheme="minorHAnsi"/>
          <w:color w:val="000000"/>
          <w:sz w:val="31"/>
          <w:szCs w:val="31"/>
        </w:rPr>
        <w:t>O</w:t>
      </w:r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>k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>e</w:t>
      </w:r>
      <w:proofErr w:type="spellEnd"/>
      <w:r w:rsidR="00B94B5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dan. Nou, na het lied 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vertrokken de engelen</w:t>
      </w:r>
      <w:r w:rsidR="00067447">
        <w:rPr>
          <w:rFonts w:asciiTheme="minorHAnsi" w:hAnsiTheme="minorHAnsi" w:cstheme="minorHAnsi"/>
          <w:color w:val="000000"/>
          <w:sz w:val="31"/>
          <w:szCs w:val="31"/>
        </w:rPr>
        <w:t xml:space="preserve"> en werd het weer donker om ons heen. </w:t>
      </w:r>
    </w:p>
    <w:p w14:paraId="14425D1D" w14:textId="77777777" w:rsidR="00AA0FFB" w:rsidRDefault="00AA0FF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>
        <w:rPr>
          <w:rFonts w:asciiTheme="minorHAnsi" w:hAnsiTheme="minorHAnsi" w:cstheme="minorHAnsi"/>
          <w:color w:val="000000"/>
          <w:sz w:val="31"/>
          <w:szCs w:val="31"/>
        </w:rPr>
        <w:t>HARRY: En toen?</w:t>
      </w:r>
    </w:p>
    <w:p w14:paraId="7F224810" w14:textId="204C4486" w:rsidR="00247D38" w:rsidRPr="00F104BC" w:rsidRDefault="00AA0FFB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>
        <w:rPr>
          <w:rFonts w:asciiTheme="minorHAnsi" w:hAnsiTheme="minorHAnsi" w:cstheme="minorHAnsi"/>
          <w:color w:val="000000"/>
          <w:sz w:val="31"/>
          <w:szCs w:val="31"/>
        </w:rPr>
        <w:t xml:space="preserve">BEKKY: De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herders besloten om het kindje te gaan zoeken</w:t>
      </w:r>
      <w:r w:rsidR="00B30F8A"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</w:p>
    <w:p w14:paraId="387B9519" w14:textId="59CF41F5" w:rsidR="004E4D4C" w:rsidRPr="00F104BC" w:rsidRDefault="008C34D1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En g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>ing je met ze mee?</w:t>
      </w:r>
    </w:p>
    <w:p w14:paraId="7813B473" w14:textId="69EA0CCE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Natuurlijk. Ik 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durfde echt niet in het donker in m’n uppie in het veld te blijven. 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Tegenwoordig lopen er steeds meer wolven 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rond 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in ons land. </w:t>
      </w:r>
    </w:p>
    <w:p w14:paraId="26FE8DD9" w14:textId="0DC0D344" w:rsidR="004E4D4C" w:rsidRPr="00F104BC" w:rsidRDefault="008C34D1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>: Okay,</w:t>
      </w:r>
      <w:r w:rsidR="00CF7FF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dat snap ik. En hebben jullie de baby gevonden?</w:t>
      </w:r>
    </w:p>
    <w:p w14:paraId="0E94913B" w14:textId="00CC524A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Ja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,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het was precies zoals de engel het ons had verteld. </w:t>
      </w:r>
      <w:r w:rsidR="008C34D1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Hij lag in een voederbak in een stal. </w:t>
      </w:r>
      <w:r w:rsidR="00AA0FFB">
        <w:rPr>
          <w:rFonts w:asciiTheme="minorHAnsi" w:hAnsiTheme="minorHAnsi" w:cstheme="minorHAnsi"/>
          <w:color w:val="000000"/>
          <w:sz w:val="31"/>
          <w:szCs w:val="31"/>
        </w:rPr>
        <w:t xml:space="preserve">Zijn moeder zat naast hem. Ze aaide me over mijn bol en ik mocht even in de bak kijken. </w:t>
      </w:r>
      <w:r w:rsidR="009A0456" w:rsidRPr="00F104BC">
        <w:rPr>
          <w:rFonts w:asciiTheme="minorHAnsi" w:hAnsiTheme="minorHAnsi" w:cstheme="minorHAnsi"/>
          <w:color w:val="000000"/>
          <w:sz w:val="31"/>
          <w:szCs w:val="31"/>
        </w:rPr>
        <w:t>Ik zag meteen dat dit niet zomaar een baby was.</w:t>
      </w:r>
      <w:r w:rsidR="00D872F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Dit was de redder van de wereld. Gods eigen Zoon!! Wow!</w:t>
      </w:r>
    </w:p>
    <w:p w14:paraId="74943E46" w14:textId="36CF1205" w:rsidR="004E4D4C" w:rsidRPr="00F104BC" w:rsidRDefault="008C34D1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Dat was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een mooi verhaa</w:t>
      </w:r>
      <w:r w:rsidR="0065088E" w:rsidRPr="00F104BC">
        <w:rPr>
          <w:rFonts w:asciiTheme="minorHAnsi" w:hAnsiTheme="minorHAnsi" w:cstheme="minorHAnsi"/>
          <w:color w:val="000000"/>
          <w:sz w:val="31"/>
          <w:szCs w:val="31"/>
        </w:rPr>
        <w:t>l 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etty. Dankjewel</w:t>
      </w:r>
    </w:p>
    <w:p w14:paraId="76260C52" w14:textId="72221472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B30F8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Wie zegt dat 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ik al klaar </w:t>
      </w:r>
      <w:r w:rsidR="00B30F8A" w:rsidRPr="00F104BC">
        <w:rPr>
          <w:rFonts w:asciiTheme="minorHAnsi" w:hAnsiTheme="minorHAnsi" w:cstheme="minorHAnsi"/>
          <w:color w:val="000000"/>
          <w:sz w:val="31"/>
          <w:szCs w:val="31"/>
        </w:rPr>
        <w:t>was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met het verhaal?</w:t>
      </w:r>
      <w:r w:rsidR="00B30F8A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</w:p>
    <w:p w14:paraId="2CB3A099" w14:textId="256DEA68" w:rsidR="004E4D4C" w:rsidRPr="00F104BC" w:rsidRDefault="00202530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Oh,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sorry.</w:t>
      </w:r>
      <w:r w:rsidR="009263E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Ga verder.</w:t>
      </w:r>
    </w:p>
    <w:p w14:paraId="0224DC56" w14:textId="48251FC8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lastRenderedPageBreak/>
        <w:t>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766AB0" w:rsidRPr="00F104BC">
        <w:rPr>
          <w:rFonts w:asciiTheme="minorHAnsi" w:hAnsiTheme="minorHAnsi" w:cstheme="minorHAnsi"/>
          <w:color w:val="000000"/>
          <w:sz w:val="31"/>
          <w:szCs w:val="31"/>
        </w:rPr>
        <w:t>Geeft niet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. Ik zeg het wel als ik klaar ben, </w:t>
      </w:r>
      <w:proofErr w:type="spellStart"/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oke</w:t>
      </w:r>
      <w:proofErr w:type="spellEnd"/>
      <w:r w:rsidR="00F15B7E" w:rsidRPr="00F104BC">
        <w:rPr>
          <w:rFonts w:asciiTheme="minorHAnsi" w:hAnsiTheme="minorHAnsi" w:cstheme="minorHAnsi"/>
          <w:color w:val="000000"/>
          <w:sz w:val="31"/>
          <w:szCs w:val="31"/>
        </w:rPr>
        <w:t>?</w:t>
      </w:r>
    </w:p>
    <w:p w14:paraId="5B257F0C" w14:textId="281A0D7A" w:rsidR="004E4D4C" w:rsidRPr="00F104BC" w:rsidRDefault="00202530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Okay, maar </w:t>
      </w:r>
      <w:r w:rsidR="00834674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wel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een beetje opschieten want ik zag Carolien net al </w:t>
      </w:r>
      <w:r w:rsidR="00F57CE5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voor de tweede keer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op haar horloge kijken.</w:t>
      </w:r>
    </w:p>
    <w:p w14:paraId="503EF372" w14:textId="7A99446F" w:rsidR="00F57CE5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Na het bezoek in de stal gingen de herders overal in de stad ver</w:t>
      </w:r>
      <w:r w:rsidR="00F15B7E" w:rsidRPr="00F104BC">
        <w:rPr>
          <w:rFonts w:asciiTheme="minorHAnsi" w:hAnsiTheme="minorHAnsi" w:cstheme="minorHAnsi"/>
          <w:color w:val="000000"/>
          <w:sz w:val="31"/>
          <w:szCs w:val="31"/>
        </w:rPr>
        <w:t>t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ellen over het bezoek van de engelen, de baby en dat Hij de beloofde </w:t>
      </w:r>
      <w:r w:rsidR="00AA0FFB">
        <w:rPr>
          <w:rFonts w:asciiTheme="minorHAnsi" w:hAnsiTheme="minorHAnsi" w:cstheme="minorHAnsi"/>
          <w:color w:val="000000"/>
          <w:sz w:val="31"/>
          <w:szCs w:val="31"/>
        </w:rPr>
        <w:t>Redder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was. </w:t>
      </w:r>
    </w:p>
    <w:p w14:paraId="1B97D9B5" w14:textId="07405D0D" w:rsidR="004E4D4C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(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Pauze.)</w:t>
      </w:r>
    </w:p>
    <w:p w14:paraId="2B87A78F" w14:textId="11822C8A" w:rsidR="004E4D4C" w:rsidRPr="00F104BC" w:rsidRDefault="00202530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61679B" w:rsidRPr="00F104BC">
        <w:rPr>
          <w:rFonts w:asciiTheme="minorHAnsi" w:hAnsiTheme="minorHAnsi" w:cstheme="minorHAnsi"/>
          <w:color w:val="000000"/>
          <w:sz w:val="31"/>
          <w:szCs w:val="31"/>
        </w:rPr>
        <w:t>Is je verhaal nu afgelopen</w:t>
      </w:r>
      <w:r w:rsidR="00F15B7E" w:rsidRPr="00F104BC">
        <w:rPr>
          <w:rFonts w:asciiTheme="minorHAnsi" w:hAnsiTheme="minorHAnsi" w:cstheme="minorHAnsi"/>
          <w:color w:val="000000"/>
          <w:sz w:val="31"/>
          <w:szCs w:val="31"/>
        </w:rPr>
        <w:t>?</w:t>
      </w:r>
    </w:p>
    <w:p w14:paraId="6BFA86AF" w14:textId="4781DDD7" w:rsidR="00F57CE5" w:rsidRPr="00F104BC" w:rsidRDefault="004E4D4C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proofErr w:type="spellStart"/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Ehm</w:t>
      </w:r>
      <w:proofErr w:type="spellEnd"/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ja…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F15B7E" w:rsidRPr="00F104BC">
        <w:rPr>
          <w:rFonts w:asciiTheme="minorHAnsi" w:hAnsiTheme="minorHAnsi" w:cstheme="minorHAnsi"/>
          <w:color w:val="000000"/>
          <w:sz w:val="31"/>
          <w:szCs w:val="31"/>
        </w:rPr>
        <w:t>E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inde.</w:t>
      </w:r>
    </w:p>
    <w:p w14:paraId="7516792E" w14:textId="00270017" w:rsidR="004E4D4C" w:rsidRPr="00F104BC" w:rsidRDefault="00202530" w:rsidP="004E4D4C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HARRY</w:t>
      </w:r>
      <w:r w:rsidR="004E4D4C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Dat was een m</w:t>
      </w:r>
      <w:r w:rsidR="00F15B7E" w:rsidRPr="00F104BC">
        <w:rPr>
          <w:rFonts w:asciiTheme="minorHAnsi" w:hAnsiTheme="minorHAnsi" w:cstheme="minorHAnsi"/>
          <w:color w:val="000000"/>
          <w:sz w:val="31"/>
          <w:szCs w:val="31"/>
        </w:rPr>
        <w:t>o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oi verhaal </w:t>
      </w:r>
      <w:proofErr w:type="spellStart"/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>Be</w:t>
      </w:r>
      <w:r w:rsidR="00D872FF" w:rsidRPr="00F104BC">
        <w:rPr>
          <w:rFonts w:asciiTheme="minorHAnsi" w:hAnsiTheme="minorHAnsi" w:cstheme="minorHAnsi"/>
          <w:color w:val="000000"/>
          <w:sz w:val="31"/>
          <w:szCs w:val="31"/>
        </w:rPr>
        <w:t>kk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>y</w:t>
      </w:r>
      <w:proofErr w:type="spellEnd"/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. </w:t>
      </w:r>
      <w:r w:rsidR="00917743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</w:t>
      </w:r>
      <w:r w:rsidR="0065088E" w:rsidRPr="00F104BC">
        <w:rPr>
          <w:rFonts w:asciiTheme="minorHAnsi" w:hAnsiTheme="minorHAnsi" w:cstheme="minorHAnsi"/>
          <w:color w:val="000000"/>
          <w:sz w:val="31"/>
          <w:szCs w:val="31"/>
        </w:rPr>
        <w:t>Dankjewel.</w:t>
      </w:r>
    </w:p>
    <w:p w14:paraId="7C4FE5A2" w14:textId="3DB063D0" w:rsidR="00D872FF" w:rsidRPr="00F104BC" w:rsidRDefault="001A5762" w:rsidP="0065088E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>B</w:t>
      </w:r>
      <w:r w:rsidR="00202530" w:rsidRPr="00F104BC">
        <w:rPr>
          <w:rFonts w:asciiTheme="minorHAnsi" w:hAnsiTheme="minorHAnsi" w:cstheme="minorHAnsi"/>
          <w:color w:val="000000"/>
          <w:sz w:val="31"/>
          <w:szCs w:val="31"/>
        </w:rPr>
        <w:t>EKKY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: </w:t>
      </w:r>
      <w:r w:rsidR="00834674" w:rsidRPr="00F104BC">
        <w:rPr>
          <w:rFonts w:asciiTheme="minorHAnsi" w:hAnsiTheme="minorHAnsi" w:cstheme="minorHAnsi"/>
          <w:color w:val="000000"/>
          <w:sz w:val="31"/>
          <w:szCs w:val="31"/>
        </w:rPr>
        <w:t>Graag gedaa</w:t>
      </w:r>
      <w:r w:rsidR="00D872F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n. </w:t>
      </w:r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Nou, dan ga ik </w:t>
      </w:r>
      <w:r w:rsidR="00AA0FFB">
        <w:rPr>
          <w:rFonts w:asciiTheme="minorHAnsi" w:hAnsiTheme="minorHAnsi" w:cstheme="minorHAnsi"/>
          <w:color w:val="000000"/>
          <w:sz w:val="31"/>
          <w:szCs w:val="31"/>
        </w:rPr>
        <w:t xml:space="preserve">nu </w:t>
      </w:r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>maar gauw terug naar</w:t>
      </w:r>
      <w:r w:rsidR="00D872FF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 huis</w:t>
      </w:r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>.</w:t>
      </w:r>
    </w:p>
    <w:p w14:paraId="7EB88C6F" w14:textId="274146B5" w:rsidR="00247D38" w:rsidRPr="00F104BC" w:rsidRDefault="00D872FF" w:rsidP="0065088E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</w:t>
      </w:r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Hoezo? Jij was toch niet bang voor ome </w:t>
      </w:r>
      <w:proofErr w:type="spellStart"/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>Kron</w:t>
      </w:r>
      <w:proofErr w:type="spellEnd"/>
      <w:r w:rsidR="00247D38" w:rsidRPr="00F104BC">
        <w:rPr>
          <w:rFonts w:asciiTheme="minorHAnsi" w:hAnsiTheme="minorHAnsi" w:cstheme="minorHAnsi"/>
          <w:color w:val="000000"/>
          <w:sz w:val="31"/>
          <w:szCs w:val="31"/>
        </w:rPr>
        <w:t>?</w:t>
      </w:r>
    </w:p>
    <w:p w14:paraId="4A1B8E8A" w14:textId="6DEB8083" w:rsidR="00D872FF" w:rsidRPr="00F104BC" w:rsidRDefault="00247D38" w:rsidP="0065088E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BEKKY: Nee, dat niet. Maar wel voor </w:t>
      </w:r>
      <w:r w:rsidR="00AA0FFB">
        <w:rPr>
          <w:rFonts w:asciiTheme="minorHAnsi" w:hAnsiTheme="minorHAnsi" w:cstheme="minorHAnsi"/>
          <w:color w:val="000000"/>
          <w:sz w:val="31"/>
          <w:szCs w:val="31"/>
        </w:rPr>
        <w:t xml:space="preserve">de </w:t>
      </w: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mensen die nog op zoek zijn naar een stukje lamsbout voor het kerstdiner van vanavond. Doei Harry… </w:t>
      </w:r>
    </w:p>
    <w:p w14:paraId="75195314" w14:textId="0082B173" w:rsidR="00247D38" w:rsidRPr="00F104BC" w:rsidRDefault="00247D38" w:rsidP="0065088E">
      <w:pPr>
        <w:pStyle w:val="Normaalweb"/>
        <w:rPr>
          <w:rFonts w:asciiTheme="minorHAnsi" w:hAnsiTheme="minorHAnsi" w:cstheme="minorHAnsi"/>
          <w:color w:val="000000"/>
          <w:sz w:val="31"/>
          <w:szCs w:val="31"/>
        </w:rPr>
      </w:pPr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HARRY: Doei </w:t>
      </w:r>
      <w:proofErr w:type="spellStart"/>
      <w:r w:rsidRPr="00F104BC">
        <w:rPr>
          <w:rFonts w:asciiTheme="minorHAnsi" w:hAnsiTheme="minorHAnsi" w:cstheme="minorHAnsi"/>
          <w:color w:val="000000"/>
          <w:sz w:val="31"/>
          <w:szCs w:val="31"/>
        </w:rPr>
        <w:t>Bekky</w:t>
      </w:r>
      <w:proofErr w:type="spellEnd"/>
      <w:r w:rsidRPr="00F104BC">
        <w:rPr>
          <w:rFonts w:asciiTheme="minorHAnsi" w:hAnsiTheme="minorHAnsi" w:cstheme="minorHAnsi"/>
          <w:color w:val="000000"/>
          <w:sz w:val="31"/>
          <w:szCs w:val="31"/>
        </w:rPr>
        <w:t xml:space="preserve">. Groeten aan Lotte. </w:t>
      </w:r>
    </w:p>
    <w:p w14:paraId="38AFD4A3" w14:textId="77777777" w:rsidR="00247D38" w:rsidRPr="00F104BC" w:rsidRDefault="00247D38" w:rsidP="0065088E">
      <w:pPr>
        <w:pStyle w:val="Normaalweb"/>
        <w:rPr>
          <w:rFonts w:asciiTheme="minorHAnsi" w:hAnsiTheme="minorHAnsi" w:cstheme="minorHAnsi"/>
          <w:color w:val="000000"/>
          <w:sz w:val="32"/>
          <w:szCs w:val="32"/>
        </w:rPr>
      </w:pPr>
    </w:p>
    <w:sectPr w:rsidR="00247D38" w:rsidRPr="00F104BC" w:rsidSect="00F1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D25F" w14:textId="77777777" w:rsidR="00F35CD1" w:rsidRDefault="00F35CD1" w:rsidP="009A0456">
      <w:pPr>
        <w:spacing w:after="0" w:line="240" w:lineRule="auto"/>
      </w:pPr>
      <w:r>
        <w:separator/>
      </w:r>
    </w:p>
  </w:endnote>
  <w:endnote w:type="continuationSeparator" w:id="0">
    <w:p w14:paraId="6C084409" w14:textId="77777777" w:rsidR="00F35CD1" w:rsidRDefault="00F35CD1" w:rsidP="009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F7AD" w14:textId="77777777" w:rsidR="005B35C6" w:rsidRDefault="005B35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783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67C097" w14:textId="012929B0" w:rsidR="005B35C6" w:rsidRDefault="005B35C6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7C659" w14:textId="77777777" w:rsidR="009A0456" w:rsidRDefault="009A04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B48A" w14:textId="77777777" w:rsidR="005B35C6" w:rsidRDefault="005B35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2274" w14:textId="77777777" w:rsidR="00F35CD1" w:rsidRDefault="00F35CD1" w:rsidP="009A0456">
      <w:pPr>
        <w:spacing w:after="0" w:line="240" w:lineRule="auto"/>
      </w:pPr>
      <w:r>
        <w:separator/>
      </w:r>
    </w:p>
  </w:footnote>
  <w:footnote w:type="continuationSeparator" w:id="0">
    <w:p w14:paraId="630540F1" w14:textId="77777777" w:rsidR="00F35CD1" w:rsidRDefault="00F35CD1" w:rsidP="009A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9780" w14:textId="77777777" w:rsidR="005B35C6" w:rsidRDefault="005B35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D8F3" w14:textId="77777777" w:rsidR="005B35C6" w:rsidRDefault="005B35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2B86" w14:textId="77777777" w:rsidR="005B35C6" w:rsidRDefault="005B35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4C"/>
    <w:rsid w:val="0003221D"/>
    <w:rsid w:val="00067447"/>
    <w:rsid w:val="001A5762"/>
    <w:rsid w:val="00202530"/>
    <w:rsid w:val="00247D38"/>
    <w:rsid w:val="00252F45"/>
    <w:rsid w:val="002964EB"/>
    <w:rsid w:val="002B1729"/>
    <w:rsid w:val="002B6402"/>
    <w:rsid w:val="002D6C99"/>
    <w:rsid w:val="00307410"/>
    <w:rsid w:val="003427CB"/>
    <w:rsid w:val="0039042E"/>
    <w:rsid w:val="003D2522"/>
    <w:rsid w:val="003E3951"/>
    <w:rsid w:val="003F7E84"/>
    <w:rsid w:val="004222D9"/>
    <w:rsid w:val="00481AF9"/>
    <w:rsid w:val="00487E16"/>
    <w:rsid w:val="004E4D4C"/>
    <w:rsid w:val="00510E52"/>
    <w:rsid w:val="00564939"/>
    <w:rsid w:val="005B35C6"/>
    <w:rsid w:val="00613841"/>
    <w:rsid w:val="0061679B"/>
    <w:rsid w:val="00642DE3"/>
    <w:rsid w:val="0065088E"/>
    <w:rsid w:val="006A1269"/>
    <w:rsid w:val="006D3B84"/>
    <w:rsid w:val="006F5049"/>
    <w:rsid w:val="007611AB"/>
    <w:rsid w:val="00766AB0"/>
    <w:rsid w:val="007E7B3E"/>
    <w:rsid w:val="008123A5"/>
    <w:rsid w:val="00827F31"/>
    <w:rsid w:val="00834674"/>
    <w:rsid w:val="008356D8"/>
    <w:rsid w:val="00845152"/>
    <w:rsid w:val="008C2E4F"/>
    <w:rsid w:val="008C34D1"/>
    <w:rsid w:val="008F6D47"/>
    <w:rsid w:val="00917743"/>
    <w:rsid w:val="009263E8"/>
    <w:rsid w:val="00931338"/>
    <w:rsid w:val="00955F8F"/>
    <w:rsid w:val="00967778"/>
    <w:rsid w:val="009A0456"/>
    <w:rsid w:val="00A60120"/>
    <w:rsid w:val="00A851A7"/>
    <w:rsid w:val="00AA0FFB"/>
    <w:rsid w:val="00B0164B"/>
    <w:rsid w:val="00B30F8A"/>
    <w:rsid w:val="00B737B6"/>
    <w:rsid w:val="00B94B5A"/>
    <w:rsid w:val="00C54911"/>
    <w:rsid w:val="00C716E3"/>
    <w:rsid w:val="00CF7FF0"/>
    <w:rsid w:val="00D56CA3"/>
    <w:rsid w:val="00D62493"/>
    <w:rsid w:val="00D7256A"/>
    <w:rsid w:val="00D872FF"/>
    <w:rsid w:val="00DC72FC"/>
    <w:rsid w:val="00DE0B36"/>
    <w:rsid w:val="00E16F88"/>
    <w:rsid w:val="00EB2F5C"/>
    <w:rsid w:val="00F104BC"/>
    <w:rsid w:val="00F15B7E"/>
    <w:rsid w:val="00F35CD1"/>
    <w:rsid w:val="00F42419"/>
    <w:rsid w:val="00F57CE5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C312"/>
  <w15:chartTrackingRefBased/>
  <w15:docId w15:val="{E0B1CA59-37A1-4E95-8BCE-616E8CA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E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611A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456"/>
  </w:style>
  <w:style w:type="paragraph" w:styleId="Voettekst">
    <w:name w:val="footer"/>
    <w:basedOn w:val="Standaard"/>
    <w:link w:val="VoettekstChar"/>
    <w:uiPriority w:val="99"/>
    <w:unhideWhenUsed/>
    <w:rsid w:val="009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12</cp:revision>
  <dcterms:created xsi:type="dcterms:W3CDTF">2021-12-06T21:46:00Z</dcterms:created>
  <dcterms:modified xsi:type="dcterms:W3CDTF">2021-12-24T12:46:00Z</dcterms:modified>
</cp:coreProperties>
</file>