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19D3" w:rsidRDefault="0061316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2376805</wp:posOffset>
                </wp:positionH>
                <wp:positionV relativeFrom="paragraph">
                  <wp:posOffset>51262</wp:posOffset>
                </wp:positionV>
                <wp:extent cx="3900055" cy="8818418"/>
                <wp:effectExtent l="0" t="0" r="5715" b="1905"/>
                <wp:wrapNone/>
                <wp:docPr id="6" name="Rechthoe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0055" cy="88184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3163" w:rsidRPr="00A6698E" w:rsidRDefault="00613163" w:rsidP="00613163">
                            <w:pPr>
                              <w:rPr>
                                <w:rStyle w:val="Zwaar"/>
                                <w:rFonts w:cstheme="minorHAnsi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 w:rsidRPr="00A6698E">
                              <w:rPr>
                                <w:rStyle w:val="Zwaar"/>
                                <w:rFonts w:cstheme="minorHAnsi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 xml:space="preserve">1-Start met 4 marshmallows. Breek de spaghettistokjes doormidden voor de basis. Verbind de 4 marshmallows met elkaar (vierkant). Gebruik 4 hele spaghettistokje om de driehoek te maken. Steek deze stokjes in de onderkant van één marshmallow (zie tekening. </w:t>
                            </w:r>
                          </w:p>
                          <w:p w:rsidR="00610B5B" w:rsidRPr="00A6698E" w:rsidRDefault="00610B5B" w:rsidP="00613163">
                            <w:pPr>
                              <w:rPr>
                                <w:rStyle w:val="Zwaar"/>
                                <w:rFonts w:cstheme="minorHAnsi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</w:p>
                          <w:p w:rsidR="005448C3" w:rsidRPr="00A6698E" w:rsidRDefault="00613163" w:rsidP="00613163">
                            <w:pPr>
                              <w:rPr>
                                <w:rStyle w:val="Zwaar"/>
                                <w:rFonts w:cstheme="minorHAnsi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 w:rsidRPr="00A6698E">
                              <w:rPr>
                                <w:rStyle w:val="Zwaar"/>
                                <w:rFonts w:cstheme="minorHAnsi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2-</w:t>
                            </w:r>
                            <w:r w:rsidR="005448C3" w:rsidRPr="00A6698E">
                              <w:rPr>
                                <w:rStyle w:val="Zwaar"/>
                                <w:rFonts w:cstheme="minorHAnsi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Maak nog een paar van deze piramides.</w:t>
                            </w:r>
                          </w:p>
                          <w:p w:rsidR="005448C3" w:rsidRPr="00A6698E" w:rsidRDefault="005448C3" w:rsidP="00613163">
                            <w:pPr>
                              <w:rPr>
                                <w:rStyle w:val="Zwaar"/>
                                <w:rFonts w:cstheme="minorHAnsi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 w:rsidRPr="00A6698E">
                              <w:rPr>
                                <w:rStyle w:val="Zwaar"/>
                                <w:rFonts w:cstheme="minorHAnsi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3-  Verbind de piramides met elkaar d.m.v. halve spaghettistokjes.</w:t>
                            </w:r>
                          </w:p>
                          <w:p w:rsidR="00610B5B" w:rsidRPr="00A6698E" w:rsidRDefault="00610B5B" w:rsidP="00613163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610B5B" w:rsidRPr="00A6698E" w:rsidRDefault="00610B5B" w:rsidP="00613163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5448C3" w:rsidRPr="00A6698E" w:rsidRDefault="00610B5B" w:rsidP="00613163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A6698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4</w:t>
                            </w:r>
                            <w:r w:rsidR="005448C3" w:rsidRPr="00A6698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- Maak een heel plateau.</w:t>
                            </w:r>
                          </w:p>
                          <w:p w:rsidR="00610B5B" w:rsidRPr="00A6698E" w:rsidRDefault="005448C3" w:rsidP="00613163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A6698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5- Verbind nu de marshmallows van de eerste verdieping met elkaar met halve spaghettistokjes. Je maakt steeds een vierkant.</w:t>
                            </w:r>
                          </w:p>
                          <w:p w:rsidR="00610B5B" w:rsidRPr="00A6698E" w:rsidRDefault="00610B5B" w:rsidP="00613163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5448C3" w:rsidRPr="00A6698E" w:rsidRDefault="005448C3" w:rsidP="00613163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A6698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6- Bouw nu een tweede verdieping door weer driehoeken te bouwen.</w:t>
                            </w:r>
                          </w:p>
                          <w:p w:rsidR="005448C3" w:rsidRPr="00A6698E" w:rsidRDefault="005448C3" w:rsidP="00613163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A6698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7- Verbind deze ook weer met elkaar, etc.</w:t>
                            </w:r>
                          </w:p>
                          <w:p w:rsidR="005448C3" w:rsidRPr="00A6698E" w:rsidRDefault="005448C3" w:rsidP="00613163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A6698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8- Je kunt er een toren opbouwen door te bouwen volgens tekening 8, 9, 10 en 11.</w:t>
                            </w:r>
                          </w:p>
                          <w:p w:rsidR="00610B5B" w:rsidRPr="00A6698E" w:rsidRDefault="00610B5B" w:rsidP="00613163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610B5B" w:rsidRPr="00A6698E" w:rsidRDefault="00610B5B" w:rsidP="00613163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610B5B" w:rsidRPr="00A6698E" w:rsidRDefault="00610B5B" w:rsidP="00613163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A6698E" w:rsidRPr="00A6698E" w:rsidRDefault="005448C3" w:rsidP="00613163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A6698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Optie: Je kunt ook </w:t>
                            </w:r>
                            <w:r w:rsidR="00610B5B" w:rsidRPr="00A6698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alleen </w:t>
                            </w:r>
                            <w:r w:rsidRPr="00A6698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een hoge toren bouwen door </w:t>
                            </w:r>
                            <w:r w:rsidR="00610B5B" w:rsidRPr="00A6698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alleen </w:t>
                            </w:r>
                            <w:r w:rsidRPr="00A6698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tekening 8, 9 en 10 te maken. Je maakt dan eerst een vierkant zoals bij stap 1 en </w:t>
                            </w:r>
                            <w:r w:rsidR="00610B5B" w:rsidRPr="00A6698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voegt </w:t>
                            </w:r>
                            <w:r w:rsidRPr="00A6698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voor de balans van de toren aan twee kanten </w:t>
                            </w:r>
                            <w:r w:rsidR="00610B5B" w:rsidRPr="00A6698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nog </w:t>
                            </w:r>
                            <w:r w:rsidRPr="00A6698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een driehoek </w:t>
                            </w:r>
                            <w:r w:rsidR="00610B5B" w:rsidRPr="00A6698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toe</w:t>
                            </w:r>
                            <w:r w:rsidRPr="00A6698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. Gebruik voor de bodem </w:t>
                            </w:r>
                            <w:r w:rsidR="00610B5B" w:rsidRPr="00A6698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en het verbinden van de volgende verdieping </w:t>
                            </w:r>
                            <w:r w:rsidRPr="00A6698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halve spaghettistokjes. </w:t>
                            </w:r>
                            <w:r w:rsidR="00610B5B" w:rsidRPr="00A6698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Voor het kruislings verbinden van de </w:t>
                            </w:r>
                            <w:r w:rsidRPr="00A6698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10B5B" w:rsidRPr="00A6698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m</w:t>
                            </w:r>
                            <w:r w:rsidR="00610B5B" w:rsidRPr="00A6698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arshmallows gebruik je hele spaghett</w:t>
                            </w:r>
                            <w:r w:rsidR="00610B5B" w:rsidRPr="00A6698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istokjes</w:t>
                            </w:r>
                            <w:r w:rsidR="000A28A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.</w:t>
                            </w:r>
                            <w:bookmarkStart w:id="0" w:name="_GoBack"/>
                            <w:bookmarkEnd w:id="0"/>
                            <w:r w:rsidRPr="00A6698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A6698E" w:rsidRDefault="00A6698E" w:rsidP="00613163">
                            <w:pPr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5448C3" w:rsidRPr="00A6698E" w:rsidRDefault="00E9111F" w:rsidP="00613163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A6698E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>Tekening</w:t>
                            </w:r>
                            <w:r w:rsidR="00A6698E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>en</w:t>
                            </w:r>
                            <w:r w:rsidRPr="00A6698E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 xml:space="preserve"> afko</w:t>
                            </w:r>
                            <w:r w:rsidR="00A6698E" w:rsidRPr="00A6698E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>m</w:t>
                            </w:r>
                            <w:r w:rsidRPr="00A6698E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 xml:space="preserve">stig van: </w:t>
                            </w:r>
                            <w:r w:rsidRPr="00A6698E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>http://www.makefuncreating.com/posts/how-to-build-a-tall-spaghetti-and-marshmallow-tower/</w:t>
                            </w:r>
                            <w:r w:rsidR="005448C3" w:rsidRPr="00A6698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6" o:spid="_x0000_s1026" style="position:absolute;margin-left:187.15pt;margin-top:4.05pt;width:307.1pt;height:694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" fillcolor="white [3201]" stroked="f" strokeweight="1pt">
                <v:textbox>
                  <w:txbxContent>
                    <w:p w:rsidR="00613163" w:rsidRPr="00A6698E" w:rsidRDefault="00613163" w:rsidP="00613163">
                      <w:pPr>
                        <w:rPr>
                          <w:rStyle w:val="Zwaar"/>
                          <w:rFonts w:cstheme="minorHAnsi"/>
                          <w:b w:val="0"/>
                          <w:bCs w:val="0"/>
                          <w:sz w:val="24"/>
                          <w:szCs w:val="24"/>
                        </w:rPr>
                      </w:pPr>
                      <w:r w:rsidRPr="00A6698E">
                        <w:rPr>
                          <w:rStyle w:val="Zwaar"/>
                          <w:rFonts w:cstheme="minorHAnsi"/>
                          <w:b w:val="0"/>
                          <w:bCs w:val="0"/>
                          <w:sz w:val="24"/>
                          <w:szCs w:val="24"/>
                        </w:rPr>
                        <w:t xml:space="preserve">1-Start met 4 marshmallows. Breek de spaghettistokjes doormidden voor de basis. Verbind de 4 marshmallows met elkaar (vierkant). Gebruik 4 hele spaghettistokje om de driehoek te maken. Steek deze stokjes in de onderkant van één marshmallow (zie tekening. </w:t>
                      </w:r>
                    </w:p>
                    <w:p w:rsidR="00610B5B" w:rsidRPr="00A6698E" w:rsidRDefault="00610B5B" w:rsidP="00613163">
                      <w:pPr>
                        <w:rPr>
                          <w:rStyle w:val="Zwaar"/>
                          <w:rFonts w:cstheme="minorHAnsi"/>
                          <w:b w:val="0"/>
                          <w:bCs w:val="0"/>
                          <w:sz w:val="24"/>
                          <w:szCs w:val="24"/>
                        </w:rPr>
                      </w:pPr>
                    </w:p>
                    <w:p w:rsidR="005448C3" w:rsidRPr="00A6698E" w:rsidRDefault="00613163" w:rsidP="00613163">
                      <w:pPr>
                        <w:rPr>
                          <w:rStyle w:val="Zwaar"/>
                          <w:rFonts w:cstheme="minorHAnsi"/>
                          <w:b w:val="0"/>
                          <w:bCs w:val="0"/>
                          <w:sz w:val="24"/>
                          <w:szCs w:val="24"/>
                        </w:rPr>
                      </w:pPr>
                      <w:r w:rsidRPr="00A6698E">
                        <w:rPr>
                          <w:rStyle w:val="Zwaar"/>
                          <w:rFonts w:cstheme="minorHAnsi"/>
                          <w:b w:val="0"/>
                          <w:bCs w:val="0"/>
                          <w:sz w:val="24"/>
                          <w:szCs w:val="24"/>
                        </w:rPr>
                        <w:t>2-</w:t>
                      </w:r>
                      <w:r w:rsidR="005448C3" w:rsidRPr="00A6698E">
                        <w:rPr>
                          <w:rStyle w:val="Zwaar"/>
                          <w:rFonts w:cstheme="minorHAnsi"/>
                          <w:b w:val="0"/>
                          <w:bCs w:val="0"/>
                          <w:sz w:val="24"/>
                          <w:szCs w:val="24"/>
                        </w:rPr>
                        <w:t>Maak nog een paar van deze piramides.</w:t>
                      </w:r>
                    </w:p>
                    <w:p w:rsidR="005448C3" w:rsidRPr="00A6698E" w:rsidRDefault="005448C3" w:rsidP="00613163">
                      <w:pPr>
                        <w:rPr>
                          <w:rStyle w:val="Zwaar"/>
                          <w:rFonts w:cstheme="minorHAnsi"/>
                          <w:b w:val="0"/>
                          <w:bCs w:val="0"/>
                          <w:sz w:val="24"/>
                          <w:szCs w:val="24"/>
                        </w:rPr>
                      </w:pPr>
                      <w:r w:rsidRPr="00A6698E">
                        <w:rPr>
                          <w:rStyle w:val="Zwaar"/>
                          <w:rFonts w:cstheme="minorHAnsi"/>
                          <w:b w:val="0"/>
                          <w:bCs w:val="0"/>
                          <w:sz w:val="24"/>
                          <w:szCs w:val="24"/>
                        </w:rPr>
                        <w:t>3-  Verbind de piramides met elkaar d.m.v. halve spaghettistokjes.</w:t>
                      </w:r>
                    </w:p>
                    <w:p w:rsidR="00610B5B" w:rsidRPr="00A6698E" w:rsidRDefault="00610B5B" w:rsidP="00613163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:rsidR="00610B5B" w:rsidRPr="00A6698E" w:rsidRDefault="00610B5B" w:rsidP="00613163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:rsidR="005448C3" w:rsidRPr="00A6698E" w:rsidRDefault="00610B5B" w:rsidP="00613163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A6698E">
                        <w:rPr>
                          <w:rFonts w:cstheme="minorHAnsi"/>
                          <w:sz w:val="24"/>
                          <w:szCs w:val="24"/>
                        </w:rPr>
                        <w:t>4</w:t>
                      </w:r>
                      <w:r w:rsidR="005448C3" w:rsidRPr="00A6698E">
                        <w:rPr>
                          <w:rFonts w:cstheme="minorHAnsi"/>
                          <w:sz w:val="24"/>
                          <w:szCs w:val="24"/>
                        </w:rPr>
                        <w:t>- Maak een heel plateau.</w:t>
                      </w:r>
                    </w:p>
                    <w:p w:rsidR="00610B5B" w:rsidRPr="00A6698E" w:rsidRDefault="005448C3" w:rsidP="00613163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A6698E">
                        <w:rPr>
                          <w:rFonts w:cstheme="minorHAnsi"/>
                          <w:sz w:val="24"/>
                          <w:szCs w:val="24"/>
                        </w:rPr>
                        <w:t>5- Verbind nu de marshmallows van de eerste verdieping met elkaar met halve spaghettistokjes. Je maakt steeds een vierkant.</w:t>
                      </w:r>
                    </w:p>
                    <w:p w:rsidR="00610B5B" w:rsidRPr="00A6698E" w:rsidRDefault="00610B5B" w:rsidP="00613163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:rsidR="005448C3" w:rsidRPr="00A6698E" w:rsidRDefault="005448C3" w:rsidP="00613163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A6698E">
                        <w:rPr>
                          <w:rFonts w:cstheme="minorHAnsi"/>
                          <w:sz w:val="24"/>
                          <w:szCs w:val="24"/>
                        </w:rPr>
                        <w:t>6- Bouw nu een tweede verdieping door weer driehoeken te bouwen.</w:t>
                      </w:r>
                    </w:p>
                    <w:p w:rsidR="005448C3" w:rsidRPr="00A6698E" w:rsidRDefault="005448C3" w:rsidP="00613163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A6698E">
                        <w:rPr>
                          <w:rFonts w:cstheme="minorHAnsi"/>
                          <w:sz w:val="24"/>
                          <w:szCs w:val="24"/>
                        </w:rPr>
                        <w:t>7- Verbind deze ook weer met elkaar, etc.</w:t>
                      </w:r>
                    </w:p>
                    <w:p w:rsidR="005448C3" w:rsidRPr="00A6698E" w:rsidRDefault="005448C3" w:rsidP="00613163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A6698E">
                        <w:rPr>
                          <w:rFonts w:cstheme="minorHAnsi"/>
                          <w:sz w:val="24"/>
                          <w:szCs w:val="24"/>
                        </w:rPr>
                        <w:t>8- Je kunt er een toren opbouwen door te bouwen volgens tekening 8, 9, 10 en 11.</w:t>
                      </w:r>
                    </w:p>
                    <w:p w:rsidR="00610B5B" w:rsidRPr="00A6698E" w:rsidRDefault="00610B5B" w:rsidP="00613163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:rsidR="00610B5B" w:rsidRPr="00A6698E" w:rsidRDefault="00610B5B" w:rsidP="00613163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:rsidR="00610B5B" w:rsidRPr="00A6698E" w:rsidRDefault="00610B5B" w:rsidP="00613163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:rsidR="00A6698E" w:rsidRPr="00A6698E" w:rsidRDefault="005448C3" w:rsidP="00613163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A6698E">
                        <w:rPr>
                          <w:rFonts w:cstheme="minorHAnsi"/>
                          <w:sz w:val="24"/>
                          <w:szCs w:val="24"/>
                        </w:rPr>
                        <w:t xml:space="preserve">Optie: Je kunt ook </w:t>
                      </w:r>
                      <w:r w:rsidR="00610B5B" w:rsidRPr="00A6698E">
                        <w:rPr>
                          <w:rFonts w:cstheme="minorHAnsi"/>
                          <w:sz w:val="24"/>
                          <w:szCs w:val="24"/>
                        </w:rPr>
                        <w:t xml:space="preserve">alleen </w:t>
                      </w:r>
                      <w:r w:rsidRPr="00A6698E">
                        <w:rPr>
                          <w:rFonts w:cstheme="minorHAnsi"/>
                          <w:sz w:val="24"/>
                          <w:szCs w:val="24"/>
                        </w:rPr>
                        <w:t xml:space="preserve">een hoge toren bouwen door </w:t>
                      </w:r>
                      <w:r w:rsidR="00610B5B" w:rsidRPr="00A6698E">
                        <w:rPr>
                          <w:rFonts w:cstheme="minorHAnsi"/>
                          <w:sz w:val="24"/>
                          <w:szCs w:val="24"/>
                        </w:rPr>
                        <w:t xml:space="preserve">alleen </w:t>
                      </w:r>
                      <w:r w:rsidRPr="00A6698E">
                        <w:rPr>
                          <w:rFonts w:cstheme="minorHAnsi"/>
                          <w:sz w:val="24"/>
                          <w:szCs w:val="24"/>
                        </w:rPr>
                        <w:t xml:space="preserve">tekening 8, 9 en 10 te maken. Je maakt dan eerst een vierkant zoals bij stap 1 en </w:t>
                      </w:r>
                      <w:r w:rsidR="00610B5B" w:rsidRPr="00A6698E">
                        <w:rPr>
                          <w:rFonts w:cstheme="minorHAnsi"/>
                          <w:sz w:val="24"/>
                          <w:szCs w:val="24"/>
                        </w:rPr>
                        <w:t xml:space="preserve">voegt </w:t>
                      </w:r>
                      <w:r w:rsidRPr="00A6698E">
                        <w:rPr>
                          <w:rFonts w:cstheme="minorHAnsi"/>
                          <w:sz w:val="24"/>
                          <w:szCs w:val="24"/>
                        </w:rPr>
                        <w:t xml:space="preserve">voor de balans van de toren aan twee kanten </w:t>
                      </w:r>
                      <w:r w:rsidR="00610B5B" w:rsidRPr="00A6698E">
                        <w:rPr>
                          <w:rFonts w:cstheme="minorHAnsi"/>
                          <w:sz w:val="24"/>
                          <w:szCs w:val="24"/>
                        </w:rPr>
                        <w:t xml:space="preserve">nog </w:t>
                      </w:r>
                      <w:r w:rsidRPr="00A6698E">
                        <w:rPr>
                          <w:rFonts w:cstheme="minorHAnsi"/>
                          <w:sz w:val="24"/>
                          <w:szCs w:val="24"/>
                        </w:rPr>
                        <w:t xml:space="preserve">een driehoek </w:t>
                      </w:r>
                      <w:r w:rsidR="00610B5B" w:rsidRPr="00A6698E">
                        <w:rPr>
                          <w:rFonts w:cstheme="minorHAnsi"/>
                          <w:sz w:val="24"/>
                          <w:szCs w:val="24"/>
                        </w:rPr>
                        <w:t>toe</w:t>
                      </w:r>
                      <w:r w:rsidRPr="00A6698E">
                        <w:rPr>
                          <w:rFonts w:cstheme="minorHAnsi"/>
                          <w:sz w:val="24"/>
                          <w:szCs w:val="24"/>
                        </w:rPr>
                        <w:t xml:space="preserve">. Gebruik voor de bodem </w:t>
                      </w:r>
                      <w:r w:rsidR="00610B5B" w:rsidRPr="00A6698E">
                        <w:rPr>
                          <w:rFonts w:cstheme="minorHAnsi"/>
                          <w:sz w:val="24"/>
                          <w:szCs w:val="24"/>
                        </w:rPr>
                        <w:t xml:space="preserve"> en het verbinden van de volgende verdieping </w:t>
                      </w:r>
                      <w:r w:rsidRPr="00A6698E">
                        <w:rPr>
                          <w:rFonts w:cstheme="minorHAnsi"/>
                          <w:sz w:val="24"/>
                          <w:szCs w:val="24"/>
                        </w:rPr>
                        <w:t xml:space="preserve">halve spaghettistokjes. </w:t>
                      </w:r>
                      <w:r w:rsidR="00610B5B" w:rsidRPr="00A6698E">
                        <w:rPr>
                          <w:rFonts w:cstheme="minorHAnsi"/>
                          <w:sz w:val="24"/>
                          <w:szCs w:val="24"/>
                        </w:rPr>
                        <w:t xml:space="preserve">Voor het kruislings verbinden van de </w:t>
                      </w:r>
                      <w:r w:rsidRPr="00A6698E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="00610B5B" w:rsidRPr="00A6698E">
                        <w:rPr>
                          <w:rFonts w:cstheme="minorHAnsi"/>
                          <w:sz w:val="24"/>
                          <w:szCs w:val="24"/>
                        </w:rPr>
                        <w:t>m</w:t>
                      </w:r>
                      <w:r w:rsidR="00610B5B" w:rsidRPr="00A6698E">
                        <w:rPr>
                          <w:rFonts w:cstheme="minorHAnsi"/>
                          <w:sz w:val="24"/>
                          <w:szCs w:val="24"/>
                        </w:rPr>
                        <w:t>arshmallows gebruik je hele spaghett</w:t>
                      </w:r>
                      <w:r w:rsidR="00610B5B" w:rsidRPr="00A6698E">
                        <w:rPr>
                          <w:rFonts w:cstheme="minorHAnsi"/>
                          <w:sz w:val="24"/>
                          <w:szCs w:val="24"/>
                        </w:rPr>
                        <w:t>istokjes</w:t>
                      </w:r>
                      <w:r w:rsidR="000A28A6">
                        <w:rPr>
                          <w:rFonts w:cstheme="minorHAnsi"/>
                          <w:sz w:val="24"/>
                          <w:szCs w:val="24"/>
                        </w:rPr>
                        <w:t>.</w:t>
                      </w:r>
                      <w:bookmarkStart w:id="1" w:name="_GoBack"/>
                      <w:bookmarkEnd w:id="1"/>
                      <w:r w:rsidRPr="00A6698E">
                        <w:rPr>
                          <w:rFonts w:cstheme="minorHAnsi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A6698E" w:rsidRDefault="00A6698E" w:rsidP="00613163">
                      <w:pPr>
                        <w:rPr>
                          <w:rFonts w:cstheme="minorHAnsi"/>
                          <w:bCs/>
                          <w:sz w:val="24"/>
                          <w:szCs w:val="24"/>
                        </w:rPr>
                      </w:pPr>
                    </w:p>
                    <w:p w:rsidR="005448C3" w:rsidRPr="00A6698E" w:rsidRDefault="00E9111F" w:rsidP="00613163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A6698E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>Tekening</w:t>
                      </w:r>
                      <w:r w:rsidR="00A6698E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>en</w:t>
                      </w:r>
                      <w:r w:rsidRPr="00A6698E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 xml:space="preserve"> afko</w:t>
                      </w:r>
                      <w:r w:rsidR="00A6698E" w:rsidRPr="00A6698E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>m</w:t>
                      </w:r>
                      <w:r w:rsidRPr="00A6698E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 xml:space="preserve">stig van: </w:t>
                      </w:r>
                      <w:r w:rsidRPr="00A6698E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>http://www.makefuncreating.com/posts/how-to-build-a-tall-spaghetti-and-marshmallow-tower/</w:t>
                      </w:r>
                      <w:r w:rsidR="005448C3" w:rsidRPr="00A6698E">
                        <w:rPr>
                          <w:rFonts w:cstheme="minorHAnsi"/>
                          <w:sz w:val="24"/>
                          <w:szCs w:val="24"/>
                        </w:rPr>
                        <w:t xml:space="preserve">           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816AC73" wp14:editId="659870BA">
            <wp:extent cx="2122805" cy="1280656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56048" cy="1300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163" w:rsidRDefault="00613163">
      <w:r>
        <w:rPr>
          <w:noProof/>
        </w:rPr>
        <w:drawing>
          <wp:inline distT="0" distB="0" distL="0" distR="0" wp14:anchorId="49875934" wp14:editId="77397B56">
            <wp:extent cx="2122909" cy="1300843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96687" cy="1346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163" w:rsidRDefault="00613163">
      <w:r>
        <w:rPr>
          <w:noProof/>
        </w:rPr>
        <w:drawing>
          <wp:inline distT="0" distB="0" distL="0" distR="0" wp14:anchorId="347962F4" wp14:editId="1B6F6C22">
            <wp:extent cx="2105141" cy="1289957"/>
            <wp:effectExtent l="0" t="0" r="0" b="571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0949" cy="135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163" w:rsidRDefault="00613163">
      <w:pPr>
        <w:rPr>
          <w:noProof/>
        </w:rPr>
      </w:pPr>
      <w:r>
        <w:rPr>
          <w:noProof/>
        </w:rPr>
        <w:drawing>
          <wp:inline distT="0" distB="0" distL="0" distR="0" wp14:anchorId="08AD4C9C" wp14:editId="5CDD67A4">
            <wp:extent cx="2090058" cy="2207094"/>
            <wp:effectExtent l="0" t="0" r="5715" b="317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99050" cy="221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163" w:rsidRDefault="00613163">
      <w:r>
        <w:rPr>
          <w:noProof/>
        </w:rPr>
        <w:drawing>
          <wp:inline distT="0" distB="0" distL="0" distR="0" wp14:anchorId="283126D1" wp14:editId="375FA6DB">
            <wp:extent cx="2071255" cy="2188210"/>
            <wp:effectExtent l="0" t="0" r="5715" b="254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07973" cy="222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31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&amp;quot">
    <w:altName w:val="Cambria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492095"/>
    <w:multiLevelType w:val="hybridMultilevel"/>
    <w:tmpl w:val="37342B4A"/>
    <w:lvl w:ilvl="0" w:tplc="55CC04A2">
      <w:start w:val="1"/>
      <w:numFmt w:val="decimal"/>
      <w:lvlText w:val="%1-"/>
      <w:lvlJc w:val="left"/>
      <w:pPr>
        <w:ind w:left="720" w:hanging="360"/>
      </w:pPr>
      <w:rPr>
        <w:rFonts w:ascii="&amp;quot" w:hAnsi="&amp;quot" w:hint="default"/>
        <w:color w:val="888888"/>
        <w:sz w:val="3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163"/>
    <w:rsid w:val="000A28A6"/>
    <w:rsid w:val="004019D3"/>
    <w:rsid w:val="005448C3"/>
    <w:rsid w:val="00610B5B"/>
    <w:rsid w:val="00613163"/>
    <w:rsid w:val="00A6698E"/>
    <w:rsid w:val="00E91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2986DC"/>
  <w15:chartTrackingRefBased/>
  <w15:docId w15:val="{303E29AA-DAF7-486F-AAE5-AA67CF3FB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Zwaar">
    <w:name w:val="Strong"/>
    <w:basedOn w:val="Standaardalinea-lettertype"/>
    <w:uiPriority w:val="22"/>
    <w:qFormat/>
    <w:rsid w:val="00613163"/>
    <w:rPr>
      <w:b/>
      <w:bCs/>
    </w:rPr>
  </w:style>
  <w:style w:type="paragraph" w:styleId="Lijstalinea">
    <w:name w:val="List Paragraph"/>
    <w:basedOn w:val="Standaard"/>
    <w:uiPriority w:val="34"/>
    <w:qFormat/>
    <w:rsid w:val="006131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Angelique Bos</dc:creator>
  <cp:keywords/>
  <dc:description/>
  <cp:lastModifiedBy>Angelique Bos</cp:lastModifiedBy>
  <cp:revision>3</cp:revision>
  <dcterms:created xsi:type="dcterms:W3CDTF">2018-04-28T16:56:00Z</dcterms:created>
  <dcterms:modified xsi:type="dcterms:W3CDTF">2018-04-28T17:46:00Z</dcterms:modified>
</cp:coreProperties>
</file>