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31A2" w14:textId="6AB24C6A" w:rsidR="00972493" w:rsidRDefault="00972493" w:rsidP="005C4B59">
      <w:pPr>
        <w:ind w:left="-709" w:firstLine="142"/>
        <w:rPr>
          <w:noProof/>
        </w:rPr>
      </w:pPr>
    </w:p>
    <w:p w14:paraId="77482852" w14:textId="0885C2B2" w:rsidR="00972493" w:rsidRDefault="00972493" w:rsidP="00972493">
      <w:pPr>
        <w:tabs>
          <w:tab w:val="left" w:pos="2700"/>
        </w:tabs>
        <w:ind w:left="-709" w:firstLine="142"/>
        <w:rPr>
          <w:noProof/>
        </w:rPr>
      </w:pPr>
      <w:r>
        <w:rPr>
          <w:noProof/>
        </w:rPr>
        <w:tab/>
      </w:r>
    </w:p>
    <w:p w14:paraId="7F861775" w14:textId="368F08FA" w:rsidR="00972493" w:rsidRDefault="00972493" w:rsidP="005C4B59">
      <w:pPr>
        <w:ind w:left="-709" w:firstLine="142"/>
        <w:rPr>
          <w:noProof/>
        </w:rPr>
      </w:pPr>
    </w:p>
    <w:p w14:paraId="282EE90E" w14:textId="311CCE2E" w:rsidR="005C4B59" w:rsidRDefault="00972493" w:rsidP="005C4B59">
      <w:pPr>
        <w:ind w:left="-709" w:firstLine="1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A90974" wp14:editId="60E5A835">
                <wp:simplePos x="0" y="0"/>
                <wp:positionH relativeFrom="column">
                  <wp:posOffset>3359466</wp:posOffset>
                </wp:positionH>
                <wp:positionV relativeFrom="paragraph">
                  <wp:posOffset>227649</wp:posOffset>
                </wp:positionV>
                <wp:extent cx="3850005" cy="2146300"/>
                <wp:effectExtent l="13653" t="43497" r="11747" b="11748"/>
                <wp:wrapNone/>
                <wp:docPr id="16" name="Stroomdiagram: Weergav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0005" cy="2146300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FFCD"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Stroomdiagram: Weergave 16" o:spid="_x0000_s1026" type="#_x0000_t134" style="position:absolute;margin-left:264.5pt;margin-top:17.95pt;width:303.15pt;height:169pt;rotation: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CA1C75" wp14:editId="7D3677EC">
                <wp:simplePos x="0" y="0"/>
                <wp:positionH relativeFrom="column">
                  <wp:posOffset>1005522</wp:posOffset>
                </wp:positionH>
                <wp:positionV relativeFrom="paragraph">
                  <wp:posOffset>232093</wp:posOffset>
                </wp:positionV>
                <wp:extent cx="3850005" cy="2146300"/>
                <wp:effectExtent l="13653" t="43497" r="11747" b="11748"/>
                <wp:wrapNone/>
                <wp:docPr id="15" name="Stroomdiagram: Weerg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0005" cy="2146300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B00A" id="Stroomdiagram: Weergave 15" o:spid="_x0000_s1026" type="#_x0000_t134" style="position:absolute;margin-left:79.15pt;margin-top:18.3pt;width:303.15pt;height:169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6E5371B0" wp14:editId="13A69480">
                <wp:simplePos x="0" y="0"/>
                <wp:positionH relativeFrom="column">
                  <wp:posOffset>-1373823</wp:posOffset>
                </wp:positionH>
                <wp:positionV relativeFrom="paragraph">
                  <wp:posOffset>231457</wp:posOffset>
                </wp:positionV>
                <wp:extent cx="3850005" cy="2146300"/>
                <wp:effectExtent l="13653" t="43497" r="11747" b="11748"/>
                <wp:wrapNone/>
                <wp:docPr id="12" name="Stroomdiagram: Weerg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50005" cy="2146300"/>
                        </a:xfrm>
                        <a:prstGeom prst="flowChartDisplay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B6BAF" id="Stroomdiagram: Weergave 12" o:spid="_x0000_s1026" type="#_x0000_t134" style="position:absolute;margin-left:-108.2pt;margin-top:18.2pt;width:303.15pt;height:169pt;rotation:90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" fillcolor="white [3201]" strokecolor="black [3213]" strokeweight="2.25pt"/>
            </w:pict>
          </mc:Fallback>
        </mc:AlternateContent>
      </w:r>
      <w:r w:rsidR="009E708A">
        <w:rPr>
          <w:noProof/>
        </w:rPr>
        <w:drawing>
          <wp:inline distT="0" distB="0" distL="0" distR="0" wp14:anchorId="4AA4E5EF" wp14:editId="6C39F569">
            <wp:extent cx="1882140" cy="2834004"/>
            <wp:effectExtent l="0" t="0" r="3810" b="5080"/>
            <wp:docPr id="6" name="Afbeelding 6" descr="Jar with olive oil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 with olive oil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3936" r="18813" b="9965"/>
                    <a:stretch/>
                  </pic:blipFill>
                  <pic:spPr bwMode="auto">
                    <a:xfrm>
                      <a:off x="0" y="0"/>
                      <a:ext cx="1894326" cy="28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B59">
        <w:rPr>
          <w:noProof/>
        </w:rPr>
        <w:t xml:space="preserve">       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7F20A88C" wp14:editId="22EEF3B4">
            <wp:extent cx="1882140" cy="2834004"/>
            <wp:effectExtent l="0" t="0" r="3810" b="5080"/>
            <wp:docPr id="13" name="Afbeelding 13" descr="Jar with olive oil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 with olive oil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3936" r="18813" b="9965"/>
                    <a:stretch/>
                  </pic:blipFill>
                  <pic:spPr bwMode="auto">
                    <a:xfrm>
                      <a:off x="0" y="0"/>
                      <a:ext cx="1894326" cy="28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353B899" wp14:editId="3DDD6521">
            <wp:extent cx="1882140" cy="2834004"/>
            <wp:effectExtent l="0" t="0" r="3810" b="5080"/>
            <wp:docPr id="14" name="Afbeelding 14" descr="Jar with olive oil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r with olive oil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1" t="3936" r="18813" b="9965"/>
                    <a:stretch/>
                  </pic:blipFill>
                  <pic:spPr bwMode="auto">
                    <a:xfrm>
                      <a:off x="0" y="0"/>
                      <a:ext cx="1894326" cy="285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595F54" w14:textId="1559C38D" w:rsidR="005C4B59" w:rsidRDefault="005C4B59" w:rsidP="005C4B59">
      <w:pPr>
        <w:ind w:left="-709" w:firstLine="142"/>
        <w:rPr>
          <w:noProof/>
        </w:rPr>
      </w:pPr>
    </w:p>
    <w:p w14:paraId="0B52923D" w14:textId="5ABA00EB" w:rsidR="005C4B59" w:rsidRDefault="005C4B59" w:rsidP="005C4B59">
      <w:pPr>
        <w:ind w:left="-709" w:firstLine="142"/>
        <w:rPr>
          <w:noProof/>
        </w:rPr>
      </w:pPr>
    </w:p>
    <w:p w14:paraId="75C59118" w14:textId="25BD82F5" w:rsidR="005C4B59" w:rsidRDefault="005C4B59" w:rsidP="005C4B59">
      <w:pPr>
        <w:ind w:left="-709" w:firstLine="142"/>
        <w:rPr>
          <w:noProof/>
        </w:rPr>
      </w:pPr>
    </w:p>
    <w:p w14:paraId="724E6D4D" w14:textId="20B81855" w:rsidR="006365A5" w:rsidRDefault="006365A5" w:rsidP="00972493">
      <w:pPr>
        <w:ind w:left="-1134" w:firstLine="1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AB576B" wp14:editId="1C262A88">
                <wp:simplePos x="0" y="0"/>
                <wp:positionH relativeFrom="column">
                  <wp:posOffset>3877309</wp:posOffset>
                </wp:positionH>
                <wp:positionV relativeFrom="paragraph">
                  <wp:posOffset>160655</wp:posOffset>
                </wp:positionV>
                <wp:extent cx="2867026" cy="2091055"/>
                <wp:effectExtent l="26035" t="31115" r="16510" b="16510"/>
                <wp:wrapNone/>
                <wp:docPr id="25" name="Stroomdiagram: Weerg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67026" cy="2091055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7820" id="Stroomdiagram: Weergave 25" o:spid="_x0000_s1026" type="#_x0000_t134" style="position:absolute;margin-left:305.3pt;margin-top:12.65pt;width:225.75pt;height:164.65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648436F" wp14:editId="2F7B39BA">
                <wp:simplePos x="0" y="0"/>
                <wp:positionH relativeFrom="column">
                  <wp:posOffset>1501456</wp:posOffset>
                </wp:positionH>
                <wp:positionV relativeFrom="paragraph">
                  <wp:posOffset>173674</wp:posOffset>
                </wp:positionV>
                <wp:extent cx="2898142" cy="2035175"/>
                <wp:effectExtent l="12382" t="44768" r="9843" b="9842"/>
                <wp:wrapNone/>
                <wp:docPr id="24" name="Stroomdiagram: Weerg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8142" cy="2035175"/>
                        </a:xfrm>
                        <a:prstGeom prst="flowChartDisplay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4E1" id="Stroomdiagram: Weergave 24" o:spid="_x0000_s1026" type="#_x0000_t134" style="position:absolute;margin-left:118.2pt;margin-top:13.7pt;width:228.2pt;height:160.25pt;rotation: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" fillcolor="window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9E8FBE" wp14:editId="6AEB212B">
                <wp:simplePos x="0" y="0"/>
                <wp:positionH relativeFrom="column">
                  <wp:posOffset>-962661</wp:posOffset>
                </wp:positionH>
                <wp:positionV relativeFrom="paragraph">
                  <wp:posOffset>177165</wp:posOffset>
                </wp:positionV>
                <wp:extent cx="2982595" cy="2041525"/>
                <wp:effectExtent l="13335" t="43815" r="21590" b="21590"/>
                <wp:wrapNone/>
                <wp:docPr id="21" name="Stroomdiagram: Weerg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82595" cy="2041525"/>
                        </a:xfrm>
                        <a:prstGeom prst="flowChartDisplay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830E" id="Stroomdiagram: Weergave 21" o:spid="_x0000_s1026" type="#_x0000_t134" style="position:absolute;margin-left:-75.8pt;margin-top:13.95pt;width:234.85pt;height:160.75pt;rotation:9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" fillcolor="white [3201]" strokecolor="black [3213]" strokeweight="2.25pt"/>
            </w:pict>
          </mc:Fallback>
        </mc:AlternateContent>
      </w:r>
      <w:r>
        <w:rPr>
          <w:noProof/>
        </w:rPr>
        <w:t xml:space="preserve">        </w:t>
      </w:r>
    </w:p>
    <w:p w14:paraId="78AC8272" w14:textId="4291615A" w:rsidR="005C4B59" w:rsidRDefault="006365A5" w:rsidP="00972493">
      <w:pPr>
        <w:ind w:left="-1134" w:firstLine="14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F35A37" wp14:editId="78BC59E0">
                <wp:simplePos x="0" y="0"/>
                <wp:positionH relativeFrom="column">
                  <wp:posOffset>4853940</wp:posOffset>
                </wp:positionH>
                <wp:positionV relativeFrom="paragraph">
                  <wp:posOffset>1044575</wp:posOffset>
                </wp:positionV>
                <wp:extent cx="914400" cy="373380"/>
                <wp:effectExtent l="0" t="0" r="0" b="762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E538AE" w14:textId="55E651A8" w:rsidR="006365A5" w:rsidRPr="006365A5" w:rsidRDefault="006365A5" w:rsidP="006365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5A5">
                              <w:rPr>
                                <w:sz w:val="36"/>
                                <w:szCs w:val="36"/>
                              </w:rPr>
                              <w:t>meel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5A37" id="Rechthoek 19" o:spid="_x0000_s1026" style="position:absolute;left:0;text-align:left;margin-left:382.2pt;margin-top:82.25pt;width:1in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" fillcolor="window" stroked="f" strokeweight="1pt">
                <v:textbox>
                  <w:txbxContent>
                    <w:p w14:paraId="54E538AE" w14:textId="55E651A8" w:rsidR="006365A5" w:rsidRPr="006365A5" w:rsidRDefault="006365A5" w:rsidP="006365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5A5">
                        <w:rPr>
                          <w:sz w:val="36"/>
                          <w:szCs w:val="36"/>
                        </w:rPr>
                        <w:t>meel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2A236" wp14:editId="13BD09F7">
                <wp:simplePos x="0" y="0"/>
                <wp:positionH relativeFrom="column">
                  <wp:posOffset>2483485</wp:posOffset>
                </wp:positionH>
                <wp:positionV relativeFrom="paragraph">
                  <wp:posOffset>1035685</wp:posOffset>
                </wp:positionV>
                <wp:extent cx="914400" cy="373380"/>
                <wp:effectExtent l="0" t="0" r="0" b="762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1AFAC" w14:textId="6E8136C5" w:rsidR="006365A5" w:rsidRPr="006365A5" w:rsidRDefault="006365A5" w:rsidP="006365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5A5">
                              <w:rPr>
                                <w:sz w:val="36"/>
                                <w:szCs w:val="36"/>
                              </w:rPr>
                              <w:t>meel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2A236" id="Rechthoek 8" o:spid="_x0000_s1027" style="position:absolute;left:0;text-align:left;margin-left:195.55pt;margin-top:81.55pt;width:1in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" fillcolor="window" stroked="f" strokeweight="1pt">
                <v:textbox>
                  <w:txbxContent>
                    <w:p w14:paraId="1801AFAC" w14:textId="6E8136C5" w:rsidR="006365A5" w:rsidRPr="006365A5" w:rsidRDefault="006365A5" w:rsidP="006365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5A5">
                        <w:rPr>
                          <w:sz w:val="36"/>
                          <w:szCs w:val="36"/>
                        </w:rPr>
                        <w:t>meel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B6F27" wp14:editId="62528140">
                <wp:simplePos x="0" y="0"/>
                <wp:positionH relativeFrom="column">
                  <wp:posOffset>22225</wp:posOffset>
                </wp:positionH>
                <wp:positionV relativeFrom="paragraph">
                  <wp:posOffset>1043940</wp:posOffset>
                </wp:positionV>
                <wp:extent cx="914400" cy="365760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337A4" w14:textId="70526E42" w:rsidR="006365A5" w:rsidRPr="006365A5" w:rsidRDefault="006365A5" w:rsidP="006365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5A5">
                              <w:rPr>
                                <w:sz w:val="36"/>
                                <w:szCs w:val="36"/>
                              </w:rPr>
                              <w:t>meel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B6F27" id="Rechthoek 1" o:spid="_x0000_s1028" style="position:absolute;left:0;text-align:left;margin-left:1.75pt;margin-top:82.2pt;width:1in;height:2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" fillcolor="white [3201]" stroked="f" strokeweight="1pt">
                <v:textbox>
                  <w:txbxContent>
                    <w:p w14:paraId="52F337A4" w14:textId="70526E42" w:rsidR="006365A5" w:rsidRPr="006365A5" w:rsidRDefault="006365A5" w:rsidP="006365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5A5">
                        <w:rPr>
                          <w:sz w:val="36"/>
                          <w:szCs w:val="36"/>
                        </w:rPr>
                        <w:t>meel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</w:t>
      </w:r>
      <w:r w:rsidR="005C4B59">
        <w:rPr>
          <w:noProof/>
        </w:rPr>
        <w:drawing>
          <wp:inline distT="0" distB="0" distL="0" distR="0" wp14:anchorId="129A9DC8" wp14:editId="34A84057">
            <wp:extent cx="1677035" cy="2094511"/>
            <wp:effectExtent l="0" t="0" r="0" b="1270"/>
            <wp:docPr id="7" name="Afbeelding 7" descr="comic cartoon bag of flour - Stock Illustration [13437320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c cartoon bag of flour - Stock Illustration [13437320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3" t="10280" r="8437" b="12887"/>
                    <a:stretch/>
                  </pic:blipFill>
                  <pic:spPr bwMode="auto">
                    <a:xfrm>
                      <a:off x="0" y="0"/>
                      <a:ext cx="1696873" cy="21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2493">
        <w:rPr>
          <w:noProof/>
        </w:rPr>
        <w:t xml:space="preserve">                        </w:t>
      </w:r>
      <w:r w:rsidR="00972493">
        <w:rPr>
          <w:noProof/>
        </w:rPr>
        <w:drawing>
          <wp:inline distT="0" distB="0" distL="0" distR="0" wp14:anchorId="18270B35" wp14:editId="2CE5B5DD">
            <wp:extent cx="1677035" cy="2094511"/>
            <wp:effectExtent l="0" t="0" r="0" b="1270"/>
            <wp:docPr id="23" name="Afbeelding 23" descr="comic cartoon bag of flour - Stock Illustration [13437320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c cartoon bag of flour - Stock Illustration [13437320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3" t="10280" r="8437" b="12887"/>
                    <a:stretch/>
                  </pic:blipFill>
                  <pic:spPr bwMode="auto">
                    <a:xfrm>
                      <a:off x="0" y="0"/>
                      <a:ext cx="1696873" cy="21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2493">
        <w:rPr>
          <w:noProof/>
        </w:rPr>
        <w:t xml:space="preserve">                 </w:t>
      </w:r>
      <w:r>
        <w:rPr>
          <w:noProof/>
        </w:rPr>
        <w:t xml:space="preserve">     </w:t>
      </w:r>
      <w:r w:rsidR="00972493">
        <w:rPr>
          <w:noProof/>
        </w:rPr>
        <w:drawing>
          <wp:inline distT="0" distB="0" distL="0" distR="0" wp14:anchorId="2C12629A" wp14:editId="585D860F">
            <wp:extent cx="1677035" cy="2094511"/>
            <wp:effectExtent l="0" t="0" r="0" b="1270"/>
            <wp:docPr id="22" name="Afbeelding 22" descr="comic cartoon bag of flour - Stock Illustration [13437320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c cartoon bag of flour - Stock Illustration [13437320] - PIX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3" t="10280" r="8437" b="12887"/>
                    <a:stretch/>
                  </pic:blipFill>
                  <pic:spPr bwMode="auto">
                    <a:xfrm>
                      <a:off x="0" y="0"/>
                      <a:ext cx="1696873" cy="211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760D7" w14:textId="77777777" w:rsidR="005C4B59" w:rsidRDefault="005C4B59" w:rsidP="005C4B59">
      <w:pPr>
        <w:ind w:left="-709" w:firstLine="142"/>
        <w:rPr>
          <w:noProof/>
        </w:rPr>
      </w:pPr>
    </w:p>
    <w:p w14:paraId="2CE2A68E" w14:textId="77777777" w:rsidR="005C4B59" w:rsidRDefault="005C4B59" w:rsidP="005C4B59">
      <w:pPr>
        <w:ind w:left="-709" w:firstLine="142"/>
        <w:rPr>
          <w:noProof/>
        </w:rPr>
      </w:pPr>
    </w:p>
    <w:p w14:paraId="3F594ACD" w14:textId="70B12A09" w:rsidR="00496D02" w:rsidRDefault="005C4B59" w:rsidP="005C4B59">
      <w:pPr>
        <w:ind w:left="-709"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299F1" wp14:editId="540BB03D">
                <wp:simplePos x="0" y="0"/>
                <wp:positionH relativeFrom="column">
                  <wp:posOffset>609600</wp:posOffset>
                </wp:positionH>
                <wp:positionV relativeFrom="paragraph">
                  <wp:posOffset>1081405</wp:posOffset>
                </wp:positionV>
                <wp:extent cx="914400" cy="327660"/>
                <wp:effectExtent l="0" t="0" r="0" b="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F6F7" id="Rechthoek 9" o:spid="_x0000_s1026" style="position:absolute;margin-left:48pt;margin-top:85.15pt;width:1in;height:2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" fillcolor="window" stroked="f" strokeweight="1pt"/>
            </w:pict>
          </mc:Fallback>
        </mc:AlternateContent>
      </w:r>
    </w:p>
    <w:sectPr w:rsidR="00496D02" w:rsidSect="005C4B5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8A"/>
    <w:rsid w:val="00496D02"/>
    <w:rsid w:val="005C4B59"/>
    <w:rsid w:val="006365A5"/>
    <w:rsid w:val="00972493"/>
    <w:rsid w:val="009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87F1"/>
  <w15:chartTrackingRefBased/>
  <w15:docId w15:val="{CFFB91DC-7B42-41FF-B7E4-A7A87FF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cp:lastPrinted>2020-09-04T09:32:00Z</cp:lastPrinted>
  <dcterms:created xsi:type="dcterms:W3CDTF">2020-09-04T09:15:00Z</dcterms:created>
  <dcterms:modified xsi:type="dcterms:W3CDTF">2020-09-04T11:05:00Z</dcterms:modified>
</cp:coreProperties>
</file>