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91" w:rsidRDefault="00E26C91" w:rsidP="00E26C91">
      <w:pPr>
        <w:tabs>
          <w:tab w:val="left" w:pos="7458"/>
        </w:tabs>
      </w:pPr>
    </w:p>
    <w:tbl>
      <w:tblPr>
        <w:tblStyle w:val="Tabelraster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843"/>
        <w:gridCol w:w="1843"/>
        <w:gridCol w:w="1843"/>
      </w:tblGrid>
      <w:tr w:rsidR="00E26C91" w:rsidTr="00C81985">
        <w:tc>
          <w:tcPr>
            <w:tcW w:w="11058" w:type="dxa"/>
            <w:gridSpan w:val="6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sz w:val="72"/>
                <w:szCs w:val="72"/>
              </w:rPr>
              <w:t xml:space="preserve">                           </w:t>
            </w:r>
            <w:r w:rsidRPr="0013680C">
              <w:rPr>
                <w:sz w:val="72"/>
                <w:szCs w:val="72"/>
              </w:rPr>
              <w:t>BINGO</w:t>
            </w: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</w:tc>
      </w:tr>
      <w:tr w:rsidR="00E26C91" w:rsidTr="00C81985">
        <w:tc>
          <w:tcPr>
            <w:tcW w:w="1844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97056B" wp14:editId="4CB7AED7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160020</wp:posOffset>
                  </wp:positionV>
                  <wp:extent cx="914400" cy="914400"/>
                  <wp:effectExtent l="0" t="0" r="0" b="0"/>
                  <wp:wrapSquare wrapText="bothSides"/>
                  <wp:docPr id="259" name="Afbeelding 259" descr="Afbeeldingsresultaten voor colorpage jesus 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jesus 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BB4732" wp14:editId="54A721E1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165735</wp:posOffset>
                  </wp:positionV>
                  <wp:extent cx="869950" cy="934720"/>
                  <wp:effectExtent l="0" t="0" r="6350" b="0"/>
                  <wp:wrapSquare wrapText="bothSides"/>
                  <wp:docPr id="260" name="Afbeelding 260" descr="Afbeeldingsresultaten voor stable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stable color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42"/>
                          <a:stretch/>
                        </pic:blipFill>
                        <pic:spPr bwMode="auto">
                          <a:xfrm>
                            <a:off x="0" y="0"/>
                            <a:ext cx="8699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842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ACB90FA" wp14:editId="5E85914C">
                  <wp:extent cx="886263" cy="782782"/>
                  <wp:effectExtent l="0" t="0" r="0" b="0"/>
                  <wp:docPr id="261" name="Afbeelding 261" descr="Afbeeldingsresultaten voor ang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ang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7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4523FF94" wp14:editId="1110AAFC">
                  <wp:extent cx="845228" cy="824345"/>
                  <wp:effectExtent l="0" t="0" r="0" b="0"/>
                  <wp:docPr id="262" name="Afbeelding 262" descr="Afbeeldingsresultaten voor ezel color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ezel color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418" cy="8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7C2D55" wp14:editId="01E40108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180975</wp:posOffset>
                  </wp:positionV>
                  <wp:extent cx="968375" cy="851535"/>
                  <wp:effectExtent l="0" t="0" r="3175" b="5715"/>
                  <wp:wrapSquare wrapText="bothSides"/>
                  <wp:docPr id="268" name="Afbeelding 268" descr="Afbeeldingsresultaten voor colorpage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colorpage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230839A5" wp14:editId="0D982917">
                  <wp:extent cx="1018309" cy="954390"/>
                  <wp:effectExtent l="0" t="0" r="0" b="0"/>
                  <wp:docPr id="269" name="Afbeelding 269" descr="Afbeeldingsresultaten voor colorpage wise m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colorpage wise m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8" cy="97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91" w:rsidTr="00C81985">
        <w:tc>
          <w:tcPr>
            <w:tcW w:w="1844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16D200A" wp14:editId="7272DA73">
                  <wp:extent cx="657687" cy="880734"/>
                  <wp:effectExtent l="0" t="0" r="0" b="0"/>
                  <wp:docPr id="270" name="Afbeelding 270" descr="C:\Users\angel\AppData\Local\Microsoft\Windows\INetCache\Content.MSO\B782D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\AppData\Local\Microsoft\Windows\INetCache\Content.MSO\B782D20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9" t="5790" r="6198" b="7859"/>
                          <a:stretch/>
                        </pic:blipFill>
                        <pic:spPr bwMode="auto">
                          <a:xfrm>
                            <a:off x="0" y="0"/>
                            <a:ext cx="687732" cy="9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</w:t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335E2C" wp14:editId="3CB08325">
                  <wp:extent cx="893618" cy="847875"/>
                  <wp:effectExtent l="0" t="0" r="1905" b="0"/>
                  <wp:docPr id="271" name="Afbeelding 271" descr="Afbeeldingsresultaten voor colorpag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colorpag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00" cy="87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A3EF04" wp14:editId="5E155EB8">
                  <wp:extent cx="858981" cy="891064"/>
                  <wp:effectExtent l="0" t="0" r="0" b="4445"/>
                  <wp:docPr id="272" name="Afbeelding 272" descr="Afbeeldingsresultaten voor colorpage sheph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colorpage sheph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06" cy="90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4DF92C1" wp14:editId="400DF51E">
                  <wp:extent cx="643890" cy="935181"/>
                  <wp:effectExtent l="0" t="0" r="3810" b="0"/>
                  <wp:docPr id="273" name="Afbeelding 273" descr="Afbeeldingsresultaten voor colorpage ka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a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82"/>
                          <a:stretch/>
                        </pic:blipFill>
                        <pic:spPr bwMode="auto">
                          <a:xfrm>
                            <a:off x="0" y="0"/>
                            <a:ext cx="663829" cy="96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7281553D" wp14:editId="66B00117">
                  <wp:extent cx="665018" cy="914364"/>
                  <wp:effectExtent l="0" t="0" r="1905" b="635"/>
                  <wp:docPr id="274" name="Afbeelding 274" descr="Afbeeldingsresultaten voor colorpage christmas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colorpage christmas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4" cy="94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0926B9FB" wp14:editId="2DB997DE">
                  <wp:extent cx="658091" cy="874298"/>
                  <wp:effectExtent l="0" t="0" r="8890" b="2540"/>
                  <wp:docPr id="275" name="Afbeelding 275" descr="Afbeeldingsresultaten voor colorpage christmasdec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colorpage christmasdec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572" cy="87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91" w:rsidTr="00C81985">
        <w:tc>
          <w:tcPr>
            <w:tcW w:w="1844" w:type="dxa"/>
          </w:tcPr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403F6A4" wp14:editId="6719C6FF">
                  <wp:extent cx="755073" cy="951155"/>
                  <wp:effectExtent l="0" t="0" r="6985" b="1905"/>
                  <wp:docPr id="97" name="Afbeelding 97" descr="Afbeeldingsresultaten voor colorpag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17" cy="97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2F4012C" wp14:editId="45DDDB56">
                  <wp:extent cx="616528" cy="790092"/>
                  <wp:effectExtent l="0" t="0" r="0" b="0"/>
                  <wp:docPr id="2" name="Afbeelding 1" descr="Afbeeldingsresultaten voor kleurplaat gou d wierook en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gou d wierook en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48" cy="79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    Bethlehem</w:t>
            </w:r>
          </w:p>
        </w:tc>
        <w:tc>
          <w:tcPr>
            <w:tcW w:w="1842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6B3450B9" wp14:editId="5109CB48">
                  <wp:extent cx="755073" cy="887443"/>
                  <wp:effectExtent l="0" t="0" r="6985" b="8255"/>
                  <wp:docPr id="109" name="Afbeelding 109" descr="Afbeeldingsresultaten voor colorpag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1" cy="8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drawing>
                <wp:inline distT="0" distB="0" distL="0" distR="0" wp14:anchorId="7FC86F94" wp14:editId="476D8C95">
                  <wp:extent cx="904875" cy="969819"/>
                  <wp:effectExtent l="0" t="0" r="0" b="1905"/>
                  <wp:docPr id="112" name="Afbeelding 112" descr="Afbeeldingsresultaten voor colorpage maria and 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aria and 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81" cy="98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</w:pPr>
          </w:p>
          <w:p w:rsidR="00E26C91" w:rsidRPr="0030609C" w:rsidRDefault="00E26C91" w:rsidP="00C81985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0B707DF" wp14:editId="18B5C464">
                  <wp:extent cx="831215" cy="831215"/>
                  <wp:effectExtent l="0" t="0" r="6985" b="6985"/>
                  <wp:docPr id="113" name="Afbeelding 113" descr="C:\Users\angel\AppData\Local\Microsoft\Windows\INetCache\Content.MSO\8EDA40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8EDA40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86" cy="83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03BE3A8" wp14:editId="649967C4">
                  <wp:extent cx="975303" cy="762000"/>
                  <wp:effectExtent l="0" t="0" r="0" b="0"/>
                  <wp:docPr id="292" name="Afbeelding 292" descr="Afbeeldingsresultaten voor colorpage trum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trum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82" cy="7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91" w:rsidTr="00C81985">
        <w:tc>
          <w:tcPr>
            <w:tcW w:w="1844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26C91" w:rsidRPr="00D6540A" w:rsidRDefault="00E26C91" w:rsidP="00C8198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C2EABD5" wp14:editId="5582FE38">
                  <wp:extent cx="900545" cy="950868"/>
                  <wp:effectExtent l="0" t="0" r="0" b="1905"/>
                  <wp:docPr id="294" name="Afbeelding 294" descr="Afbeeldingsresultaten voor colorpag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64" cy="95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D5F7D4B" wp14:editId="73565CA4">
                  <wp:extent cx="831273" cy="831273"/>
                  <wp:effectExtent l="0" t="0" r="6985" b="6985"/>
                  <wp:docPr id="297" name="Afbeelding 297" descr="Afbeeldingsresultaten voor colorpage kerstk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erstk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05" cy="8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26C91" w:rsidRPr="00DD0A0E" w:rsidRDefault="00E26C91" w:rsidP="00C81985">
            <w:pPr>
              <w:tabs>
                <w:tab w:val="left" w:pos="295"/>
                <w:tab w:val="center" w:pos="813"/>
              </w:tabs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32CFAD6" wp14:editId="7F9FB5EF">
                  <wp:extent cx="734290" cy="1034492"/>
                  <wp:effectExtent l="0" t="0" r="8890" b="0"/>
                  <wp:docPr id="298" name="Afbeelding 298" descr="Afbeeldingsresultaten voor kleurplaat bij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bij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2" cy="10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D139BFE" wp14:editId="64543703">
                  <wp:extent cx="748146" cy="963127"/>
                  <wp:effectExtent l="0" t="0" r="0" b="8890"/>
                  <wp:docPr id="572" name="Afbeelding 572" descr="Afbeeldingsresultaten voor colorpage ca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c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93" cy="97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DCF62D5" wp14:editId="680F38B4">
                  <wp:extent cx="903590" cy="845168"/>
                  <wp:effectExtent l="0" t="0" r="0" b="0"/>
                  <wp:docPr id="256" name="Afbeelding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6" cy="87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AFF3B7E" wp14:editId="1C9A0C0B">
                  <wp:extent cx="854150" cy="789709"/>
                  <wp:effectExtent l="0" t="0" r="3175" b="0"/>
                  <wp:docPr id="573" name="Afbeelding 573" descr="Afbeeldingsresultaten voor colorpage joseph of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joseph of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39" cy="80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91" w:rsidTr="00C81985">
        <w:trPr>
          <w:trHeight w:val="1633"/>
        </w:trPr>
        <w:tc>
          <w:tcPr>
            <w:tcW w:w="1844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CCCCF78" wp14:editId="384027C1">
                  <wp:extent cx="872778" cy="872778"/>
                  <wp:effectExtent l="0" t="0" r="3810" b="3810"/>
                  <wp:docPr id="583" name="Afbeelding 583" descr="Afbeeldingsresultaten voor colorpage mother with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mother with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71" cy="88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91" w:rsidRDefault="00E26C91" w:rsidP="00C81985">
            <w:pPr>
              <w:tabs>
                <w:tab w:val="left" w:pos="7458"/>
              </w:tabs>
            </w:pP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041E5F1" wp14:editId="4B1F0553">
                  <wp:extent cx="782024" cy="768927"/>
                  <wp:effectExtent l="0" t="0" r="0" b="0"/>
                  <wp:docPr id="595" name="Afbeelding 595" descr="Afbeeldingsresultaten voor colorpage ba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ba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21" cy="77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26C91" w:rsidRPr="00425F51" w:rsidRDefault="00E26C91" w:rsidP="00C81985">
            <w:pPr>
              <w:tabs>
                <w:tab w:val="left" w:pos="7458"/>
              </w:tabs>
              <w:rPr>
                <w:noProof/>
                <w:sz w:val="20"/>
                <w:szCs w:val="20"/>
              </w:rPr>
            </w:pPr>
          </w:p>
          <w:p w:rsidR="00E26C91" w:rsidRPr="00425F51" w:rsidRDefault="00E26C91" w:rsidP="00C81985">
            <w:pPr>
              <w:tabs>
                <w:tab w:val="left" w:pos="7458"/>
              </w:tabs>
              <w:rPr>
                <w:noProof/>
                <w:sz w:val="20"/>
                <w:szCs w:val="20"/>
              </w:rPr>
            </w:pPr>
            <w:r w:rsidRPr="00425F51">
              <w:rPr>
                <w:sz w:val="20"/>
                <w:szCs w:val="20"/>
              </w:rPr>
              <w:t xml:space="preserve"> </w:t>
            </w:r>
            <w:r w:rsidRPr="00425F5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425F51">
              <w:rPr>
                <w:noProof/>
                <w:sz w:val="20"/>
                <w:szCs w:val="20"/>
              </w:rPr>
              <w:drawing>
                <wp:inline distT="0" distB="0" distL="0" distR="0" wp14:anchorId="001C1287" wp14:editId="4FFF828F">
                  <wp:extent cx="678873" cy="647676"/>
                  <wp:effectExtent l="0" t="0" r="6985" b="635"/>
                  <wp:docPr id="601" name="Afbeelding 601" descr="Afbeeldingsresultaten voor kleurplaat mi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mi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04" cy="6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91" w:rsidRPr="00425F51" w:rsidRDefault="00E26C91" w:rsidP="00C81985">
            <w:pPr>
              <w:tabs>
                <w:tab w:val="left" w:pos="7458"/>
              </w:tabs>
              <w:rPr>
                <w:sz w:val="20"/>
                <w:szCs w:val="20"/>
              </w:rPr>
            </w:pPr>
            <w:r w:rsidRPr="00425F51">
              <w:rPr>
                <w:sz w:val="20"/>
                <w:szCs w:val="20"/>
              </w:rPr>
              <w:t>goud, wierook en mirre</w:t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Pr="00D6540A" w:rsidRDefault="00E26C91" w:rsidP="00C81985">
            <w:pPr>
              <w:tabs>
                <w:tab w:val="left" w:pos="7458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84086AA" wp14:editId="7E7ADA08">
                  <wp:extent cx="955560" cy="879475"/>
                  <wp:effectExtent l="0" t="0" r="0" b="0"/>
                  <wp:docPr id="579" name="Afbeelding 579" descr="Afbeeldingsresultaten voor colorpage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snowfl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66" cy="89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Pr="00A326D6" w:rsidRDefault="00E26C91" w:rsidP="00C81985">
            <w:pPr>
              <w:rPr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B608A" wp14:editId="31835CE2">
                      <wp:simplePos x="0" y="0"/>
                      <wp:positionH relativeFrom="column">
                        <wp:posOffset>33193</wp:posOffset>
                      </wp:positionH>
                      <wp:positionV relativeFrom="paragraph">
                        <wp:posOffset>320964</wp:posOffset>
                      </wp:positionV>
                      <wp:extent cx="932576" cy="587796"/>
                      <wp:effectExtent l="19050" t="133350" r="0" b="155575"/>
                      <wp:wrapNone/>
                      <wp:docPr id="577" name="Tekstvak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34317">
                                <a:off x="0" y="0"/>
                                <a:ext cx="932576" cy="587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26C91" w:rsidRPr="00A326D6" w:rsidRDefault="00E26C91" w:rsidP="00E26C91">
                                  <w:pPr>
                                    <w:spacing w:after="0" w:line="240" w:lineRule="auto"/>
                                    <w:suppressOverlap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5F51"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Kerst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B6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77" o:spid="_x0000_s1026" type="#_x0000_t202" style="position:absolute;margin-left:2.6pt;margin-top:25.25pt;width:73.45pt;height:46.3pt;rotation:-18193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" filled="f" stroked="f">
                      <v:fill o:detectmouseclick="t"/>
                      <v:textbox>
                        <w:txbxContent>
                          <w:p w:rsidR="00E26C91" w:rsidRPr="00A326D6" w:rsidRDefault="00E26C91" w:rsidP="00E26C91">
                            <w:pPr>
                              <w:spacing w:after="0" w:line="240" w:lineRule="auto"/>
                              <w:suppressOverlap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F51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78F2046" wp14:editId="68D5CC8F">
                  <wp:extent cx="957940" cy="855785"/>
                  <wp:effectExtent l="0" t="0" r="0" b="1905"/>
                  <wp:docPr id="154" name="Afbeelding 154" descr="Afbeeldingsresultaat voor kleurplaat d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d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86" cy="88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91" w:rsidTr="00C81985">
        <w:trPr>
          <w:trHeight w:val="1633"/>
        </w:trPr>
        <w:tc>
          <w:tcPr>
            <w:tcW w:w="1844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D156D74" wp14:editId="6A14DD5F">
                  <wp:extent cx="769385" cy="762000"/>
                  <wp:effectExtent l="0" t="0" r="0" b="0"/>
                  <wp:docPr id="613" name="Afbeelding 613" descr="Afbeeldingsresultaten voor colorpage king he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olorpage king her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956"/>
                          <a:stretch/>
                        </pic:blipFill>
                        <pic:spPr bwMode="auto">
                          <a:xfrm>
                            <a:off x="0" y="0"/>
                            <a:ext cx="774477" cy="7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koning Herodes</w:t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7D6472" wp14:editId="0E834894">
                  <wp:extent cx="1044439" cy="969818"/>
                  <wp:effectExtent l="0" t="0" r="3810" b="1905"/>
                  <wp:docPr id="616" name="Afbeelding 616" descr="Afbeeldingsresultaten voor kleurplaat kerstka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erstkaart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2"/>
                          <a:stretch/>
                        </pic:blipFill>
                        <pic:spPr bwMode="auto">
                          <a:xfrm>
                            <a:off x="0" y="0"/>
                            <a:ext cx="1070686" cy="99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D83FD1A" wp14:editId="2B91B626">
                  <wp:extent cx="885190" cy="723900"/>
                  <wp:effectExtent l="0" t="0" r="0" b="0"/>
                  <wp:docPr id="639" name="Afbeelding 639" descr="Afbeeldingsresultaten voor picture christmascard and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ure christmascard and envelo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75"/>
                          <a:stretch/>
                        </pic:blipFill>
                        <pic:spPr bwMode="auto">
                          <a:xfrm>
                            <a:off x="0" y="0"/>
                            <a:ext cx="898627" cy="73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0059245" wp14:editId="40C918F7">
                  <wp:extent cx="914400" cy="844550"/>
                  <wp:effectExtent l="0" t="0" r="0" b="0"/>
                  <wp:docPr id="642" name="Afbeelding 642" descr="Afbeeldingsresultaten voor picto dinner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o dinner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18" cy="8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DCF8289" wp14:editId="1CCFB490">
                  <wp:simplePos x="0" y="0"/>
                  <wp:positionH relativeFrom="margin">
                    <wp:posOffset>495935</wp:posOffset>
                  </wp:positionH>
                  <wp:positionV relativeFrom="margin">
                    <wp:posOffset>92075</wp:posOffset>
                  </wp:positionV>
                  <wp:extent cx="480060" cy="433705"/>
                  <wp:effectExtent l="0" t="0" r="0" b="4445"/>
                  <wp:wrapSquare wrapText="bothSides"/>
                  <wp:docPr id="653" name="Afbeelding 653" descr="Afbeeldingsresultaten voor colorpage joseph carp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joseph carpen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65" b="54679"/>
                          <a:stretch/>
                        </pic:blipFill>
                        <pic:spPr bwMode="auto">
                          <a:xfrm>
                            <a:off x="0" y="0"/>
                            <a:ext cx="48006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74EB647" wp14:editId="51B3A3F3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170180</wp:posOffset>
                  </wp:positionV>
                  <wp:extent cx="491490" cy="849630"/>
                  <wp:effectExtent l="0" t="0" r="3810" b="7620"/>
                  <wp:wrapSquare wrapText="bothSides"/>
                  <wp:docPr id="651" name="Afbeelding 651" descr="Afbeeldingsresultaten voor colorpage christmas b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colorpage christmas bi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9" t="4883" r="63506" b="11561"/>
                          <a:stretch/>
                        </pic:blipFill>
                        <pic:spPr bwMode="auto">
                          <a:xfrm>
                            <a:off x="0" y="0"/>
                            <a:ext cx="49149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jozef</w:t>
            </w:r>
          </w:p>
        </w:tc>
        <w:tc>
          <w:tcPr>
            <w:tcW w:w="1843" w:type="dxa"/>
          </w:tcPr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26C91" w:rsidRDefault="00E26C91" w:rsidP="00C81985">
            <w:pPr>
              <w:tabs>
                <w:tab w:val="left" w:pos="7458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3A5792A" wp14:editId="2E2642EF">
                  <wp:extent cx="893885" cy="893885"/>
                  <wp:effectExtent l="0" t="0" r="1905" b="1905"/>
                  <wp:docPr id="658" name="Afbeelding 658" descr="Afbeeldingsresultaten voor calendar 25 dec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calendar 25 dec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17" cy="90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C91" w:rsidRDefault="00E26C91" w:rsidP="00E26C91"/>
    <w:p w:rsidR="00E26C91" w:rsidRDefault="00E26C91" w:rsidP="00E26C91"/>
    <w:p w:rsidR="00311EAE" w:rsidRDefault="00311EAE">
      <w:bookmarkStart w:id="0" w:name="_GoBack"/>
      <w:bookmarkEnd w:id="0"/>
    </w:p>
    <w:sectPr w:rsidR="00311EAE" w:rsidSect="00C507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91"/>
    <w:rsid w:val="00311EAE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AE1A-B898-4EA0-84B3-FE9496E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6C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image" Target="media/image17.jpeg"/><Relationship Id="rId39" Type="http://schemas.openxmlformats.org/officeDocument/2006/relationships/image" Target="media/image24.png"/><Relationship Id="rId21" Type="http://schemas.microsoft.com/office/2007/relationships/hdphoto" Target="media/hdphoto4.wdp"/><Relationship Id="rId34" Type="http://schemas.microsoft.com/office/2007/relationships/hdphoto" Target="media/hdphoto10.wdp"/><Relationship Id="rId42" Type="http://schemas.microsoft.com/office/2007/relationships/hdphoto" Target="media/hdphoto14.wdp"/><Relationship Id="rId47" Type="http://schemas.openxmlformats.org/officeDocument/2006/relationships/image" Target="media/image28.png"/><Relationship Id="rId50" Type="http://schemas.microsoft.com/office/2007/relationships/hdphoto" Target="media/hdphoto18.wdp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41" Type="http://schemas.openxmlformats.org/officeDocument/2006/relationships/image" Target="media/image25.png"/><Relationship Id="rId54" Type="http://schemas.microsoft.com/office/2007/relationships/hdphoto" Target="media/hdphoto20.wdp"/><Relationship Id="rId62" Type="http://schemas.microsoft.com/office/2007/relationships/hdphoto" Target="media/hdphoto23.wdp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6.png"/><Relationship Id="rId32" Type="http://schemas.microsoft.com/office/2007/relationships/hdphoto" Target="media/hdphoto9.wdp"/><Relationship Id="rId37" Type="http://schemas.openxmlformats.org/officeDocument/2006/relationships/image" Target="media/image23.png"/><Relationship Id="rId40" Type="http://schemas.microsoft.com/office/2007/relationships/hdphoto" Target="media/hdphoto13.wdp"/><Relationship Id="rId45" Type="http://schemas.openxmlformats.org/officeDocument/2006/relationships/image" Target="media/image27.png"/><Relationship Id="rId53" Type="http://schemas.openxmlformats.org/officeDocument/2006/relationships/image" Target="media/image31.png"/><Relationship Id="rId58" Type="http://schemas.microsoft.com/office/2007/relationships/hdphoto" Target="media/hdphoto22.wdp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microsoft.com/office/2007/relationships/hdphoto" Target="media/hdphoto5.wdp"/><Relationship Id="rId28" Type="http://schemas.microsoft.com/office/2007/relationships/hdphoto" Target="media/hdphoto7.wdp"/><Relationship Id="rId36" Type="http://schemas.microsoft.com/office/2007/relationships/hdphoto" Target="media/hdphoto11.wdp"/><Relationship Id="rId49" Type="http://schemas.openxmlformats.org/officeDocument/2006/relationships/image" Target="media/image29.png"/><Relationship Id="rId57" Type="http://schemas.openxmlformats.org/officeDocument/2006/relationships/image" Target="media/image33.png"/><Relationship Id="rId61" Type="http://schemas.openxmlformats.org/officeDocument/2006/relationships/image" Target="media/image36.png"/><Relationship Id="rId10" Type="http://schemas.openxmlformats.org/officeDocument/2006/relationships/image" Target="media/image7.jpeg"/><Relationship Id="rId19" Type="http://schemas.microsoft.com/office/2007/relationships/hdphoto" Target="media/hdphoto3.wdp"/><Relationship Id="rId31" Type="http://schemas.openxmlformats.org/officeDocument/2006/relationships/image" Target="media/image20.png"/><Relationship Id="rId44" Type="http://schemas.microsoft.com/office/2007/relationships/hdphoto" Target="media/hdphoto15.wdp"/><Relationship Id="rId52" Type="http://schemas.microsoft.com/office/2007/relationships/hdphoto" Target="media/hdphoto19.wdp"/><Relationship Id="rId60" Type="http://schemas.openxmlformats.org/officeDocument/2006/relationships/image" Target="media/image3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microsoft.com/office/2007/relationships/hdphoto" Target="media/hdphoto8.wdp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microsoft.com/office/2007/relationships/hdphoto" Target="media/hdphoto17.wdp"/><Relationship Id="rId56" Type="http://schemas.microsoft.com/office/2007/relationships/hdphoto" Target="media/hdphoto21.wdp"/><Relationship Id="rId64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30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microsoft.com/office/2007/relationships/hdphoto" Target="media/hdphoto6.wdp"/><Relationship Id="rId33" Type="http://schemas.openxmlformats.org/officeDocument/2006/relationships/image" Target="media/image21.png"/><Relationship Id="rId38" Type="http://schemas.microsoft.com/office/2007/relationships/hdphoto" Target="media/hdphoto12.wdp"/><Relationship Id="rId46" Type="http://schemas.microsoft.com/office/2007/relationships/hdphoto" Target="media/hdphoto16.wdp"/><Relationship Id="rId5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2018-10-22T10:17:00Z</dcterms:created>
  <dcterms:modified xsi:type="dcterms:W3CDTF">2018-10-22T10:17:00Z</dcterms:modified>
</cp:coreProperties>
</file>