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F7A3" w14:textId="559E7DEC" w:rsidR="002A155D" w:rsidRPr="002A155D" w:rsidRDefault="002A155D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2A155D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POPPENKAST: Van ruilen komt huilen</w:t>
      </w:r>
    </w:p>
    <w:p w14:paraId="32E939D5" w14:textId="77777777" w:rsidR="002A155D" w:rsidRDefault="002A155D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6F8E023A" w14:textId="6BBFA9FD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Harry: Hé hallo allemaal. Kijk eens wat ik heb gekregen</w:t>
      </w:r>
      <w:r w:rsidR="000C2C94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voor mijn rapport. </w:t>
      </w:r>
      <w:r w:rsidR="00367279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>Een echt waterpistool. Koel he.</w:t>
      </w:r>
    </w:p>
    <w:p w14:paraId="4A56AE18" w14:textId="7EBAD4F8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Hij doet het supergoed</w:t>
      </w:r>
      <w:r w:rsidR="000C2C94">
        <w:rPr>
          <w:rFonts w:eastAsia="Times New Roman" w:cstheme="minorHAnsi"/>
          <w:color w:val="000000"/>
          <w:sz w:val="32"/>
          <w:szCs w:val="32"/>
          <w:lang w:eastAsia="nl-NL"/>
        </w:rPr>
        <w:t xml:space="preserve">, 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 kijk maar </w:t>
      </w:r>
      <w:r w:rsidRPr="003F7FE7">
        <w:rPr>
          <w:rFonts w:eastAsia="Times New Roman" w:cstheme="minorHAnsi"/>
          <w:i/>
          <w:iCs/>
          <w:color w:val="000000"/>
          <w:sz w:val="32"/>
          <w:szCs w:val="32"/>
          <w:lang w:eastAsia="nl-NL"/>
        </w:rPr>
        <w:t>(spuiten)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>.</w:t>
      </w:r>
    </w:p>
    <w:p w14:paraId="3376B598" w14:textId="6C2154A5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55B92245" w14:textId="47B2A4F6" w:rsidR="00696191" w:rsidRPr="00C45CEB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sz w:val="32"/>
          <w:szCs w:val="32"/>
          <w:lang w:eastAsia="nl-NL"/>
        </w:rPr>
        <w:t>Lotte: Hé Harry, wat heb jij daar voor moois?</w:t>
      </w:r>
    </w:p>
    <w:p w14:paraId="2B6F3FD2" w14:textId="65F01595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7DB47E61" w14:textId="4AFC9B10" w:rsidR="00367279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Harry: Een waterpistool. 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>G</w:t>
      </w:r>
      <w:r w:rsidR="00367279">
        <w:rPr>
          <w:rFonts w:eastAsia="Times New Roman" w:cstheme="minorHAnsi"/>
          <w:color w:val="000000"/>
          <w:sz w:val="32"/>
          <w:szCs w:val="32"/>
          <w:lang w:eastAsia="nl-NL"/>
        </w:rPr>
        <w:t xml:space="preserve">ekregen voor mijn rapport, omdat ik over </w:t>
      </w:r>
      <w:r w:rsidR="00EF5EF9">
        <w:rPr>
          <w:rFonts w:eastAsia="Times New Roman" w:cstheme="minorHAnsi"/>
          <w:color w:val="000000"/>
          <w:sz w:val="32"/>
          <w:szCs w:val="32"/>
          <w:lang w:eastAsia="nl-NL"/>
        </w:rPr>
        <w:t>ben</w:t>
      </w:r>
      <w:r w:rsidR="00367279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naar de volgende groep. </w:t>
      </w:r>
    </w:p>
    <w:p w14:paraId="207B01F8" w14:textId="30182C45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En hij doet het supergoed Lotte, kijk maar.</w:t>
      </w:r>
      <w:r w:rsidR="00367279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  <w:r w:rsidR="00EF5EF9">
        <w:rPr>
          <w:rFonts w:eastAsia="Times New Roman" w:cstheme="minorHAnsi"/>
          <w:color w:val="000000"/>
          <w:sz w:val="32"/>
          <w:szCs w:val="32"/>
          <w:lang w:eastAsia="nl-NL"/>
        </w:rPr>
        <w:t>(spuiten)</w:t>
      </w:r>
    </w:p>
    <w:p w14:paraId="305B04C4" w14:textId="77777777" w:rsidR="00367279" w:rsidRDefault="0036727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72956240" w14:textId="155215A8" w:rsidR="00696191" w:rsidRPr="00C45CEB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Wauw! Wat </w:t>
      </w:r>
      <w:r w:rsidR="003F7FE7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een 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gaaf</w:t>
      </w:r>
      <w:r w:rsidR="003F7FE7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ding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! Die zou ik ook wel willen</w:t>
      </w:r>
      <w:r w:rsidR="00200C1E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Harry.</w:t>
      </w:r>
    </w:p>
    <w:p w14:paraId="69F20A58" w14:textId="0583B6E7" w:rsidR="00696191" w:rsidRPr="00C45CEB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</w:p>
    <w:p w14:paraId="290C62BC" w14:textId="184A6DB3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Harry: </w:t>
      </w:r>
      <w:r w:rsidR="00200C1E">
        <w:rPr>
          <w:rFonts w:eastAsia="Times New Roman" w:cstheme="minorHAnsi"/>
          <w:color w:val="000000"/>
          <w:sz w:val="32"/>
          <w:szCs w:val="32"/>
          <w:lang w:eastAsia="nl-NL"/>
        </w:rPr>
        <w:t xml:space="preserve">Heb jij ook iets voor je rapport 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>gekregen</w:t>
      </w:r>
      <w:r w:rsidR="00200C1E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Lotte?</w:t>
      </w:r>
    </w:p>
    <w:p w14:paraId="33DCF2AE" w14:textId="3E56D999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24E69B00" w14:textId="556E8776" w:rsidR="00696191" w:rsidRPr="00C45CEB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</w:t>
      </w:r>
      <w:r w:rsidR="00200C1E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Ja, e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en</w:t>
      </w:r>
      <w:r w:rsidR="00162F6C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hele grote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reep chocola</w:t>
      </w:r>
      <w:r w:rsidR="00367279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. </w:t>
      </w:r>
    </w:p>
    <w:p w14:paraId="392CD092" w14:textId="074A5260" w:rsidR="00367279" w:rsidRDefault="0036727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4946DE7A" w14:textId="6C5F1CE2" w:rsidR="00367279" w:rsidRDefault="0036727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Harry: </w:t>
      </w:r>
      <w:r w:rsidR="00200C1E">
        <w:rPr>
          <w:rFonts w:eastAsia="Times New Roman" w:cstheme="minorHAnsi"/>
          <w:color w:val="000000"/>
          <w:sz w:val="32"/>
          <w:szCs w:val="32"/>
          <w:lang w:eastAsia="nl-NL"/>
        </w:rPr>
        <w:t>Mmm.  Lekker. Ik ben gek op chocola.</w:t>
      </w:r>
    </w:p>
    <w:p w14:paraId="17E3F7C3" w14:textId="1007C24F" w:rsidR="00200C1E" w:rsidRDefault="00200C1E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            Waren jouw vader en moeder blij met je rapport?</w:t>
      </w:r>
    </w:p>
    <w:p w14:paraId="4E8FFCAF" w14:textId="04DD9A8C" w:rsidR="00367279" w:rsidRDefault="0036727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447E9F96" w14:textId="049136A6" w:rsidR="00367279" w:rsidRPr="00C45CEB" w:rsidRDefault="0036727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Ja </w:t>
      </w:r>
      <w:r w:rsidR="00200C1E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ik had 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allemaal </w:t>
      </w:r>
      <w:r w:rsidR="002A155D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GOEDS 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en één </w:t>
      </w:r>
      <w:r w:rsidR="000C2C94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V</w:t>
      </w:r>
      <w:r w:rsidR="002A155D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OLDOENDE</w:t>
      </w:r>
      <w:r w:rsidR="000C2C94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. En jij?</w:t>
      </w:r>
    </w:p>
    <w:p w14:paraId="026CC3F7" w14:textId="21A69387" w:rsidR="00367279" w:rsidRPr="00C45CEB" w:rsidRDefault="0036727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</w:p>
    <w:p w14:paraId="0E766FC0" w14:textId="3FD681B0" w:rsidR="00367279" w:rsidRDefault="0036727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Harry: Ik had</w:t>
      </w:r>
      <w:r w:rsidR="000C2C94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allemaal </w:t>
      </w:r>
      <w:r w:rsidR="002A155D">
        <w:rPr>
          <w:rFonts w:eastAsia="Times New Roman" w:cstheme="minorHAnsi"/>
          <w:color w:val="000000"/>
          <w:sz w:val="32"/>
          <w:szCs w:val="32"/>
          <w:lang w:eastAsia="nl-NL"/>
        </w:rPr>
        <w:t>VOLDOENDES</w:t>
      </w:r>
      <w:r w:rsidR="000C2C94">
        <w:rPr>
          <w:rFonts w:eastAsia="Times New Roman" w:cstheme="minorHAnsi"/>
          <w:color w:val="000000"/>
          <w:sz w:val="32"/>
          <w:szCs w:val="32"/>
          <w:lang w:eastAsia="nl-NL"/>
        </w:rPr>
        <w:t xml:space="preserve">, 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twee keer een </w:t>
      </w:r>
      <w:r w:rsidR="000C2C94">
        <w:rPr>
          <w:rFonts w:eastAsia="Times New Roman" w:cstheme="minorHAnsi"/>
          <w:color w:val="000000"/>
          <w:sz w:val="32"/>
          <w:szCs w:val="32"/>
          <w:lang w:eastAsia="nl-NL"/>
        </w:rPr>
        <w:t>M</w:t>
      </w:r>
      <w:r w:rsidR="002A155D">
        <w:rPr>
          <w:rFonts w:eastAsia="Times New Roman" w:cstheme="minorHAnsi"/>
          <w:color w:val="000000"/>
          <w:sz w:val="32"/>
          <w:szCs w:val="32"/>
          <w:lang w:eastAsia="nl-NL"/>
        </w:rPr>
        <w:t>ATIG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  <w:r w:rsidR="002A155D">
        <w:rPr>
          <w:rFonts w:eastAsia="Times New Roman" w:cstheme="minorHAnsi"/>
          <w:color w:val="000000"/>
          <w:sz w:val="32"/>
          <w:szCs w:val="32"/>
          <w:lang w:eastAsia="nl-NL"/>
        </w:rPr>
        <w:t xml:space="preserve">en één 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>O</w:t>
      </w:r>
      <w:r w:rsidR="002A155D">
        <w:rPr>
          <w:rFonts w:eastAsia="Times New Roman" w:cstheme="minorHAnsi"/>
          <w:color w:val="000000"/>
          <w:sz w:val="32"/>
          <w:szCs w:val="32"/>
          <w:lang w:eastAsia="nl-NL"/>
        </w:rPr>
        <w:t>NVOLDOENDE</w:t>
      </w:r>
      <w:r w:rsidR="000C2C94">
        <w:rPr>
          <w:rFonts w:eastAsia="Times New Roman" w:cstheme="minorHAnsi"/>
          <w:color w:val="000000"/>
          <w:sz w:val="32"/>
          <w:szCs w:val="32"/>
          <w:lang w:eastAsia="nl-NL"/>
        </w:rPr>
        <w:t>.</w:t>
      </w:r>
    </w:p>
    <w:p w14:paraId="06845230" w14:textId="1D51B1D6" w:rsidR="000C2C94" w:rsidRDefault="000C2C9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622033A2" w14:textId="360D765E" w:rsidR="000C2C94" w:rsidRPr="00C45CEB" w:rsidRDefault="000C2C9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</w:t>
      </w:r>
      <w:proofErr w:type="spellStart"/>
      <w:r w:rsidR="00162F6C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O</w:t>
      </w:r>
      <w:r w:rsidR="00200C1E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hhhhhh</w:t>
      </w:r>
      <w:proofErr w:type="spellEnd"/>
      <w:r w:rsidR="00200C1E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</w:t>
      </w:r>
      <w:r w:rsidR="00162F6C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had jij e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en O van  Onvoldoende</w:t>
      </w:r>
      <w:r w:rsidR="00200C1E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en kreeg je toch een wat</w:t>
      </w:r>
      <w:r w:rsidR="002A155D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er</w:t>
      </w:r>
      <w:r w:rsidR="00200C1E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pistoo</w:t>
      </w:r>
      <w:r w:rsid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l</w:t>
      </w:r>
      <w:r w:rsidR="00200C1E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?</w:t>
      </w:r>
    </w:p>
    <w:p w14:paraId="6F339A9B" w14:textId="29BF18A8" w:rsidR="000C2C94" w:rsidRDefault="000C2C9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2321B1AF" w14:textId="6B93AC79" w:rsidR="000C2C94" w:rsidRDefault="000C2C9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Harry: </w:t>
      </w:r>
      <w:r w:rsidR="00200C1E">
        <w:rPr>
          <w:rFonts w:eastAsia="Times New Roman" w:cstheme="minorHAnsi"/>
          <w:color w:val="000000"/>
          <w:sz w:val="32"/>
          <w:szCs w:val="32"/>
          <w:lang w:eastAsia="nl-NL"/>
        </w:rPr>
        <w:t xml:space="preserve">Ja, maar die </w:t>
      </w:r>
      <w:r w:rsidR="002A155D">
        <w:rPr>
          <w:rFonts w:eastAsia="Times New Roman" w:cstheme="minorHAnsi"/>
          <w:color w:val="000000"/>
          <w:sz w:val="32"/>
          <w:szCs w:val="32"/>
          <w:lang w:eastAsia="nl-NL"/>
        </w:rPr>
        <w:t>ONVOLDOENDE</w:t>
      </w:r>
      <w:r w:rsidR="00200C1E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was v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oor schrijven. </w:t>
      </w:r>
      <w:r w:rsidR="00200C1E">
        <w:rPr>
          <w:rFonts w:eastAsia="Times New Roman" w:cstheme="minorHAnsi"/>
          <w:color w:val="000000"/>
          <w:sz w:val="32"/>
          <w:szCs w:val="32"/>
          <w:lang w:eastAsia="nl-NL"/>
        </w:rPr>
        <w:t>D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>aar kan ik niets aan doen he Lotte. Mijn hand wordt door de poppenspeler bestuurd.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Het is zijn schuld.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</w:p>
    <w:p w14:paraId="7C39E2E9" w14:textId="53C2F928" w:rsidR="000C2C94" w:rsidRDefault="000C2C9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79DD5EC0" w14:textId="4F6AEEBB" w:rsidR="000C2C94" w:rsidRPr="00C45CEB" w:rsidRDefault="000C2C9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</w:t>
      </w:r>
      <w:r w:rsidR="00200C1E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Dat is waar. 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Maar </w:t>
      </w:r>
      <w:r w:rsidR="002A155D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MATIG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is ook niet zo goed toch? Waar had je die voor?</w:t>
      </w:r>
    </w:p>
    <w:p w14:paraId="44C03200" w14:textId="1C4B0710" w:rsidR="000C2C94" w:rsidRDefault="000C2C9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055ABB38" w14:textId="3A640119" w:rsidR="000C2C94" w:rsidRDefault="000C2C9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Harry: Concentratie en werkhouding. Maar dat h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 xml:space="preserve">ebben de meeste 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>jongens he Lotte.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En op mijn vorige rapport had ik </w:t>
      </w:r>
      <w:r w:rsidR="002D6F24">
        <w:rPr>
          <w:rFonts w:eastAsia="Times New Roman" w:cstheme="minorHAnsi"/>
          <w:color w:val="000000"/>
          <w:sz w:val="32"/>
          <w:szCs w:val="32"/>
          <w:lang w:eastAsia="nl-NL"/>
        </w:rPr>
        <w:t>daar een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  <w:r w:rsidR="002D6F24">
        <w:rPr>
          <w:rFonts w:eastAsia="Times New Roman" w:cstheme="minorHAnsi"/>
          <w:color w:val="000000"/>
          <w:sz w:val="32"/>
          <w:szCs w:val="32"/>
          <w:lang w:eastAsia="nl-NL"/>
        </w:rPr>
        <w:t>onvoldoende voor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dus ik ben wel vooruit gegaan en daar gaat het om.</w:t>
      </w:r>
      <w:r w:rsidR="00200C1E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</w:p>
    <w:p w14:paraId="2792B2DE" w14:textId="41E4C245" w:rsidR="00162F6C" w:rsidRDefault="00162F6C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7FFD9FD0" w14:textId="54555001" w:rsidR="00162F6C" w:rsidRPr="00C45CEB" w:rsidRDefault="00162F6C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Dat is waar. </w:t>
      </w:r>
      <w:r w:rsidRPr="00C45CEB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nl-NL"/>
        </w:rPr>
        <w:t>(Neemt een stukje van haar chocola</w:t>
      </w:r>
      <w:r w:rsidR="00200C1E" w:rsidRPr="00C45CEB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nl-NL"/>
        </w:rPr>
        <w:t>.</w:t>
      </w:r>
      <w:r w:rsidRPr="00C45CEB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nl-NL"/>
        </w:rPr>
        <w:t>)</w:t>
      </w:r>
      <w:r w:rsidR="002D6F24" w:rsidRPr="00C45CEB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nl-NL"/>
        </w:rPr>
        <w:t xml:space="preserve"> </w:t>
      </w:r>
    </w:p>
    <w:p w14:paraId="01A9110B" w14:textId="4DFF8041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5DE80C5D" w14:textId="7CE137EE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Harry: 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Zeg Lotte, m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ag ik </w:t>
      </w:r>
      <w:r w:rsidR="002A155D">
        <w:rPr>
          <w:rFonts w:eastAsia="Times New Roman" w:cstheme="minorHAnsi"/>
          <w:color w:val="000000"/>
          <w:sz w:val="32"/>
          <w:szCs w:val="32"/>
          <w:lang w:eastAsia="nl-NL"/>
        </w:rPr>
        <w:t xml:space="preserve">ook 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>een stukje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van jou chocola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? </w:t>
      </w:r>
    </w:p>
    <w:p w14:paraId="3B7ECBAB" w14:textId="0A583165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746BB419" w14:textId="4BFB8639" w:rsidR="00696191" w:rsidRPr="00C45CEB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</w:t>
      </w:r>
      <w:r w:rsidR="002D6F24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Nou vooruit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, een klein stukje dan. </w:t>
      </w:r>
    </w:p>
    <w:p w14:paraId="049FF40C" w14:textId="076235AC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41BD305B" w14:textId="672BA583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Harry: Zo, dat is echt lekkere chocola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zeg.</w:t>
      </w:r>
      <w:r w:rsidR="002D6F24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  <w:r w:rsidR="00162F6C">
        <w:rPr>
          <w:rFonts w:eastAsia="Times New Roman" w:cstheme="minorHAnsi"/>
          <w:color w:val="000000"/>
          <w:sz w:val="32"/>
          <w:szCs w:val="32"/>
          <w:lang w:eastAsia="nl-NL"/>
        </w:rPr>
        <w:t xml:space="preserve">Mag ik nog 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>een stukje</w:t>
      </w:r>
      <w:r w:rsidR="00367279">
        <w:rPr>
          <w:rFonts w:eastAsia="Times New Roman" w:cstheme="minorHAnsi"/>
          <w:color w:val="000000"/>
          <w:sz w:val="32"/>
          <w:szCs w:val="32"/>
          <w:lang w:eastAsia="nl-NL"/>
        </w:rPr>
        <w:t xml:space="preserve">? </w:t>
      </w:r>
    </w:p>
    <w:p w14:paraId="32743236" w14:textId="2EB70341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3E04B2F3" w14:textId="50A7AA89" w:rsidR="00696191" w:rsidRPr="00C45CEB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Lotte: Nee, de rest eet ik zelf op hoor Harry</w:t>
      </w:r>
      <w:r w:rsidR="00162F6C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, anders hou ik niets meer over.</w:t>
      </w:r>
    </w:p>
    <w:p w14:paraId="264956F9" w14:textId="669A4767" w:rsidR="00696191" w:rsidRPr="00C45CEB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</w:p>
    <w:p w14:paraId="47B2160E" w14:textId="668A4BF1" w:rsid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Harry: </w:t>
      </w:r>
      <w:r w:rsidR="004D0432">
        <w:rPr>
          <w:rFonts w:eastAsia="Times New Roman" w:cstheme="minorHAnsi"/>
          <w:color w:val="000000"/>
          <w:sz w:val="32"/>
          <w:szCs w:val="32"/>
          <w:lang w:eastAsia="nl-NL"/>
        </w:rPr>
        <w:t>Ah toe nou Lotte.</w:t>
      </w:r>
      <w:r w:rsidR="002D6F24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Dan krijg jij iets van mij ervoor terug.</w:t>
      </w:r>
      <w:r w:rsidR="004D0432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</w:p>
    <w:p w14:paraId="629039D6" w14:textId="5207A60D" w:rsidR="002D6F24" w:rsidRDefault="002D6F2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0A7A1C5D" w14:textId="5F91D413" w:rsidR="002D6F24" w:rsidRPr="002A155D" w:rsidRDefault="002D6F2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2A155D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Lotte: Wat dan?</w:t>
      </w:r>
    </w:p>
    <w:p w14:paraId="7881D8D5" w14:textId="28684DDB" w:rsidR="002D6F24" w:rsidRDefault="002D6F2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447F8261" w14:textId="292C86F8" w:rsidR="002D6F24" w:rsidRDefault="002D6F24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Harry: Maakt niet uit. Alles wat je maar wil.</w:t>
      </w:r>
    </w:p>
    <w:p w14:paraId="438039EA" w14:textId="293A99BE" w:rsidR="004D0432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4828D402" w14:textId="6473776F" w:rsidR="004D0432" w:rsidRPr="00C45CEB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</w:t>
      </w:r>
      <w:r w:rsidR="00725929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Alles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?</w:t>
      </w:r>
    </w:p>
    <w:p w14:paraId="03D5CB5C" w14:textId="3BE72F03" w:rsidR="004D0432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2F034E79" w14:textId="0A4DEA31" w:rsidR="004D0432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Harry: Ja, echt</w:t>
      </w:r>
      <w:r w:rsidR="00725929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alles. </w:t>
      </w:r>
    </w:p>
    <w:p w14:paraId="4FB87F35" w14:textId="73F4ED44" w:rsidR="004D0432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163F41D1" w14:textId="51701A23" w:rsidR="004D0432" w:rsidRPr="00C45CEB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Nou, </w:t>
      </w:r>
      <w:r w:rsidR="00E61F03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goed dan. I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k </w:t>
      </w:r>
      <w:r w:rsidR="002D6F24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weet het goed gemaakt. Jouw waterpistool voor mijn hele reep chocola.</w:t>
      </w:r>
    </w:p>
    <w:p w14:paraId="3CD29ACA" w14:textId="76890BD3" w:rsidR="004D0432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3D1EA588" w14:textId="77777777" w:rsidR="00E61F03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Harry: Mijn waterpistool? </w:t>
      </w:r>
      <w:r w:rsidR="00E61F03">
        <w:rPr>
          <w:rFonts w:eastAsia="Times New Roman" w:cstheme="minorHAnsi"/>
          <w:color w:val="000000"/>
          <w:sz w:val="32"/>
          <w:szCs w:val="32"/>
          <w:lang w:eastAsia="nl-NL"/>
        </w:rPr>
        <w:t>Maar die heb ik net nieuw.</w:t>
      </w:r>
    </w:p>
    <w:p w14:paraId="1D2A1A4B" w14:textId="77777777" w:rsidR="00E61F03" w:rsidRDefault="00E61F03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56A476FC" w14:textId="3DD3D4B8" w:rsidR="00E61F03" w:rsidRPr="00C45CEB" w:rsidRDefault="00E61F03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Lotte: Dat geldt ook voor mijn reep chocola</w:t>
      </w:r>
      <w:r w:rsidR="002D6F24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.</w:t>
      </w:r>
    </w:p>
    <w:p w14:paraId="7AE343F4" w14:textId="77777777" w:rsidR="00E61F03" w:rsidRDefault="00E61F03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029792B2" w14:textId="2C452FDF" w:rsidR="004D0432" w:rsidRDefault="00E61F03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Harry: Dat is waar. Nou </w:t>
      </w:r>
      <w:r w:rsidR="004D0432">
        <w:rPr>
          <w:rFonts w:eastAsia="Times New Roman" w:cstheme="minorHAnsi"/>
          <w:color w:val="000000"/>
          <w:sz w:val="32"/>
          <w:szCs w:val="32"/>
          <w:lang w:eastAsia="nl-NL"/>
        </w:rPr>
        <w:t xml:space="preserve">…  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nl-NL"/>
        </w:rPr>
        <w:t>ehm</w:t>
      </w:r>
      <w:proofErr w:type="spellEnd"/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… 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nl-NL"/>
        </w:rPr>
        <w:t>o</w:t>
      </w:r>
      <w:r w:rsidR="004D0432">
        <w:rPr>
          <w:rFonts w:eastAsia="Times New Roman" w:cstheme="minorHAnsi"/>
          <w:color w:val="000000"/>
          <w:sz w:val="32"/>
          <w:szCs w:val="32"/>
          <w:lang w:eastAsia="nl-NL"/>
        </w:rPr>
        <w:t>ke</w:t>
      </w:r>
      <w:proofErr w:type="spellEnd"/>
      <w:r w:rsidR="004D0432">
        <w:rPr>
          <w:rFonts w:eastAsia="Times New Roman" w:cstheme="minorHAnsi"/>
          <w:color w:val="000000"/>
          <w:sz w:val="32"/>
          <w:szCs w:val="32"/>
          <w:lang w:eastAsia="nl-NL"/>
        </w:rPr>
        <w:t xml:space="preserve">, dan. 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 Eerlijk oversteken.</w:t>
      </w:r>
    </w:p>
    <w:p w14:paraId="51F2BBC5" w14:textId="681A633C" w:rsidR="004D0432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575DD980" w14:textId="25C2BB37" w:rsidR="004D0432" w:rsidRPr="00C45CEB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Lotte: Wauw! Wat een cool ding zeg!</w:t>
      </w:r>
    </w:p>
    <w:p w14:paraId="3A94FF8D" w14:textId="011CA482" w:rsidR="004D0432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42DFD25D" w14:textId="2DB7DD35" w:rsidR="004D0432" w:rsidRDefault="004D0432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Harry: Ja cool he. Maar deze reep chocola is ook erg lekker Lotte.</w:t>
      </w:r>
    </w:p>
    <w:p w14:paraId="79F3C217" w14:textId="77777777" w:rsidR="006D7F19" w:rsidRDefault="00D97265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            Mmm…    </w:t>
      </w:r>
      <w:r w:rsidR="006D7F19">
        <w:rPr>
          <w:rFonts w:eastAsia="Times New Roman" w:cstheme="minorHAnsi"/>
          <w:color w:val="000000"/>
          <w:sz w:val="32"/>
          <w:szCs w:val="32"/>
          <w:lang w:eastAsia="nl-NL"/>
        </w:rPr>
        <w:t xml:space="preserve">Mmm… Mmm… </w:t>
      </w:r>
      <w:r w:rsidR="006335BA">
        <w:rPr>
          <w:rFonts w:eastAsia="Times New Roman" w:cstheme="minorHAnsi"/>
          <w:color w:val="000000"/>
          <w:sz w:val="32"/>
          <w:szCs w:val="32"/>
          <w:lang w:eastAsia="nl-NL"/>
        </w:rPr>
        <w:t>Zo op…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  <w:r w:rsidR="006335BA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</w:p>
    <w:p w14:paraId="2B1DB35A" w14:textId="04CB4AD3" w:rsidR="006335BA" w:rsidRDefault="006D7F1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            </w:t>
      </w:r>
      <w:r w:rsidR="006335BA">
        <w:rPr>
          <w:rFonts w:eastAsia="Times New Roman" w:cstheme="minorHAnsi"/>
          <w:color w:val="000000"/>
          <w:sz w:val="32"/>
          <w:szCs w:val="32"/>
          <w:lang w:eastAsia="nl-NL"/>
        </w:rPr>
        <w:t>Mag ik nu mijn waterpistool weer terug Lotte?</w:t>
      </w:r>
    </w:p>
    <w:p w14:paraId="0E92967A" w14:textId="28A37680" w:rsidR="006335BA" w:rsidRDefault="006335BA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2205DE79" w14:textId="0F29DA87" w:rsidR="006335BA" w:rsidRPr="00C45CEB" w:rsidRDefault="006335BA" w:rsidP="00C45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Nee, dat kan niet Harry. </w:t>
      </w:r>
      <w:r w:rsidR="006D7F19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We hadden geruild.</w:t>
      </w:r>
    </w:p>
    <w:p w14:paraId="53B12E61" w14:textId="4F4D2810" w:rsidR="006D7F19" w:rsidRDefault="006D7F1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0D875889" w14:textId="460ADFD6" w:rsidR="006D7F19" w:rsidRDefault="006D7F1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Harry: Ja maar dat is niet eerlijk. Nu heb ik niets meer.</w:t>
      </w:r>
    </w:p>
    <w:p w14:paraId="2A39FD7E" w14:textId="0DBEA211" w:rsidR="006D7F19" w:rsidRDefault="006D7F1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655C311A" w14:textId="7535BCC3" w:rsidR="006D7F19" w:rsidRPr="00C45CEB" w:rsidRDefault="006D7F1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Lotte: Dat klopt. Maar als ik nu jouw waterpistool teruggeef heb ik niets meer.</w:t>
      </w:r>
    </w:p>
    <w:p w14:paraId="13A4330B" w14:textId="1D46E50B" w:rsidR="006D7F19" w:rsidRPr="00C45CEB" w:rsidRDefault="006D7F1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</w:p>
    <w:p w14:paraId="43CDABBD" w14:textId="550B6E1B" w:rsidR="006D7F19" w:rsidRDefault="006D7F1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>Harry:</w:t>
      </w:r>
      <w:r w:rsidR="00580259">
        <w:rPr>
          <w:rFonts w:eastAsia="Times New Roman" w:cstheme="minorHAnsi"/>
          <w:color w:val="000000"/>
          <w:sz w:val="32"/>
          <w:szCs w:val="32"/>
          <w:lang w:eastAsia="nl-NL"/>
        </w:rPr>
        <w:t xml:space="preserve"> O ja…</w:t>
      </w:r>
      <w:proofErr w:type="spellStart"/>
      <w:r w:rsidR="00343594">
        <w:rPr>
          <w:rFonts w:eastAsia="Times New Roman" w:cstheme="minorHAnsi"/>
          <w:color w:val="000000"/>
          <w:sz w:val="32"/>
          <w:szCs w:val="32"/>
          <w:lang w:eastAsia="nl-NL"/>
        </w:rPr>
        <w:t>Hmm</w:t>
      </w:r>
      <w:proofErr w:type="spellEnd"/>
      <w:r w:rsidR="00343594">
        <w:rPr>
          <w:rFonts w:eastAsia="Times New Roman" w:cstheme="minorHAnsi"/>
          <w:color w:val="000000"/>
          <w:sz w:val="32"/>
          <w:szCs w:val="32"/>
          <w:lang w:eastAsia="nl-NL"/>
        </w:rPr>
        <w:t xml:space="preserve">… </w:t>
      </w:r>
    </w:p>
    <w:p w14:paraId="5529F89F" w14:textId="4633E093" w:rsidR="006D7F19" w:rsidRDefault="006D7F1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4F3B480F" w14:textId="3919C107" w:rsidR="006D7F19" w:rsidRPr="00C45CEB" w:rsidRDefault="006D7F1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Lotte: Nou, ik ga lekker spelen hoor Harry. Doei!</w:t>
      </w:r>
      <w:r w:rsidR="00E505D7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</w:t>
      </w:r>
      <w:proofErr w:type="spellStart"/>
      <w:r w:rsidR="00E505D7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Pjiew</w:t>
      </w:r>
      <w:proofErr w:type="spellEnd"/>
      <w:r w:rsidR="00E505D7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! </w:t>
      </w:r>
      <w:proofErr w:type="spellStart"/>
      <w:r w:rsidR="00E505D7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Pjiew</w:t>
      </w:r>
      <w:proofErr w:type="spellEnd"/>
      <w:r w:rsidR="00E505D7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! </w:t>
      </w:r>
      <w:r w:rsidR="00E505D7" w:rsidRPr="00C45CEB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nl-NL"/>
        </w:rPr>
        <w:t xml:space="preserve">(Gaat schietend af.) </w:t>
      </w:r>
    </w:p>
    <w:p w14:paraId="01C5C60D" w14:textId="1B4B83DE" w:rsidR="006D7F19" w:rsidRPr="00C45CEB" w:rsidRDefault="006D7F19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</w:p>
    <w:p w14:paraId="5F40A7EA" w14:textId="31E1CFF3" w:rsidR="00EE0318" w:rsidRDefault="006D7F19" w:rsidP="00DC0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Harry: </w:t>
      </w:r>
      <w:r w:rsidR="00EE0318" w:rsidRPr="00EE0318">
        <w:rPr>
          <w:rFonts w:eastAsia="Times New Roman" w:cstheme="minorHAnsi"/>
          <w:i/>
          <w:iCs/>
          <w:color w:val="000000"/>
          <w:sz w:val="32"/>
          <w:szCs w:val="32"/>
          <w:lang w:eastAsia="nl-NL"/>
        </w:rPr>
        <w:t>(Gaat</w:t>
      </w:r>
      <w:r w:rsidR="00EE0318">
        <w:rPr>
          <w:rFonts w:eastAsia="Times New Roman" w:cstheme="minorHAnsi"/>
          <w:i/>
          <w:iCs/>
          <w:color w:val="000000"/>
          <w:sz w:val="32"/>
          <w:szCs w:val="32"/>
          <w:lang w:eastAsia="nl-NL"/>
        </w:rPr>
        <w:t xml:space="preserve"> heel hard</w:t>
      </w:r>
      <w:r w:rsidR="00EE0318" w:rsidRPr="00EE0318">
        <w:rPr>
          <w:rFonts w:eastAsia="Times New Roman" w:cstheme="minorHAnsi"/>
          <w:i/>
          <w:iCs/>
          <w:color w:val="000000"/>
          <w:sz w:val="32"/>
          <w:szCs w:val="32"/>
          <w:lang w:eastAsia="nl-NL"/>
        </w:rPr>
        <w:t xml:space="preserve"> huilen).</w:t>
      </w:r>
    </w:p>
    <w:p w14:paraId="396D5454" w14:textId="77777777" w:rsidR="00EE0318" w:rsidRDefault="00EE0318" w:rsidP="00DC0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09364770" w14:textId="77777777" w:rsidR="00EE0318" w:rsidRPr="00C45CEB" w:rsidRDefault="00EE0318" w:rsidP="00DC0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</w:t>
      </w:r>
      <w:r w:rsidRPr="00C45CEB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nl-NL"/>
        </w:rPr>
        <w:t xml:space="preserve">(Komt terug.) </w:t>
      </w: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Huh, wat doe jij nou?</w:t>
      </w:r>
    </w:p>
    <w:p w14:paraId="1E5C0F5C" w14:textId="77777777" w:rsidR="00EE0318" w:rsidRDefault="00EE0318" w:rsidP="00DC0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000000"/>
          <w:sz w:val="32"/>
          <w:szCs w:val="32"/>
          <w:lang w:eastAsia="nl-NL"/>
        </w:rPr>
      </w:pPr>
    </w:p>
    <w:p w14:paraId="2CC59C31" w14:textId="50DF830C" w:rsidR="00EE0318" w:rsidRDefault="00EE0318" w:rsidP="00DC0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000000"/>
          <w:sz w:val="32"/>
          <w:szCs w:val="32"/>
          <w:lang w:eastAsia="nl-NL"/>
        </w:rPr>
      </w:pPr>
      <w:r w:rsidRPr="00EE0318">
        <w:rPr>
          <w:rFonts w:eastAsia="Times New Roman" w:cstheme="minorHAnsi"/>
          <w:color w:val="000000"/>
          <w:sz w:val="32"/>
          <w:szCs w:val="32"/>
          <w:lang w:eastAsia="nl-NL"/>
        </w:rPr>
        <w:t>Harry: Van ruilen komt huilen Lotte…</w:t>
      </w:r>
      <w:r>
        <w:rPr>
          <w:rFonts w:eastAsia="Times New Roman" w:cstheme="minorHAnsi"/>
          <w:color w:val="000000"/>
          <w:sz w:val="32"/>
          <w:szCs w:val="32"/>
          <w:lang w:eastAsia="nl-NL"/>
        </w:rPr>
        <w:t xml:space="preserve"> </w:t>
      </w:r>
    </w:p>
    <w:p w14:paraId="5D9C4AB3" w14:textId="77777777" w:rsidR="00EE0318" w:rsidRDefault="00EE0318" w:rsidP="00DC0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000000"/>
          <w:sz w:val="32"/>
          <w:szCs w:val="32"/>
          <w:lang w:eastAsia="nl-NL"/>
        </w:rPr>
      </w:pPr>
    </w:p>
    <w:p w14:paraId="6B513BC7" w14:textId="4FDBCC42" w:rsidR="00236D92" w:rsidRPr="00C45CEB" w:rsidRDefault="00EE0318" w:rsidP="0055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  <w:r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Lotte: </w:t>
      </w:r>
      <w:r w:rsidR="005555B9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Ja, dat z</w:t>
      </w:r>
      <w:r w:rsidR="00236D92" w:rsidRPr="00C45CEB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ie ik. Wat moet ik nou doen jongens? Hebben jullie een idee? </w:t>
      </w:r>
    </w:p>
    <w:p w14:paraId="42B7A727" w14:textId="29DD594C" w:rsidR="00236D92" w:rsidRPr="00C45CEB" w:rsidRDefault="00236D92" w:rsidP="0055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</w:pPr>
    </w:p>
    <w:p w14:paraId="3791F5AF" w14:textId="576EDCAA" w:rsidR="00236D92" w:rsidRPr="00C45CEB" w:rsidRDefault="002A155D" w:rsidP="0055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</w:pPr>
      <w:r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 xml:space="preserve">Kinderen reageren:   </w:t>
      </w:r>
      <w:r w:rsidR="00236D92" w:rsidRPr="00C45CEB"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 xml:space="preserve">Teruggeven?  </w:t>
      </w:r>
      <w:r w:rsidR="00236D92" w:rsidRPr="00C45CEB"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sym w:font="Wingdings" w:char="F0E0"/>
      </w:r>
      <w:r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 xml:space="preserve">  antwoord Lotte: </w:t>
      </w:r>
      <w:r w:rsidR="00236D92" w:rsidRPr="00C45CEB"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>maar dan heb ik niets meer</w:t>
      </w:r>
    </w:p>
    <w:p w14:paraId="46B2C648" w14:textId="536D9EBB" w:rsidR="00236D92" w:rsidRPr="00C45CEB" w:rsidRDefault="00236D92" w:rsidP="0055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</w:pPr>
    </w:p>
    <w:p w14:paraId="3ADC3B00" w14:textId="64C4B0B2" w:rsidR="00236D92" w:rsidRPr="00C45CEB" w:rsidRDefault="002A155D" w:rsidP="0055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</w:pPr>
      <w:r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 xml:space="preserve">Kinderen </w:t>
      </w:r>
      <w:proofErr w:type="spellStart"/>
      <w:r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>reagereg</w:t>
      </w:r>
      <w:proofErr w:type="spellEnd"/>
      <w:r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 xml:space="preserve">: </w:t>
      </w:r>
      <w:r w:rsidR="00236D92" w:rsidRPr="00C45CEB"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 xml:space="preserve">Samen spelen samen delen </w:t>
      </w:r>
      <w:r w:rsidR="00236D92" w:rsidRPr="00C45CEB"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sym w:font="Wingdings" w:char="F0E0"/>
      </w:r>
      <w:r w:rsidR="00236D92" w:rsidRPr="00C45CEB"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 xml:space="preserve"> </w:t>
      </w:r>
      <w:r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>antwoord Lotte: J</w:t>
      </w:r>
      <w:r w:rsidR="00236D92" w:rsidRPr="00C45CEB"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>a, dat is een goeie.</w:t>
      </w:r>
      <w:r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 xml:space="preserve"> </w:t>
      </w:r>
      <w:r w:rsidR="00236D92" w:rsidRPr="00C45CEB">
        <w:rPr>
          <w:rFonts w:eastAsia="Times New Roman" w:cstheme="minorHAnsi"/>
          <w:i/>
          <w:iCs/>
          <w:color w:val="00B050"/>
          <w:sz w:val="32"/>
          <w:szCs w:val="32"/>
          <w:lang w:eastAsia="nl-NL"/>
        </w:rPr>
        <w:t xml:space="preserve">Kom Harry, we doen gewoon om de beurt. </w:t>
      </w:r>
    </w:p>
    <w:p w14:paraId="1CB81D20" w14:textId="5E42197C" w:rsidR="00236D92" w:rsidRPr="00236D92" w:rsidRDefault="00236D92" w:rsidP="0055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eastAsia="Times New Roman" w:cstheme="minorHAnsi"/>
          <w:color w:val="00B050"/>
          <w:sz w:val="32"/>
          <w:szCs w:val="32"/>
          <w:lang w:eastAsia="nl-NL"/>
        </w:rPr>
      </w:pPr>
    </w:p>
    <w:p w14:paraId="4E8B1C63" w14:textId="757EB007" w:rsidR="00696191" w:rsidRPr="00EE72A3" w:rsidRDefault="00236D92" w:rsidP="002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nl-NL"/>
        </w:rPr>
      </w:pPr>
      <w:r w:rsidRPr="00C45CEB">
        <w:rPr>
          <w:rFonts w:eastAsia="Times New Roman" w:cstheme="minorHAnsi"/>
          <w:sz w:val="32"/>
          <w:szCs w:val="32"/>
          <w:lang w:eastAsia="nl-NL"/>
        </w:rPr>
        <w:t>Harry: Ja, dat is een goed idee Lotte. Ik ga mee. Doei jongens en meisjes. Fijne vakantie!!!</w:t>
      </w:r>
      <w:r w:rsidR="00EE72A3">
        <w:rPr>
          <w:rFonts w:eastAsia="Times New Roman" w:cstheme="minorHAnsi"/>
          <w:sz w:val="32"/>
          <w:szCs w:val="32"/>
          <w:lang w:eastAsia="nl-NL"/>
        </w:rPr>
        <w:t xml:space="preserve"> </w:t>
      </w:r>
      <w:r w:rsidR="00EE72A3" w:rsidRPr="00EE72A3">
        <w:rPr>
          <w:rFonts w:eastAsia="Times New Roman" w:cstheme="minorHAnsi"/>
          <w:i/>
          <w:iCs/>
          <w:sz w:val="32"/>
          <w:szCs w:val="32"/>
          <w:lang w:eastAsia="nl-NL"/>
        </w:rPr>
        <w:t>(Gaan schietend af.)</w:t>
      </w:r>
    </w:p>
    <w:p w14:paraId="6C06072E" w14:textId="77777777" w:rsidR="00696191" w:rsidRPr="00696191" w:rsidRDefault="00696191" w:rsidP="0069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sectPr w:rsidR="00696191" w:rsidRPr="00696191" w:rsidSect="00C45CE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91"/>
    <w:rsid w:val="000C2C94"/>
    <w:rsid w:val="00142A5C"/>
    <w:rsid w:val="00162F6C"/>
    <w:rsid w:val="001F5C83"/>
    <w:rsid w:val="00200C1E"/>
    <w:rsid w:val="00236D92"/>
    <w:rsid w:val="002A155D"/>
    <w:rsid w:val="002D6F24"/>
    <w:rsid w:val="00343594"/>
    <w:rsid w:val="00367279"/>
    <w:rsid w:val="003F31B1"/>
    <w:rsid w:val="003F7FE7"/>
    <w:rsid w:val="004D0432"/>
    <w:rsid w:val="00530A9E"/>
    <w:rsid w:val="005555B9"/>
    <w:rsid w:val="00580259"/>
    <w:rsid w:val="006248C4"/>
    <w:rsid w:val="006335BA"/>
    <w:rsid w:val="00696191"/>
    <w:rsid w:val="006D7F19"/>
    <w:rsid w:val="00725929"/>
    <w:rsid w:val="00824AC1"/>
    <w:rsid w:val="00C45CEB"/>
    <w:rsid w:val="00C916D6"/>
    <w:rsid w:val="00D80551"/>
    <w:rsid w:val="00D97265"/>
    <w:rsid w:val="00DC046D"/>
    <w:rsid w:val="00E505D7"/>
    <w:rsid w:val="00E61F03"/>
    <w:rsid w:val="00EE0318"/>
    <w:rsid w:val="00EE72A3"/>
    <w:rsid w:val="00E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6EA4"/>
  <w15:chartTrackingRefBased/>
  <w15:docId w15:val="{3A97A088-B7E8-42A9-9657-F6974E38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10</cp:revision>
  <cp:lastPrinted>2022-07-09T13:12:00Z</cp:lastPrinted>
  <dcterms:created xsi:type="dcterms:W3CDTF">2022-07-04T16:54:00Z</dcterms:created>
  <dcterms:modified xsi:type="dcterms:W3CDTF">2022-07-10T10:56:00Z</dcterms:modified>
</cp:coreProperties>
</file>