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C6B14" w14:textId="60F4D001" w:rsidR="00EC0986" w:rsidRDefault="001A0780" w:rsidP="00EC0986">
      <w:pPr>
        <w:pStyle w:val="defaulttext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Thomas </w:t>
      </w:r>
    </w:p>
    <w:p w14:paraId="2ADCAC61" w14:textId="77777777" w:rsidR="00EC0986" w:rsidRDefault="00EC0986" w:rsidP="00EC0986">
      <w:pPr>
        <w:pStyle w:val="defaulttext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DA096FA" w14:textId="5D90DDC3" w:rsidR="00EC0986" w:rsidRDefault="00EC0986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Harry</w:t>
      </w:r>
      <w:r w:rsidRPr="00EC0986">
        <w:rPr>
          <w:color w:val="000000"/>
          <w:sz w:val="28"/>
          <w:szCs w:val="28"/>
        </w:rPr>
        <w:t xml:space="preserve">: Hé </w:t>
      </w:r>
      <w:r>
        <w:rPr>
          <w:color w:val="000000"/>
          <w:sz w:val="28"/>
          <w:szCs w:val="28"/>
        </w:rPr>
        <w:t>Lotte</w:t>
      </w:r>
      <w:r w:rsidRPr="00EC0986">
        <w:rPr>
          <w:color w:val="000000"/>
          <w:sz w:val="28"/>
          <w:szCs w:val="28"/>
        </w:rPr>
        <w:t>. Wat ben je aan het doen?</w:t>
      </w:r>
    </w:p>
    <w:p w14:paraId="65AFB097" w14:textId="201678EF" w:rsidR="00EC0986" w:rsidRDefault="00EC0986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</w:p>
    <w:p w14:paraId="192A27C4" w14:textId="30DB9A88" w:rsidR="00EC0986" w:rsidRDefault="00EC0986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Lotte: Ik zoek een rups.</w:t>
      </w:r>
    </w:p>
    <w:p w14:paraId="73C4120B" w14:textId="43F52A81" w:rsidR="00EC0986" w:rsidRDefault="00EC0986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</w:p>
    <w:p w14:paraId="2F6C701B" w14:textId="4B650A6B" w:rsidR="00EC0986" w:rsidRDefault="00EC0986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Harry: Een rups?</w:t>
      </w:r>
      <w:r w:rsidR="00962A36">
        <w:rPr>
          <w:color w:val="000000"/>
          <w:sz w:val="28"/>
          <w:szCs w:val="28"/>
        </w:rPr>
        <w:t xml:space="preserve"> </w:t>
      </w:r>
    </w:p>
    <w:p w14:paraId="7E4D854E" w14:textId="7F000AC0" w:rsidR="00CC2712" w:rsidRDefault="00CC2712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</w:p>
    <w:p w14:paraId="3FA96D0C" w14:textId="48B5758A" w:rsidR="00CC2712" w:rsidRDefault="00CC2712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Lotte: Ja. </w:t>
      </w:r>
    </w:p>
    <w:p w14:paraId="746AFD81" w14:textId="478C3DEA" w:rsidR="00CC2712" w:rsidRDefault="00CC2712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</w:p>
    <w:p w14:paraId="6A30242E" w14:textId="72C76C08" w:rsidR="00CC2712" w:rsidRDefault="00CC2712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Harry: Wat ga je daar mee doen?</w:t>
      </w:r>
    </w:p>
    <w:p w14:paraId="5A29A979" w14:textId="0B575AE1" w:rsidR="00EC0986" w:rsidRDefault="00EC0986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</w:p>
    <w:p w14:paraId="624FBBB5" w14:textId="74EEED21" w:rsidR="002C5220" w:rsidRDefault="00EC0986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Lotte: </w:t>
      </w:r>
      <w:r w:rsidR="00CC2712">
        <w:rPr>
          <w:color w:val="000000"/>
          <w:sz w:val="28"/>
          <w:szCs w:val="28"/>
        </w:rPr>
        <w:t xml:space="preserve">Ik </w:t>
      </w:r>
      <w:r>
        <w:rPr>
          <w:color w:val="000000"/>
          <w:sz w:val="28"/>
          <w:szCs w:val="28"/>
        </w:rPr>
        <w:t xml:space="preserve">stop </w:t>
      </w:r>
      <w:r w:rsidR="00CC2712">
        <w:rPr>
          <w:color w:val="000000"/>
          <w:sz w:val="28"/>
          <w:szCs w:val="28"/>
        </w:rPr>
        <w:t>hem</w:t>
      </w:r>
      <w:r>
        <w:rPr>
          <w:color w:val="000000"/>
          <w:sz w:val="28"/>
          <w:szCs w:val="28"/>
        </w:rPr>
        <w:t xml:space="preserve"> in </w:t>
      </w:r>
      <w:r w:rsidR="00CC2712">
        <w:rPr>
          <w:color w:val="000000"/>
          <w:sz w:val="28"/>
          <w:szCs w:val="28"/>
        </w:rPr>
        <w:t>een</w:t>
      </w:r>
      <w:r>
        <w:rPr>
          <w:color w:val="000000"/>
          <w:sz w:val="28"/>
          <w:szCs w:val="28"/>
        </w:rPr>
        <w:t xml:space="preserve"> potj</w:t>
      </w:r>
      <w:r w:rsidR="00CC2712">
        <w:rPr>
          <w:color w:val="000000"/>
          <w:sz w:val="28"/>
          <w:szCs w:val="28"/>
        </w:rPr>
        <w:t>e.</w:t>
      </w:r>
    </w:p>
    <w:p w14:paraId="558CE5F9" w14:textId="195F5A06" w:rsidR="00CC2712" w:rsidRDefault="00CC2712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</w:p>
    <w:p w14:paraId="7A0D667A" w14:textId="03710380" w:rsidR="00CC2712" w:rsidRDefault="00CC2712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Harry: In een potje?</w:t>
      </w:r>
      <w:r w:rsidR="002210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Dat is zielig hoor. Dan stikt hij.</w:t>
      </w:r>
    </w:p>
    <w:p w14:paraId="49DA358F" w14:textId="534580D8" w:rsidR="00CC2712" w:rsidRDefault="00CC2712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</w:p>
    <w:p w14:paraId="2C6CCCC4" w14:textId="1E927EE3" w:rsidR="00CC2712" w:rsidRDefault="00CC2712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Lotte: Welnee. Ik heb gaatjes gemaakt in het deksel</w:t>
      </w:r>
      <w:r w:rsidR="002210A0">
        <w:rPr>
          <w:color w:val="000000"/>
          <w:sz w:val="28"/>
          <w:szCs w:val="28"/>
        </w:rPr>
        <w:t xml:space="preserve"> zodat hij genoeg lucht krijgt en ik doe er ook een heleboel blaadjes in zodat hij kan eten.</w:t>
      </w:r>
    </w:p>
    <w:p w14:paraId="23426DA0" w14:textId="46745C08" w:rsidR="00962A36" w:rsidRDefault="00962A36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</w:p>
    <w:p w14:paraId="78FB6EA0" w14:textId="190CA8BF" w:rsidR="00962A36" w:rsidRDefault="00962A36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Harry: </w:t>
      </w:r>
      <w:r w:rsidR="002210A0">
        <w:rPr>
          <w:color w:val="000000"/>
          <w:sz w:val="28"/>
          <w:szCs w:val="28"/>
        </w:rPr>
        <w:t>Waarom doe je dat? Wil je graag een huisdier?</w:t>
      </w:r>
    </w:p>
    <w:p w14:paraId="366173D8" w14:textId="77777777" w:rsidR="00962A36" w:rsidRDefault="00962A36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</w:p>
    <w:p w14:paraId="0355BB20" w14:textId="5D30744C" w:rsidR="00EC0986" w:rsidRDefault="00962A36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Lotte:</w:t>
      </w:r>
      <w:r w:rsidR="002C5220">
        <w:rPr>
          <w:color w:val="000000"/>
          <w:sz w:val="28"/>
          <w:szCs w:val="28"/>
        </w:rPr>
        <w:t xml:space="preserve"> </w:t>
      </w:r>
      <w:r w:rsidR="002210A0">
        <w:rPr>
          <w:color w:val="000000"/>
          <w:sz w:val="28"/>
          <w:szCs w:val="28"/>
        </w:rPr>
        <w:t>Nee, ik</w:t>
      </w:r>
      <w:r w:rsidR="002C5220">
        <w:rPr>
          <w:color w:val="000000"/>
          <w:sz w:val="28"/>
          <w:szCs w:val="28"/>
        </w:rPr>
        <w:t xml:space="preserve"> wil </w:t>
      </w:r>
      <w:r w:rsidR="002210A0">
        <w:rPr>
          <w:color w:val="000000"/>
          <w:sz w:val="28"/>
          <w:szCs w:val="28"/>
        </w:rPr>
        <w:t xml:space="preserve">graag </w:t>
      </w:r>
      <w:r w:rsidR="00EC0986">
        <w:rPr>
          <w:color w:val="000000"/>
          <w:sz w:val="28"/>
          <w:szCs w:val="28"/>
        </w:rPr>
        <w:t>zien hoe de rups een vlinder wordt.</w:t>
      </w:r>
    </w:p>
    <w:p w14:paraId="6DAD7BBA" w14:textId="33708B54" w:rsidR="00EC0986" w:rsidRDefault="00EC0986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</w:p>
    <w:p w14:paraId="059CB1DA" w14:textId="16D362BC" w:rsidR="00EC0986" w:rsidRDefault="00EC0986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Harry: Hoe de rups een vlinder wordt</w:t>
      </w:r>
      <w:r w:rsidR="002210A0">
        <w:rPr>
          <w:color w:val="000000"/>
          <w:sz w:val="28"/>
          <w:szCs w:val="28"/>
        </w:rPr>
        <w:t xml:space="preserve">… </w:t>
      </w:r>
      <w:r>
        <w:rPr>
          <w:color w:val="000000"/>
          <w:sz w:val="28"/>
          <w:szCs w:val="28"/>
        </w:rPr>
        <w:t xml:space="preserve">?  Nou Lotte, dan kan je lang wachten… </w:t>
      </w:r>
      <w:r w:rsidR="002C5220">
        <w:rPr>
          <w:color w:val="000000"/>
          <w:sz w:val="28"/>
          <w:szCs w:val="28"/>
        </w:rPr>
        <w:t xml:space="preserve"> Een</w:t>
      </w:r>
      <w:r w:rsidR="002210A0">
        <w:rPr>
          <w:color w:val="000000"/>
          <w:sz w:val="28"/>
          <w:szCs w:val="28"/>
        </w:rPr>
        <w:t xml:space="preserve"> harige rups </w:t>
      </w:r>
      <w:r w:rsidR="002C5220">
        <w:rPr>
          <w:color w:val="000000"/>
          <w:sz w:val="28"/>
          <w:szCs w:val="28"/>
        </w:rPr>
        <w:t xml:space="preserve">wordt niet zomaar een </w:t>
      </w:r>
      <w:r w:rsidR="002210A0">
        <w:rPr>
          <w:color w:val="000000"/>
          <w:sz w:val="28"/>
          <w:szCs w:val="28"/>
        </w:rPr>
        <w:t xml:space="preserve">prachtige </w:t>
      </w:r>
      <w:r w:rsidR="002C5220">
        <w:rPr>
          <w:color w:val="000000"/>
          <w:sz w:val="28"/>
          <w:szCs w:val="28"/>
        </w:rPr>
        <w:t xml:space="preserve">vlinder. </w:t>
      </w:r>
      <w:r w:rsidR="002210A0">
        <w:rPr>
          <w:color w:val="000000"/>
          <w:sz w:val="28"/>
          <w:szCs w:val="28"/>
        </w:rPr>
        <w:t>Dat zijn twee verschillende dieren</w:t>
      </w:r>
      <w:r w:rsidR="002210A0" w:rsidRPr="00D1727A">
        <w:rPr>
          <w:color w:val="000000"/>
          <w:sz w:val="28"/>
          <w:szCs w:val="28"/>
        </w:rPr>
        <w:t>.</w:t>
      </w:r>
      <w:r w:rsidR="00D1727A" w:rsidRPr="00D1727A">
        <w:rPr>
          <w:color w:val="000000"/>
          <w:sz w:val="28"/>
          <w:szCs w:val="28"/>
        </w:rPr>
        <w:t xml:space="preserve"> Een kip wordt toch ook geen olifant?</w:t>
      </w:r>
    </w:p>
    <w:p w14:paraId="3FBD9DD3" w14:textId="685C7E91" w:rsidR="00EC0986" w:rsidRDefault="00EC0986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</w:p>
    <w:p w14:paraId="5B324C4C" w14:textId="1F3C7DD3" w:rsidR="00D1727A" w:rsidRDefault="00EC0986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Lotte: </w:t>
      </w:r>
      <w:r w:rsidR="002210A0">
        <w:rPr>
          <w:color w:val="000000"/>
          <w:sz w:val="28"/>
          <w:szCs w:val="28"/>
        </w:rPr>
        <w:t>Nee</w:t>
      </w:r>
      <w:r>
        <w:rPr>
          <w:color w:val="000000"/>
          <w:sz w:val="28"/>
          <w:szCs w:val="28"/>
        </w:rPr>
        <w:t xml:space="preserve"> </w:t>
      </w:r>
      <w:r w:rsidR="00D1727A">
        <w:rPr>
          <w:color w:val="000000"/>
          <w:sz w:val="28"/>
          <w:szCs w:val="28"/>
        </w:rPr>
        <w:t xml:space="preserve">een kip wordt geen olifant, </w:t>
      </w:r>
      <w:proofErr w:type="spellStart"/>
      <w:r w:rsidR="00D1727A">
        <w:rPr>
          <w:color w:val="000000"/>
          <w:sz w:val="28"/>
          <w:szCs w:val="28"/>
        </w:rPr>
        <w:t>duhhuh</w:t>
      </w:r>
      <w:proofErr w:type="spellEnd"/>
      <w:r w:rsidR="00D1727A">
        <w:rPr>
          <w:color w:val="000000"/>
          <w:sz w:val="28"/>
          <w:szCs w:val="28"/>
        </w:rPr>
        <w:t>. Dat weet ik ook wel.  Maar een rups wordt wel een vlinder.</w:t>
      </w:r>
    </w:p>
    <w:p w14:paraId="555B51DA" w14:textId="77777777" w:rsidR="00D1727A" w:rsidRDefault="00D1727A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</w:p>
    <w:p w14:paraId="67E79244" w14:textId="64F50E92" w:rsidR="00D1727A" w:rsidRDefault="00D1727A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Harry: Hoe weet je dat zo zeker?</w:t>
      </w:r>
    </w:p>
    <w:p w14:paraId="1F0DE451" w14:textId="72FCC1D4" w:rsidR="00D1727A" w:rsidRDefault="00D1727A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</w:p>
    <w:p w14:paraId="3F70757D" w14:textId="63C0FA63" w:rsidR="00EC0986" w:rsidRDefault="00D1727A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Lotte: Omdat de juf dat verteld heeft</w:t>
      </w:r>
      <w:r w:rsidR="00B758C9">
        <w:rPr>
          <w:color w:val="000000"/>
          <w:sz w:val="28"/>
          <w:szCs w:val="28"/>
        </w:rPr>
        <w:t>. Ze heeft gezegd dat</w:t>
      </w:r>
      <w:r>
        <w:rPr>
          <w:color w:val="000000"/>
          <w:sz w:val="28"/>
          <w:szCs w:val="28"/>
        </w:rPr>
        <w:t xml:space="preserve"> </w:t>
      </w:r>
      <w:r w:rsidR="00B758C9">
        <w:rPr>
          <w:color w:val="000000"/>
          <w:sz w:val="28"/>
          <w:szCs w:val="28"/>
        </w:rPr>
        <w:t>d</w:t>
      </w:r>
      <w:r w:rsidR="00EC0986">
        <w:rPr>
          <w:color w:val="000000"/>
          <w:sz w:val="28"/>
          <w:szCs w:val="28"/>
        </w:rPr>
        <w:t xml:space="preserve">e rups eerst heel veel </w:t>
      </w:r>
      <w:r w:rsidR="00B758C9">
        <w:rPr>
          <w:color w:val="000000"/>
          <w:sz w:val="28"/>
          <w:szCs w:val="28"/>
        </w:rPr>
        <w:t xml:space="preserve">gaat </w:t>
      </w:r>
      <w:r w:rsidR="00EC0986">
        <w:rPr>
          <w:color w:val="000000"/>
          <w:sz w:val="28"/>
          <w:szCs w:val="28"/>
        </w:rPr>
        <w:t>eten. Da</w:t>
      </w:r>
      <w:r w:rsidR="00B758C9">
        <w:rPr>
          <w:color w:val="000000"/>
          <w:sz w:val="28"/>
          <w:szCs w:val="28"/>
        </w:rPr>
        <w:t>arna</w:t>
      </w:r>
      <w:r w:rsidR="00EC0986">
        <w:rPr>
          <w:color w:val="000000"/>
          <w:sz w:val="28"/>
          <w:szCs w:val="28"/>
        </w:rPr>
        <w:t xml:space="preserve"> maakt hij een cocon. Daar blijft hij een paar dagen in zitten en dan komt hij eruit als een vlinder.</w:t>
      </w:r>
    </w:p>
    <w:p w14:paraId="618754CE" w14:textId="1FCD4B70" w:rsidR="00EC0986" w:rsidRDefault="00EC0986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</w:p>
    <w:p w14:paraId="2054ACDF" w14:textId="7E1F02CF" w:rsidR="00962A36" w:rsidRDefault="00EC0986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Harry: </w:t>
      </w:r>
      <w:r w:rsidR="002210A0">
        <w:rPr>
          <w:color w:val="000000"/>
          <w:sz w:val="28"/>
          <w:szCs w:val="28"/>
        </w:rPr>
        <w:t>Ha, ha… dat geloof je toch niet.</w:t>
      </w:r>
      <w:r w:rsidR="00D1727A">
        <w:rPr>
          <w:color w:val="000000"/>
          <w:sz w:val="28"/>
          <w:szCs w:val="28"/>
        </w:rPr>
        <w:t xml:space="preserve"> </w:t>
      </w:r>
      <w:r w:rsidR="00962A36">
        <w:rPr>
          <w:color w:val="000000"/>
          <w:sz w:val="28"/>
          <w:szCs w:val="28"/>
        </w:rPr>
        <w:t xml:space="preserve">Wanneer heeft </w:t>
      </w:r>
      <w:r w:rsidR="00CC2712">
        <w:rPr>
          <w:color w:val="000000"/>
          <w:sz w:val="28"/>
          <w:szCs w:val="28"/>
        </w:rPr>
        <w:t>jouw juf</w:t>
      </w:r>
      <w:r w:rsidR="00962A36">
        <w:rPr>
          <w:color w:val="000000"/>
          <w:sz w:val="28"/>
          <w:szCs w:val="28"/>
        </w:rPr>
        <w:t xml:space="preserve"> dat verteld</w:t>
      </w:r>
      <w:r w:rsidR="00CC2712">
        <w:rPr>
          <w:color w:val="000000"/>
          <w:sz w:val="28"/>
          <w:szCs w:val="28"/>
        </w:rPr>
        <w:t>?</w:t>
      </w:r>
    </w:p>
    <w:p w14:paraId="0EEDA683" w14:textId="77777777" w:rsidR="00962A36" w:rsidRDefault="00962A36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</w:p>
    <w:p w14:paraId="2C16C479" w14:textId="77777777" w:rsidR="00962A36" w:rsidRDefault="00962A36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Lotte: Twee weken geleden.</w:t>
      </w:r>
    </w:p>
    <w:p w14:paraId="333075AA" w14:textId="77777777" w:rsidR="00962A36" w:rsidRDefault="00962A36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</w:p>
    <w:p w14:paraId="21D3D10B" w14:textId="3EEB656E" w:rsidR="00EC0986" w:rsidRDefault="00962A36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Harry: </w:t>
      </w:r>
      <w:r w:rsidR="002210A0">
        <w:rPr>
          <w:color w:val="000000"/>
          <w:sz w:val="28"/>
          <w:szCs w:val="28"/>
        </w:rPr>
        <w:t xml:space="preserve">Zie je wel… </w:t>
      </w:r>
      <w:r>
        <w:rPr>
          <w:color w:val="000000"/>
          <w:sz w:val="28"/>
          <w:szCs w:val="28"/>
        </w:rPr>
        <w:t xml:space="preserve"> toen</w:t>
      </w:r>
      <w:r w:rsidR="00BC2217">
        <w:rPr>
          <w:color w:val="000000"/>
          <w:sz w:val="28"/>
          <w:szCs w:val="28"/>
        </w:rPr>
        <w:t xml:space="preserve"> was het 1 april. De juf houdt j</w:t>
      </w:r>
      <w:r w:rsidR="00B758C9">
        <w:rPr>
          <w:color w:val="000000"/>
          <w:sz w:val="28"/>
          <w:szCs w:val="28"/>
        </w:rPr>
        <w:t>ullie</w:t>
      </w:r>
      <w:r w:rsidR="00BC2217">
        <w:rPr>
          <w:color w:val="000000"/>
          <w:sz w:val="28"/>
          <w:szCs w:val="28"/>
        </w:rPr>
        <w:t xml:space="preserve"> vast voor de gek</w:t>
      </w:r>
      <w:r>
        <w:rPr>
          <w:color w:val="000000"/>
          <w:sz w:val="28"/>
          <w:szCs w:val="28"/>
        </w:rPr>
        <w:t>. Wa</w:t>
      </w:r>
      <w:r w:rsidR="00CC2712">
        <w:rPr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</w:rPr>
        <w:t xml:space="preserve"> een grap!</w:t>
      </w:r>
    </w:p>
    <w:p w14:paraId="144625EE" w14:textId="6229C80B" w:rsidR="00EC0986" w:rsidRDefault="00EC0986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</w:p>
    <w:p w14:paraId="77EC2AC1" w14:textId="66CD106E" w:rsidR="00EC0986" w:rsidRDefault="00EC0986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Lotte: </w:t>
      </w:r>
      <w:r w:rsidR="00BC2217">
        <w:rPr>
          <w:color w:val="000000"/>
          <w:sz w:val="28"/>
          <w:szCs w:val="28"/>
        </w:rPr>
        <w:t>Nee hoor, h</w:t>
      </w:r>
      <w:r>
        <w:rPr>
          <w:color w:val="000000"/>
          <w:sz w:val="28"/>
          <w:szCs w:val="28"/>
        </w:rPr>
        <w:t>et is echt zo.</w:t>
      </w:r>
      <w:r w:rsidR="00BC2217">
        <w:rPr>
          <w:color w:val="000000"/>
          <w:sz w:val="28"/>
          <w:szCs w:val="28"/>
        </w:rPr>
        <w:t xml:space="preserve"> Ze heeft er ook een boek van. Dat heet ‘Rupsje nooit genoeg’. Misschien ken je dat boek wel. </w:t>
      </w:r>
    </w:p>
    <w:p w14:paraId="09D7C0C2" w14:textId="350A90BE" w:rsidR="00EC0986" w:rsidRDefault="00EC0986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</w:p>
    <w:p w14:paraId="010E9949" w14:textId="2B84F1AE" w:rsidR="00EC0986" w:rsidRDefault="00BC2217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Harry: Ja, d</w:t>
      </w:r>
      <w:r w:rsidR="00962A36">
        <w:rPr>
          <w:color w:val="000000"/>
          <w:sz w:val="28"/>
          <w:szCs w:val="28"/>
        </w:rPr>
        <w:t xml:space="preserve">at boek </w:t>
      </w:r>
      <w:r>
        <w:rPr>
          <w:color w:val="000000"/>
          <w:sz w:val="28"/>
          <w:szCs w:val="28"/>
        </w:rPr>
        <w:t xml:space="preserve"> ken ik wel. </w:t>
      </w:r>
      <w:r w:rsidR="002C5220">
        <w:rPr>
          <w:color w:val="000000"/>
          <w:sz w:val="28"/>
          <w:szCs w:val="28"/>
        </w:rPr>
        <w:t xml:space="preserve">Maar dat </w:t>
      </w:r>
      <w:r>
        <w:rPr>
          <w:color w:val="000000"/>
          <w:sz w:val="28"/>
          <w:szCs w:val="28"/>
        </w:rPr>
        <w:t xml:space="preserve">is een </w:t>
      </w:r>
      <w:r w:rsidR="002C5220">
        <w:rPr>
          <w:color w:val="000000"/>
          <w:sz w:val="28"/>
          <w:szCs w:val="28"/>
        </w:rPr>
        <w:t xml:space="preserve">boek voor kleuters. Kleuters geloven alles. </w:t>
      </w:r>
      <w:r w:rsidR="00B758C9">
        <w:rPr>
          <w:color w:val="000000"/>
          <w:sz w:val="28"/>
          <w:szCs w:val="28"/>
        </w:rPr>
        <w:t xml:space="preserve">Maar ik niet meer. </w:t>
      </w:r>
      <w:r>
        <w:rPr>
          <w:color w:val="000000"/>
          <w:sz w:val="28"/>
          <w:szCs w:val="28"/>
        </w:rPr>
        <w:t>Mij maak je niets</w:t>
      </w:r>
      <w:r w:rsidR="00B758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wijs</w:t>
      </w:r>
      <w:r w:rsidR="00B758C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Ik geloof pas in iets, als ik het zelf heb gezien.</w:t>
      </w:r>
      <w:r w:rsidR="00962A36">
        <w:rPr>
          <w:color w:val="000000"/>
          <w:sz w:val="28"/>
          <w:szCs w:val="28"/>
        </w:rPr>
        <w:t xml:space="preserve"> </w:t>
      </w:r>
    </w:p>
    <w:p w14:paraId="707DA35C" w14:textId="1EF0E727" w:rsidR="00962A36" w:rsidRDefault="00962A36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</w:p>
    <w:p w14:paraId="36DACD8C" w14:textId="5A53D618" w:rsidR="00962A36" w:rsidRDefault="00962A36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Lotte: Nou ik geloof het wel. </w:t>
      </w:r>
      <w:r w:rsidR="007753D8">
        <w:rPr>
          <w:color w:val="000000"/>
          <w:sz w:val="28"/>
          <w:szCs w:val="28"/>
        </w:rPr>
        <w:t>Dus ik ga verder zoeken.</w:t>
      </w:r>
      <w:r w:rsidR="00B758C9">
        <w:rPr>
          <w:color w:val="000000"/>
          <w:sz w:val="28"/>
          <w:szCs w:val="28"/>
        </w:rPr>
        <w:t xml:space="preserve"> Dag</w:t>
      </w:r>
      <w:r w:rsidR="002210A0">
        <w:rPr>
          <w:color w:val="000000"/>
          <w:sz w:val="28"/>
          <w:szCs w:val="28"/>
        </w:rPr>
        <w:t xml:space="preserve"> Harry.</w:t>
      </w:r>
    </w:p>
    <w:p w14:paraId="6BC7ED14" w14:textId="6FDF10D3" w:rsidR="002210A0" w:rsidRDefault="002210A0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</w:p>
    <w:p w14:paraId="5B955288" w14:textId="6C64430C" w:rsidR="002210A0" w:rsidRDefault="002210A0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Harry: Die Lotte, ha </w:t>
      </w:r>
      <w:proofErr w:type="spellStart"/>
      <w:r>
        <w:rPr>
          <w:color w:val="000000"/>
          <w:sz w:val="28"/>
          <w:szCs w:val="28"/>
        </w:rPr>
        <w:t>ha</w:t>
      </w:r>
      <w:proofErr w:type="spellEnd"/>
      <w:r>
        <w:rPr>
          <w:color w:val="000000"/>
          <w:sz w:val="28"/>
          <w:szCs w:val="28"/>
        </w:rPr>
        <w:t>… een rups die een vlinder wordt… wat zijn meisjes toch dom. Wie gelooft daar nou in?</w:t>
      </w:r>
      <w:r w:rsidR="00D1727A">
        <w:rPr>
          <w:color w:val="000000"/>
          <w:sz w:val="28"/>
          <w:szCs w:val="28"/>
        </w:rPr>
        <w:t xml:space="preserve"> </w:t>
      </w:r>
      <w:r w:rsidR="00B758C9">
        <w:rPr>
          <w:color w:val="000000"/>
          <w:sz w:val="28"/>
          <w:szCs w:val="28"/>
        </w:rPr>
        <w:t xml:space="preserve">Niemand toch? </w:t>
      </w:r>
      <w:r w:rsidR="00D1727A">
        <w:rPr>
          <w:color w:val="000000"/>
          <w:sz w:val="28"/>
          <w:szCs w:val="28"/>
        </w:rPr>
        <w:t>Duh!</w:t>
      </w:r>
    </w:p>
    <w:p w14:paraId="4A7C4DBF" w14:textId="1DBF6783" w:rsidR="002210A0" w:rsidRDefault="002210A0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</w:p>
    <w:p w14:paraId="52F2DF3C" w14:textId="0254F9BE" w:rsidR="002210A0" w:rsidRDefault="002210A0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</w:p>
    <w:p w14:paraId="119C8E0A" w14:textId="3E01D9D1" w:rsidR="00CC2712" w:rsidRDefault="00CC2712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</w:p>
    <w:p w14:paraId="0C8B1377" w14:textId="4E766AAF" w:rsidR="00962A36" w:rsidRDefault="00962A36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</w:p>
    <w:p w14:paraId="2FE7AD18" w14:textId="77777777" w:rsidR="00962A36" w:rsidRDefault="00962A36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</w:p>
    <w:p w14:paraId="5E5BDF14" w14:textId="77777777" w:rsidR="00962A36" w:rsidRDefault="00962A36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</w:p>
    <w:p w14:paraId="7602E4F4" w14:textId="681658DA" w:rsidR="002C5220" w:rsidRDefault="002C5220" w:rsidP="00EC0986">
      <w:pPr>
        <w:pStyle w:val="defaulttext"/>
        <w:spacing w:before="0" w:beforeAutospacing="0" w:after="0" w:afterAutospacing="0"/>
        <w:rPr>
          <w:color w:val="000000"/>
          <w:sz w:val="28"/>
          <w:szCs w:val="28"/>
        </w:rPr>
      </w:pPr>
    </w:p>
    <w:p w14:paraId="04381F34" w14:textId="649C09A6" w:rsidR="001A0780" w:rsidRDefault="001A0780" w:rsidP="001A0780">
      <w:pPr>
        <w:pStyle w:val="defaulttext"/>
        <w:spacing w:before="0" w:beforeAutospacing="0" w:after="0" w:afterAutospacing="0"/>
        <w:rPr>
          <w:color w:val="000000"/>
          <w:sz w:val="27"/>
          <w:szCs w:val="27"/>
        </w:rPr>
      </w:pPr>
    </w:p>
    <w:p w14:paraId="2470669B" w14:textId="77777777" w:rsidR="001A0780" w:rsidRDefault="001A0780" w:rsidP="001A0780">
      <w:pPr>
        <w:pStyle w:val="defaulttext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14:paraId="2F6D3856" w14:textId="77777777" w:rsidR="001A0780" w:rsidRDefault="001A0780" w:rsidP="001A0780">
      <w:pPr>
        <w:pStyle w:val="defaulttext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14:paraId="0A9507B6" w14:textId="77777777" w:rsidR="001A0780" w:rsidRDefault="001A0780" w:rsidP="001A0780">
      <w:pPr>
        <w:pStyle w:val="defaulttext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14:paraId="4E89CBFD" w14:textId="77777777" w:rsidR="00146E2F" w:rsidRDefault="00146E2F"/>
    <w:sectPr w:rsidR="0014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80"/>
    <w:rsid w:val="00146E2F"/>
    <w:rsid w:val="001A0780"/>
    <w:rsid w:val="002210A0"/>
    <w:rsid w:val="002C5220"/>
    <w:rsid w:val="007753D8"/>
    <w:rsid w:val="00962A36"/>
    <w:rsid w:val="00B758C9"/>
    <w:rsid w:val="00BC2217"/>
    <w:rsid w:val="00CC2712"/>
    <w:rsid w:val="00D1727A"/>
    <w:rsid w:val="00E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627E"/>
  <w15:chartTrackingRefBased/>
  <w15:docId w15:val="{903F2434-E726-451E-B329-83CE55A2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text">
    <w:name w:val="defaulttext"/>
    <w:basedOn w:val="Standaard"/>
    <w:rsid w:val="001A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0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4</cp:revision>
  <dcterms:created xsi:type="dcterms:W3CDTF">2021-04-01T08:58:00Z</dcterms:created>
  <dcterms:modified xsi:type="dcterms:W3CDTF">2021-04-03T10:19:00Z</dcterms:modified>
</cp:coreProperties>
</file>