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260A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EE597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Dit poppenspel is een vrije vertaling van </w:t>
      </w:r>
    </w:p>
    <w:tbl>
      <w:tblPr>
        <w:tblW w:w="528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</w:tblGrid>
      <w:tr w:rsidR="00EE597E" w:rsidRPr="00EE597E" w14:paraId="22EB6104" w14:textId="77777777" w:rsidTr="00EE597E">
        <w:trPr>
          <w:trHeight w:val="216"/>
          <w:tblCellSpacing w:w="15" w:type="dxa"/>
        </w:trPr>
        <w:tc>
          <w:tcPr>
            <w:tcW w:w="5221" w:type="dxa"/>
            <w:shd w:val="clear" w:color="auto" w:fill="FFFFFF"/>
            <w:vAlign w:val="center"/>
            <w:hideMark/>
          </w:tcPr>
          <w:p w14:paraId="654D442D" w14:textId="77777777" w:rsidR="00EE597E" w:rsidRPr="00EE597E" w:rsidRDefault="00EE597E" w:rsidP="00EE5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EE597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The Fruit Of The Spirit Part 1: Love</w:t>
            </w:r>
          </w:p>
          <w:p w14:paraId="02CA38A2" w14:textId="56C98A01" w:rsidR="00EE597E" w:rsidRPr="00EE597E" w:rsidRDefault="00EE597E" w:rsidP="00EE597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EE597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 xml:space="preserve">Auteur: Jason </w:t>
            </w:r>
            <w:proofErr w:type="spellStart"/>
            <w:r w:rsidRPr="00EE597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Justice</w:t>
            </w:r>
            <w:proofErr w:type="spellEnd"/>
            <w:r w:rsidRPr="00EE597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</w:tbl>
    <w:p w14:paraId="3F2DC924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7450A10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B772757" w14:textId="0F1DE8B8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Pr="00EE597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(Komt op en heeft een grote pleister of verband op zijn oog).</w:t>
      </w:r>
    </w:p>
    <w:p w14:paraId="09758CC0" w14:textId="5E010498" w:rsidR="00EE597E" w:rsidRPr="00131CB9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</w:t>
      </w:r>
      <w:r w:rsidR="00ED6CE9"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595D71"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O, o, o… </w:t>
      </w:r>
      <w:r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Ik ben zo dom geweest… </w:t>
      </w:r>
      <w:proofErr w:type="spellStart"/>
      <w:r w:rsidRPr="00131CB9">
        <w:rPr>
          <w:rFonts w:eastAsia="Times New Roman" w:cstheme="minorHAnsi"/>
          <w:color w:val="000000"/>
          <w:sz w:val="28"/>
          <w:szCs w:val="28"/>
          <w:lang w:eastAsia="nl-NL"/>
        </w:rPr>
        <w:t>zooooo</w:t>
      </w:r>
      <w:proofErr w:type="spellEnd"/>
      <w:r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dom…</w:t>
      </w:r>
      <w:r w:rsidR="00131CB9" w:rsidRP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379E762B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D6349FA" w14:textId="7C90CEA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Pr="00C22347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(Komt op.)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Hé Harry! Hoe gaat… Huh, wat heb jij</w:t>
      </w:r>
      <w:r w:rsidR="00B70C66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="004E775B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nou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met je oog gedaan?</w:t>
      </w:r>
      <w:r w:rsidRPr="00C22347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 </w:t>
      </w:r>
    </w:p>
    <w:p w14:paraId="41E819FE" w14:textId="7777777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391AE6A6" w14:textId="1E11FF1C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Pr="00EE597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Nou,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nl-NL"/>
        </w:rPr>
        <w:t>ehm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nl-NL"/>
        </w:rPr>
        <w:t>… dat is een lang verhaal Lotte en ook een beetje voor schut.</w:t>
      </w:r>
    </w:p>
    <w:p w14:paraId="598110F4" w14:textId="77777777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039FED1" w14:textId="15B57E4C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Lotte: Voor schut? Hoezo dan?</w:t>
      </w:r>
    </w:p>
    <w:p w14:paraId="3716CA12" w14:textId="6C0A1408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EE597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073120B1" w14:textId="60660593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>Ik wil het best vertellen, maar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je 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 xml:space="preserve">mag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het aan niemand doorvertellen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52FFB546" w14:textId="36DA1CFD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896F897" w14:textId="2E29C2E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proofErr w:type="spellStart"/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>Okee</w:t>
      </w:r>
      <w:proofErr w:type="spellEnd"/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, beloofd.</w:t>
      </w:r>
    </w:p>
    <w:p w14:paraId="02BFDD61" w14:textId="7777777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3012DB10" w14:textId="691AA975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595D71">
        <w:rPr>
          <w:rFonts w:eastAsia="Times New Roman" w:cstheme="minorHAnsi"/>
          <w:color w:val="000000"/>
          <w:sz w:val="28"/>
          <w:szCs w:val="28"/>
          <w:lang w:eastAsia="nl-NL"/>
        </w:rPr>
        <w:t>Nou ken je dat stukje i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n de bijbel over de vrucht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>en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van de geest</w:t>
      </w:r>
      <w:r w:rsidR="00595D71">
        <w:rPr>
          <w:rFonts w:eastAsia="Times New Roman" w:cstheme="minorHAnsi"/>
          <w:color w:val="000000"/>
          <w:sz w:val="28"/>
          <w:szCs w:val="28"/>
          <w:lang w:eastAsia="nl-NL"/>
        </w:rPr>
        <w:t>?</w:t>
      </w:r>
    </w:p>
    <w:p w14:paraId="4DC41371" w14:textId="762AB129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EDB6D4D" w14:textId="4913113D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Ja, </w:t>
      </w:r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>da</w:t>
      </w:r>
      <w:r w:rsidR="00595D71" w:rsidRPr="00C22347">
        <w:rPr>
          <w:rFonts w:eastAsia="Times New Roman" w:cstheme="minorHAnsi"/>
          <w:color w:val="FF0000"/>
          <w:sz w:val="28"/>
          <w:szCs w:val="28"/>
          <w:lang w:eastAsia="nl-NL"/>
        </w:rPr>
        <w:t>ar is ook een liedje van.</w:t>
      </w:r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L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iefde, blijdschap, vrede, goedheid</w:t>
      </w:r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en ook t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ro</w:t>
      </w:r>
      <w:r w:rsidR="00394AD7" w:rsidRPr="00C22347">
        <w:rPr>
          <w:rFonts w:eastAsia="Times New Roman" w:cstheme="minorHAnsi"/>
          <w:color w:val="FF0000"/>
          <w:sz w:val="28"/>
          <w:szCs w:val="28"/>
          <w:lang w:eastAsia="nl-NL"/>
        </w:rPr>
        <w:t>uw</w:t>
      </w:r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>, wil de Heer je leren door de heilige geest in jou.</w:t>
      </w:r>
      <w:r w:rsidR="00394AD7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</w:p>
    <w:p w14:paraId="5E6AB2FC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D29BA73" w14:textId="019DEF72" w:rsidR="00EE597E" w:rsidRDefault="00EE597E" w:rsidP="0039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</w:t>
      </w:r>
      <w:r w:rsidRPr="00EE597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Ja, precies die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bedoel ik. </w:t>
      </w:r>
      <w:r w:rsidRPr="00EE597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Nou, ik had dat </w:t>
      </w:r>
      <w:r w:rsidR="00595D71">
        <w:rPr>
          <w:rFonts w:eastAsia="Times New Roman" w:cstheme="minorHAnsi"/>
          <w:color w:val="000000"/>
          <w:sz w:val="28"/>
          <w:szCs w:val="28"/>
          <w:lang w:eastAsia="nl-NL"/>
        </w:rPr>
        <w:t xml:space="preserve">stukje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>dus in de bijbel gelezen</w:t>
      </w:r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en </w:t>
      </w:r>
      <w:r w:rsidR="0035794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ik </w:t>
      </w:r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>nam me voor om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elke dag </w:t>
      </w:r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te gaan 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>oefenen met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 xml:space="preserve">één </w:t>
      </w:r>
      <w:r w:rsid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zo’n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vrucht van de geest, zodat ik daar steeds beter in </w:t>
      </w:r>
      <w:r w:rsidR="00D32693">
        <w:rPr>
          <w:rFonts w:eastAsia="Times New Roman" w:cstheme="minorHAnsi"/>
          <w:color w:val="000000"/>
          <w:sz w:val="28"/>
          <w:szCs w:val="28"/>
          <w:lang w:eastAsia="nl-NL"/>
        </w:rPr>
        <w:t xml:space="preserve">zou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>word</w:t>
      </w:r>
      <w:r w:rsidR="00D32693">
        <w:rPr>
          <w:rFonts w:eastAsia="Times New Roman" w:cstheme="minorHAnsi"/>
          <w:color w:val="000000"/>
          <w:sz w:val="28"/>
          <w:szCs w:val="28"/>
          <w:lang w:eastAsia="nl-NL"/>
        </w:rPr>
        <w:t>en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Een beetje geduldiger, een beetje minder ruzie maken,  een beetje vriendelijker worden </w:t>
      </w:r>
      <w:proofErr w:type="spellStart"/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>enzo</w:t>
      </w:r>
      <w:proofErr w:type="spellEnd"/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708E1E43" w14:textId="77777777" w:rsidR="00394AD7" w:rsidRPr="00EE597E" w:rsidRDefault="00394AD7" w:rsidP="0039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A7839B4" w14:textId="32353FB5" w:rsidR="00EE597E" w:rsidRPr="00C22347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: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Wat goed van je Harry. </w:t>
      </w:r>
      <w:r w:rsidR="008D0E98" w:rsidRPr="00C22347">
        <w:rPr>
          <w:rFonts w:eastAsia="Times New Roman" w:cstheme="minorHAnsi"/>
          <w:color w:val="FF0000"/>
          <w:sz w:val="28"/>
          <w:szCs w:val="28"/>
          <w:lang w:eastAsia="nl-NL"/>
        </w:rPr>
        <w:t>En m</w:t>
      </w:r>
      <w:r w:rsidR="00405761" w:rsidRPr="00C22347">
        <w:rPr>
          <w:rFonts w:eastAsia="Times New Roman" w:cstheme="minorHAnsi"/>
          <w:color w:val="FF0000"/>
          <w:sz w:val="28"/>
          <w:szCs w:val="28"/>
          <w:lang w:eastAsia="nl-NL"/>
        </w:rPr>
        <w:t>et welke vrucht ben je begonnen?</w:t>
      </w:r>
    </w:p>
    <w:p w14:paraId="614A8109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4AAE356" w14:textId="3FD9C2D1" w:rsidR="00131CB9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</w:t>
      </w:r>
      <w:r w:rsidR="00EE597E" w:rsidRPr="00EE597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: </w:t>
      </w:r>
      <w:r w:rsidR="00405761">
        <w:rPr>
          <w:rFonts w:eastAsia="Times New Roman" w:cstheme="minorHAnsi"/>
          <w:color w:val="000000"/>
          <w:sz w:val="28"/>
          <w:szCs w:val="28"/>
          <w:lang w:eastAsia="nl-NL"/>
        </w:rPr>
        <w:t>Met d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 vrucht van de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liefde. </w:t>
      </w:r>
    </w:p>
    <w:p w14:paraId="11E82D18" w14:textId="77777777" w:rsidR="00131CB9" w:rsidRDefault="00131CB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AA52CD7" w14:textId="0C084F6F" w:rsidR="00131CB9" w:rsidRPr="00C22347" w:rsidRDefault="00131CB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Lotte: En ging het goed</w:t>
      </w:r>
      <w:r w:rsidR="0035794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?</w:t>
      </w:r>
    </w:p>
    <w:p w14:paraId="45FDD6C0" w14:textId="77777777" w:rsidR="00131CB9" w:rsidRDefault="00131CB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D635B69" w14:textId="4431F591" w:rsidR="00405761" w:rsidRDefault="00131CB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Nou </w:t>
      </w:r>
      <w:r w:rsidR="008D0E9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uh…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niet helemaal. </w:t>
      </w:r>
      <w:r w:rsidR="0035794B">
        <w:rPr>
          <w:rFonts w:eastAsia="Times New Roman" w:cstheme="minorHAnsi"/>
          <w:color w:val="000000"/>
          <w:sz w:val="28"/>
          <w:szCs w:val="28"/>
          <w:lang w:eastAsia="nl-NL"/>
        </w:rPr>
        <w:t>Dat zie je toch?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131CB9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(Wijst naar zijn oog.)</w:t>
      </w:r>
    </w:p>
    <w:p w14:paraId="460F1BC5" w14:textId="77777777" w:rsidR="00405761" w:rsidRDefault="00405761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AA55E1E" w14:textId="58EAD608" w:rsidR="00405761" w:rsidRPr="00C22347" w:rsidRDefault="00405761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="008D0E98" w:rsidRPr="00C22347">
        <w:rPr>
          <w:rFonts w:eastAsia="Times New Roman" w:cstheme="minorHAnsi"/>
          <w:color w:val="FF0000"/>
          <w:sz w:val="28"/>
          <w:szCs w:val="28"/>
          <w:lang w:eastAsia="nl-NL"/>
        </w:rPr>
        <w:t>Hm.. ja. Maar w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at is er </w:t>
      </w:r>
      <w:r w:rsidR="008D0E98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dan </w:t>
      </w:r>
      <w:r w:rsidR="00131CB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mis gegaan?</w:t>
      </w:r>
    </w:p>
    <w:p w14:paraId="37ABEB5E" w14:textId="77777777" w:rsidR="00405761" w:rsidRDefault="00405761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6864FE7" w14:textId="77777777" w:rsidR="008D0E98" w:rsidRDefault="00405761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>Nou i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k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ging vandaag 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dus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naar school en nam me voor om de eerste persoon die ik op school 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>tegen zou komen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wat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liefde zou geven. </w:t>
      </w:r>
    </w:p>
    <w:p w14:paraId="1018634E" w14:textId="77777777" w:rsidR="008D0E98" w:rsidRDefault="008D0E98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5A74AD0" w14:textId="07620112" w:rsidR="008D0E98" w:rsidRPr="00C22347" w:rsidRDefault="008D0E98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En wie </w:t>
      </w:r>
      <w:r w:rsidR="004E5F1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was dat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?</w:t>
      </w:r>
    </w:p>
    <w:p w14:paraId="0F6AD733" w14:textId="77777777" w:rsidR="008D0E98" w:rsidRDefault="008D0E98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B9AC8E8" w14:textId="1F605023" w:rsidR="00EE597E" w:rsidRDefault="008D0E98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Het was 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>Noor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12EF42AC" w14:textId="77777777" w:rsidR="00E5491E" w:rsidRPr="00EE597E" w:rsidRDefault="00E5491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C1A339E" w14:textId="6DA52F73" w:rsidR="00EE597E" w:rsidRPr="00C22347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: </w:t>
      </w:r>
      <w:r w:rsidR="004E5F1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D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at </w:t>
      </w:r>
      <w:r w:rsidR="00131CB9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grote, stoere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meisje uit groep </w:t>
      </w:r>
      <w:r w:rsidR="00ED6CE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5</w:t>
      </w:r>
      <w:r w:rsidR="00E14416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die de zwarte band heeft bij Judo</w:t>
      </w:r>
      <w:r w:rsidR="00131CB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?</w:t>
      </w:r>
    </w:p>
    <w:p w14:paraId="343AE4E1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A64701E" w14:textId="4CEADB68" w:rsidR="00EE597E" w:rsidRPr="00EE597E" w:rsidRDefault="00394AD7" w:rsidP="0039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Harry: Ja di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>e zag ik als eerste.</w:t>
      </w:r>
    </w:p>
    <w:p w14:paraId="7A2E3ADC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A9515D0" w14:textId="448ECA45" w:rsidR="00EE597E" w:rsidRPr="00C22347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: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Oké.</w:t>
      </w:r>
    </w:p>
    <w:p w14:paraId="34F2900F" w14:textId="632175E4" w:rsidR="00394AD7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0D1B01F" w14:textId="1C5E1110" w:rsidR="00ED6CE9" w:rsidRDefault="00394AD7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Dus ik schraapte al mijn moed bij elkaar en 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>liep naar Noor</w:t>
      </w:r>
      <w:r w:rsidR="0035794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toe.</w:t>
      </w:r>
    </w:p>
    <w:p w14:paraId="3E09BC7C" w14:textId="77777777" w:rsidR="00ED6CE9" w:rsidRDefault="00ED6CE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ED2C742" w14:textId="77777777" w:rsidR="00ED6CE9" w:rsidRPr="00C22347" w:rsidRDefault="00ED6CE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Lotte: En toen?</w:t>
      </w:r>
    </w:p>
    <w:p w14:paraId="5E614F04" w14:textId="77777777" w:rsidR="00ED6CE9" w:rsidRDefault="00ED6CE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5B48DC3" w14:textId="0C80A4F6" w:rsidR="00394AD7" w:rsidRPr="00EE597E" w:rsidRDefault="00ED6CE9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y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: </w:t>
      </w:r>
      <w:r w:rsidR="00394AD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Ik </w:t>
      </w:r>
      <w:r w:rsidR="0035794B">
        <w:rPr>
          <w:rFonts w:eastAsia="Times New Roman" w:cstheme="minorHAnsi"/>
          <w:color w:val="000000"/>
          <w:sz w:val="28"/>
          <w:szCs w:val="28"/>
          <w:lang w:eastAsia="nl-NL"/>
        </w:rPr>
        <w:t>ging op mijn tenen</w:t>
      </w:r>
      <w:r w:rsidR="00A715D4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staan 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>want Noor is dus heel groot en</w:t>
      </w:r>
      <w:r w:rsidR="00E14416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toen</w:t>
      </w:r>
      <w:r w:rsidR="00A715D4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gaf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ik </w:t>
      </w:r>
      <w:r w:rsidR="00A715D4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haar een 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dikke </w:t>
      </w:r>
      <w:r w:rsidR="00A715D4">
        <w:rPr>
          <w:rFonts w:eastAsia="Times New Roman" w:cstheme="minorHAnsi"/>
          <w:color w:val="000000"/>
          <w:sz w:val="28"/>
          <w:szCs w:val="28"/>
          <w:lang w:eastAsia="nl-NL"/>
        </w:rPr>
        <w:t>kus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6C640096" w14:textId="1D9F9862" w:rsid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9879E63" w14:textId="37516668" w:rsidR="00E5491E" w:rsidRPr="00C22347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Je gaf </w:t>
      </w:r>
      <w:r w:rsidR="004E5F1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haar wat</w:t>
      </w:r>
      <w:r w:rsidR="00E5491E" w:rsidRPr="00C22347">
        <w:rPr>
          <w:rFonts w:eastAsia="Times New Roman" w:cstheme="minorHAnsi"/>
          <w:color w:val="FF0000"/>
          <w:sz w:val="28"/>
          <w:szCs w:val="28"/>
          <w:lang w:eastAsia="nl-NL"/>
        </w:rPr>
        <w:t>?</w:t>
      </w:r>
      <w:r w:rsidR="00131CB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!?</w:t>
      </w:r>
    </w:p>
    <w:p w14:paraId="6EE7BF66" w14:textId="77777777" w:rsidR="00E5491E" w:rsidRPr="00C22347" w:rsidRDefault="00E5491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142289B5" w14:textId="22687756" w:rsidR="00E5491E" w:rsidRDefault="00E5491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>Ik gaf haar een ku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>s.</w:t>
      </w:r>
    </w:p>
    <w:p w14:paraId="67DCB8B2" w14:textId="77777777" w:rsidR="00E5491E" w:rsidRDefault="00E5491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8466073" w14:textId="576DEC7E" w:rsidR="00EE597E" w:rsidRPr="00C22347" w:rsidRDefault="00131CB9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</w:t>
      </w:r>
      <w:r w:rsidR="00E5491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otte: </w:t>
      </w:r>
      <w:r w:rsidR="00A715D4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="006B2C80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En </w:t>
      </w:r>
      <w:r w:rsidR="00C22347">
        <w:rPr>
          <w:rFonts w:eastAsia="Times New Roman" w:cstheme="minorHAnsi"/>
          <w:color w:val="FF0000"/>
          <w:sz w:val="28"/>
          <w:szCs w:val="28"/>
          <w:lang w:eastAsia="nl-NL"/>
        </w:rPr>
        <w:t>was Noor daar blij mee?</w:t>
      </w:r>
    </w:p>
    <w:p w14:paraId="0656EE30" w14:textId="4FFC68A0" w:rsidR="00A715D4" w:rsidRPr="00C22347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21469D04" w14:textId="50E8F55D" w:rsidR="00A715D4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Harry: N</w:t>
      </w:r>
      <w:r w:rsidR="00C2234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ee,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dat zie je toch!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E5491E" w:rsidRPr="006B2C80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(Wijst naar zijn oog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>)</w:t>
      </w:r>
    </w:p>
    <w:p w14:paraId="3F36B596" w14:textId="30E103E0" w:rsidR="00A715D4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01AB3AF" w14:textId="2B6C29C6" w:rsidR="004E775B" w:rsidRPr="00C22347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Heeft ze je </w:t>
      </w:r>
      <w:r w:rsidR="00E5491E" w:rsidRPr="00C22347">
        <w:rPr>
          <w:rFonts w:eastAsia="Times New Roman" w:cstheme="minorHAnsi"/>
          <w:color w:val="FF0000"/>
          <w:sz w:val="28"/>
          <w:szCs w:val="28"/>
          <w:lang w:eastAsia="nl-NL"/>
        </w:rPr>
        <w:t>een blauw oog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geslagen?</w:t>
      </w:r>
    </w:p>
    <w:p w14:paraId="6D27B2C3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B192959" w14:textId="42C48344" w:rsidR="00EE597E" w:rsidRPr="00EE597E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Ja 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>en ook nog op de grond gegooid.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Ik ga d</w:t>
      </w:r>
      <w:r w:rsidR="00131CB9">
        <w:rPr>
          <w:rFonts w:eastAsia="Times New Roman" w:cstheme="minorHAnsi"/>
          <w:color w:val="000000"/>
          <w:sz w:val="28"/>
          <w:szCs w:val="28"/>
          <w:lang w:eastAsia="nl-NL"/>
        </w:rPr>
        <w:t>ie vrucht van de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liefde </w:t>
      </w:r>
      <w:r w:rsidR="00131CB9">
        <w:rPr>
          <w:rFonts w:eastAsia="Times New Roman" w:cstheme="minorHAnsi"/>
          <w:color w:val="000000"/>
          <w:sz w:val="28"/>
          <w:szCs w:val="28"/>
          <w:lang w:eastAsia="nl-NL"/>
        </w:rPr>
        <w:t>dus niet meer oefenen.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Veel te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gevaarlijk.</w:t>
      </w:r>
    </w:p>
    <w:p w14:paraId="3F5433BE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C51D5F8" w14:textId="7AAB9B20" w:rsidR="00EE597E" w:rsidRPr="00C22347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: 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O, Harry</w:t>
      </w:r>
      <w:r w:rsidR="006B2C80" w:rsidRPr="00C22347">
        <w:rPr>
          <w:rFonts w:eastAsia="Times New Roman" w:cstheme="minorHAnsi"/>
          <w:color w:val="FF0000"/>
          <w:sz w:val="28"/>
          <w:szCs w:val="28"/>
          <w:lang w:eastAsia="nl-NL"/>
        </w:rPr>
        <w:t>, w</w:t>
      </w:r>
      <w:r w:rsidR="00131CB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at ben je toch een oelewapper.</w:t>
      </w:r>
    </w:p>
    <w:p w14:paraId="0A8A4BAF" w14:textId="7777777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76864213" w14:textId="1958A2DB" w:rsidR="00EE597E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</w:t>
      </w:r>
      <w:r w:rsidR="00EE597E" w:rsidRPr="00EE597E">
        <w:rPr>
          <w:rFonts w:eastAsia="Times New Roman" w:cstheme="minorHAnsi"/>
          <w:color w:val="000000"/>
          <w:sz w:val="28"/>
          <w:szCs w:val="28"/>
          <w:lang w:eastAsia="nl-NL"/>
        </w:rPr>
        <w:t>:</w:t>
      </w:r>
      <w:r w:rsidR="00131CB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Hoezo ben ik een oelewapper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?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786C75A9" w14:textId="73EAC6E2" w:rsidR="006B2C80" w:rsidRDefault="006B2C80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EFBBC15" w14:textId="696E46C5" w:rsidR="006B2C80" w:rsidRPr="00C22347" w:rsidRDefault="006B2C80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Lotte: Je kan toch niet zomaar iemand een kus geven?</w:t>
      </w:r>
    </w:p>
    <w:p w14:paraId="1A6B755B" w14:textId="77777777" w:rsidR="006B2C80" w:rsidRDefault="006B2C80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0BB0928" w14:textId="77777777" w:rsidR="004E775B" w:rsidRDefault="006B2C80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Waarom niet? Dat is toch wat er met liefde </w:t>
      </w:r>
      <w:r w:rsidR="004E775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geven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bedoeld wordt of niet </w:t>
      </w:r>
    </w:p>
    <w:p w14:paraId="2781E420" w14:textId="29DF5A26" w:rsidR="006B2C80" w:rsidRDefault="004E775B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soms?</w:t>
      </w:r>
    </w:p>
    <w:p w14:paraId="3D195EB7" w14:textId="77777777" w:rsidR="006B2C80" w:rsidRPr="00EE597E" w:rsidRDefault="006B2C80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1536A13" w14:textId="39F9A6D6" w:rsidR="006B2C80" w:rsidRDefault="006B2C80" w:rsidP="006B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lastRenderedPageBreak/>
        <w:t>Lotte: Nou, niet helemaal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. </w:t>
      </w:r>
    </w:p>
    <w:p w14:paraId="27B3B47E" w14:textId="34201BA4" w:rsidR="00A715D4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ED14290" w14:textId="4C75B85E" w:rsidR="00A715D4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Harry: O nee?</w:t>
      </w:r>
    </w:p>
    <w:p w14:paraId="5B2ECD28" w14:textId="2D815DA9" w:rsidR="00A715D4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6F2E5F9" w14:textId="6CA7AF08" w:rsidR="00A715D4" w:rsidRPr="00C22347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 : Nee. Op de tv gaat liefde natuurlijk vaak over een man en een vrouw die elkaar een kusje geven. Maar met de liefde uit de Bijbel wordt iets anders bedoeld.</w:t>
      </w:r>
    </w:p>
    <w:p w14:paraId="1F3D81BE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5A713EB" w14:textId="55F746AF" w:rsidR="00EE597E" w:rsidRPr="00EE597E" w:rsidRDefault="00A715D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</w:t>
      </w:r>
      <w:r w:rsidR="00EE597E" w:rsidRPr="00EE597E">
        <w:rPr>
          <w:rFonts w:eastAsia="Times New Roman" w:cstheme="minorHAnsi"/>
          <w:color w:val="000000"/>
          <w:sz w:val="28"/>
          <w:szCs w:val="28"/>
          <w:lang w:eastAsia="nl-NL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Hm…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nl-NL"/>
        </w:rPr>
        <w:t>oke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e</w:t>
      </w:r>
      <w:proofErr w:type="spellEnd"/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>, ik dacht al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dat </w:t>
      </w:r>
      <w:r w:rsidR="006B2C8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er iets niet klopte.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>Maar w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at wordt er </w:t>
      </w:r>
      <w:r w:rsidR="004F5A56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dan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m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et de vrucht van liefde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bedoeld</w:t>
      </w:r>
      <w:r w:rsidR="004F5A56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Lotte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?</w:t>
      </w:r>
    </w:p>
    <w:p w14:paraId="45B3D332" w14:textId="77777777" w:rsidR="00EE597E" w:rsidRPr="00C22347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58801480" w14:textId="2E3751C8" w:rsidR="00EE597E" w:rsidRPr="00C22347" w:rsidRDefault="00A715D4" w:rsidP="0034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: </w:t>
      </w:r>
      <w:r w:rsidR="004E5F1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D</w:t>
      </w:r>
      <w:r w:rsidR="00343FE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at je aardig bent voor elkaar. Dat je elkaar helpt en dat je elkaar vergeeft. Je hebt alles voor die ander over, zelfs je eigen leven.</w:t>
      </w:r>
    </w:p>
    <w:p w14:paraId="449F4B37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40C83D4" w14:textId="723EF4D1" w:rsidR="00EE597E" w:rsidRPr="00EE597E" w:rsidRDefault="00343FEB" w:rsidP="0034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Harry: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>Er</w:t>
      </w:r>
      <w:r w:rsidR="004F5A56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staat dus</w:t>
      </w:r>
      <w:r w:rsidR="00ED6CE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niets over een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kus?</w:t>
      </w:r>
    </w:p>
    <w:p w14:paraId="6F29FE41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1E0FDC3" w14:textId="2EB61DD1" w:rsidR="00131CB9" w:rsidRPr="00C22347" w:rsidRDefault="00E6271A" w:rsidP="00E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</w:t>
      </w:r>
      <w:r w:rsidR="00EE597E" w:rsidRPr="00C22347">
        <w:rPr>
          <w:rFonts w:eastAsia="Times New Roman" w:cstheme="minorHAnsi"/>
          <w:color w:val="FF0000"/>
          <w:sz w:val="28"/>
          <w:szCs w:val="28"/>
          <w:lang w:eastAsia="nl-NL"/>
        </w:rPr>
        <w:t>: N</w:t>
      </w:r>
      <w:r w:rsidR="00343FEB" w:rsidRPr="00C22347">
        <w:rPr>
          <w:rFonts w:eastAsia="Times New Roman" w:cstheme="minorHAnsi"/>
          <w:color w:val="FF0000"/>
          <w:sz w:val="28"/>
          <w:szCs w:val="28"/>
          <w:lang w:eastAsia="nl-NL"/>
        </w:rPr>
        <w:t>ee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, het gaat er </w:t>
      </w:r>
      <w:r w:rsidR="007F2164" w:rsidRPr="00C22347">
        <w:rPr>
          <w:rFonts w:eastAsia="Times New Roman" w:cstheme="minorHAnsi"/>
          <w:color w:val="FF0000"/>
          <w:sz w:val="28"/>
          <w:szCs w:val="28"/>
          <w:lang w:eastAsia="nl-NL"/>
        </w:rPr>
        <w:t>o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m dat je iets voor iemand doet en er niets voor terug hoef</w:t>
      </w:r>
      <w:r w:rsidR="00ED6CE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t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te krijgen.</w:t>
      </w:r>
      <w:r w:rsidR="006B2C80"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De Here Jezus had ons zelfs zo lief, dat Hij zijn leven voor ons gaf. </w:t>
      </w:r>
    </w:p>
    <w:p w14:paraId="3688B7FC" w14:textId="77777777" w:rsidR="00E6271A" w:rsidRPr="00EE597E" w:rsidRDefault="00E6271A" w:rsidP="00E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9790BA2" w14:textId="76501110" w:rsidR="007F2164" w:rsidRDefault="00E6271A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7F2164">
        <w:rPr>
          <w:rFonts w:eastAsia="Times New Roman" w:cstheme="minorHAnsi"/>
          <w:color w:val="000000"/>
          <w:sz w:val="28"/>
          <w:szCs w:val="28"/>
          <w:lang w:eastAsia="nl-NL"/>
        </w:rPr>
        <w:t xml:space="preserve">Aha, nu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snap</w:t>
      </w:r>
      <w:r w:rsidR="007F2164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ik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het. Ik denk dat ik </w:t>
      </w:r>
      <w:r w:rsidR="007F2164">
        <w:rPr>
          <w:rFonts w:eastAsia="Times New Roman" w:cstheme="minorHAnsi"/>
          <w:color w:val="000000"/>
          <w:sz w:val="28"/>
          <w:szCs w:val="28"/>
          <w:lang w:eastAsia="nl-NL"/>
        </w:rPr>
        <w:t>het maar even aan Noor uit moet gaan leggen en sorry moet gaan zeggen.</w:t>
      </w:r>
    </w:p>
    <w:p w14:paraId="6EEDFFA1" w14:textId="77777777" w:rsidR="007F2164" w:rsidRDefault="007F216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2F9D418" w14:textId="76E12855" w:rsidR="007F2164" w:rsidRPr="00C22347" w:rsidRDefault="007F216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>Lotte: Ja dat is misschien wel slim. Misschien kan je op een andere manier een beetje liefde aan haar laten zien.</w:t>
      </w:r>
    </w:p>
    <w:p w14:paraId="3403102A" w14:textId="77777777" w:rsidR="007F2164" w:rsidRDefault="007F216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22C8DA8" w14:textId="12256752" w:rsidR="00EE597E" w:rsidRPr="00EE597E" w:rsidRDefault="007F2164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Harry: Goed idee. M</w:t>
      </w:r>
      <w:r w:rsidR="00E6271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isschien kan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ik haar </w:t>
      </w:r>
      <w:r w:rsidR="00E6271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helpen met haar huiswerk voor rekenen. Ze </w:t>
      </w:r>
      <w:r w:rsidR="006826EA">
        <w:rPr>
          <w:rFonts w:eastAsia="Times New Roman" w:cstheme="minorHAnsi"/>
          <w:color w:val="000000"/>
          <w:sz w:val="28"/>
          <w:szCs w:val="28"/>
          <w:lang w:eastAsia="nl-NL"/>
        </w:rPr>
        <w:t>is wel heel goed in judo</w:t>
      </w:r>
      <w:r w:rsidR="00E6271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, maar ze kan niet </w:t>
      </w:r>
      <w:r w:rsidR="00E5491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zo </w:t>
      </w:r>
      <w:r w:rsidR="00E6271A">
        <w:rPr>
          <w:rFonts w:eastAsia="Times New Roman" w:cstheme="minorHAnsi"/>
          <w:color w:val="000000"/>
          <w:sz w:val="28"/>
          <w:szCs w:val="28"/>
          <w:lang w:eastAsia="nl-NL"/>
        </w:rPr>
        <w:t>goed rekenen.</w:t>
      </w:r>
    </w:p>
    <w:p w14:paraId="1A61931D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C558632" w14:textId="0E294B72" w:rsidR="00EE597E" w:rsidRPr="00C22347" w:rsidRDefault="00E6271A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="00ED6CE9" w:rsidRPr="00C22347">
        <w:rPr>
          <w:rFonts w:eastAsia="Times New Roman" w:cstheme="minorHAnsi"/>
          <w:color w:val="FF0000"/>
          <w:sz w:val="28"/>
          <w:szCs w:val="28"/>
          <w:lang w:eastAsia="nl-NL"/>
        </w:rPr>
        <w:t>Ja, d</w:t>
      </w:r>
      <w:r w:rsidRPr="00C22347">
        <w:rPr>
          <w:rFonts w:eastAsia="Times New Roman" w:cstheme="minorHAnsi"/>
          <w:color w:val="FF0000"/>
          <w:sz w:val="28"/>
          <w:szCs w:val="28"/>
          <w:lang w:eastAsia="nl-NL"/>
        </w:rPr>
        <w:t xml:space="preserve">at is </w:t>
      </w:r>
      <w:r w:rsidR="007F2164" w:rsidRPr="00C22347">
        <w:rPr>
          <w:rFonts w:eastAsia="Times New Roman" w:cstheme="minorHAnsi"/>
          <w:color w:val="FF0000"/>
          <w:sz w:val="28"/>
          <w:szCs w:val="28"/>
          <w:lang w:eastAsia="nl-NL"/>
        </w:rPr>
        <w:t>een goed idee. Nou succes Harry.</w:t>
      </w:r>
    </w:p>
    <w:p w14:paraId="6809EAA7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E14C79B" w14:textId="34247BFF" w:rsidR="00EE597E" w:rsidRPr="00EE597E" w:rsidRDefault="00E6271A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7F2164">
        <w:rPr>
          <w:rFonts w:eastAsia="Times New Roman" w:cstheme="minorHAnsi"/>
          <w:color w:val="000000"/>
          <w:sz w:val="28"/>
          <w:szCs w:val="28"/>
          <w:lang w:eastAsia="nl-NL"/>
        </w:rPr>
        <w:t>Dankjewel Lotte.</w:t>
      </w:r>
      <w:r w:rsidR="004F5A56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Doei.</w:t>
      </w:r>
      <w:r w:rsidR="004E5F1B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Pfff… Wat een oelewapper ben ik toch…</w:t>
      </w:r>
    </w:p>
    <w:p w14:paraId="7E3A8AD4" w14:textId="77777777" w:rsidR="00EE597E" w:rsidRPr="00EE597E" w:rsidRDefault="00EE597E" w:rsidP="00E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70CC5CBF" w14:textId="77777777" w:rsidR="00D42937" w:rsidRPr="00EE597E" w:rsidRDefault="00D42937">
      <w:pPr>
        <w:rPr>
          <w:rFonts w:cstheme="minorHAnsi"/>
          <w:sz w:val="28"/>
          <w:szCs w:val="28"/>
        </w:rPr>
      </w:pPr>
    </w:p>
    <w:sectPr w:rsidR="00D42937" w:rsidRPr="00EE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E"/>
    <w:rsid w:val="00131CB9"/>
    <w:rsid w:val="00343FEB"/>
    <w:rsid w:val="00351BB8"/>
    <w:rsid w:val="0035794B"/>
    <w:rsid w:val="00394AD7"/>
    <w:rsid w:val="00405761"/>
    <w:rsid w:val="004E5F1B"/>
    <w:rsid w:val="004E775B"/>
    <w:rsid w:val="004F5A56"/>
    <w:rsid w:val="00595D71"/>
    <w:rsid w:val="006826EA"/>
    <w:rsid w:val="006B2C80"/>
    <w:rsid w:val="007F2164"/>
    <w:rsid w:val="008D0E98"/>
    <w:rsid w:val="00A715D4"/>
    <w:rsid w:val="00B70C66"/>
    <w:rsid w:val="00C22347"/>
    <w:rsid w:val="00D32693"/>
    <w:rsid w:val="00D42937"/>
    <w:rsid w:val="00E14416"/>
    <w:rsid w:val="00E5491E"/>
    <w:rsid w:val="00E6271A"/>
    <w:rsid w:val="00ED6CE9"/>
    <w:rsid w:val="00E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25FB"/>
  <w15:chartTrackingRefBased/>
  <w15:docId w15:val="{16D2B7F3-C322-4CB5-AC52-334D1B0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dcterms:created xsi:type="dcterms:W3CDTF">2021-03-13T15:02:00Z</dcterms:created>
  <dcterms:modified xsi:type="dcterms:W3CDTF">2021-03-16T11:35:00Z</dcterms:modified>
</cp:coreProperties>
</file>